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1027B" w14:textId="77777777" w:rsidR="007C04DE" w:rsidRDefault="007C04DE">
      <w:pPr>
        <w:pStyle w:val="Standa1"/>
      </w:pPr>
    </w:p>
    <w:tbl>
      <w:tblPr>
        <w:tblStyle w:val="NormaleTabe1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363"/>
      </w:tblGrid>
      <w:tr w:rsidR="007C04DE" w:rsidRPr="000315F4" w14:paraId="331C1F34" w14:textId="77777777" w:rsidTr="00074609">
        <w:trPr>
          <w:trHeight w:val="2469"/>
        </w:trPr>
        <w:tc>
          <w:tcPr>
            <w:tcW w:w="1913" w:type="dxa"/>
          </w:tcPr>
          <w:p w14:paraId="4C68F52F" w14:textId="77777777" w:rsidR="007C04DE" w:rsidRPr="000315F4" w:rsidRDefault="00A82C8A" w:rsidP="00074609">
            <w:pPr>
              <w:pStyle w:val="Standa1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noProof/>
                <w:sz w:val="24"/>
                <w:lang w:val="de-CH"/>
              </w:rPr>
              <w:drawing>
                <wp:inline distT="0" distB="0" distL="0" distR="0" wp14:anchorId="02E3E421" wp14:editId="0872D635">
                  <wp:extent cx="1156335" cy="912896"/>
                  <wp:effectExtent l="0" t="0" r="12065" b="190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18" cy="9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39BC7" w14:textId="77777777" w:rsidR="007C04DE" w:rsidRPr="000315F4" w:rsidRDefault="007C04DE" w:rsidP="00074609">
            <w:pPr>
              <w:pStyle w:val="Standa1"/>
              <w:rPr>
                <w:rFonts w:ascii="Helvetica" w:hAnsi="Helvetica" w:cs="Arial"/>
              </w:rPr>
            </w:pPr>
          </w:p>
        </w:tc>
        <w:tc>
          <w:tcPr>
            <w:tcW w:w="8363" w:type="dxa"/>
            <w:vAlign w:val="center"/>
          </w:tcPr>
          <w:p w14:paraId="719C2B3C" w14:textId="77777777" w:rsidR="007C04DE" w:rsidRPr="001A1969" w:rsidRDefault="001A1969" w:rsidP="00617FD7">
            <w:pPr>
              <w:pStyle w:val="berschri"/>
              <w:spacing w:line="240" w:lineRule="auto"/>
              <w:jc w:val="left"/>
              <w:rPr>
                <w:rFonts w:ascii="Helvetica" w:hAnsi="Helvetica" w:cs="Arial"/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365CAF" wp14:editId="538E620A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3175</wp:posOffset>
                      </wp:positionV>
                      <wp:extent cx="1598295" cy="2056765"/>
                      <wp:effectExtent l="0" t="0" r="0" b="635"/>
                      <wp:wrapSquare wrapText="bothSides"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98295" cy="205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3B930" w14:textId="77777777" w:rsidR="007C04DE" w:rsidRDefault="007C04DE" w:rsidP="00730E31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</w:pPr>
                                </w:p>
                                <w:p w14:paraId="18E43198" w14:textId="77777777" w:rsidR="007C04DE" w:rsidRDefault="007C04DE" w:rsidP="00730E31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</w:pPr>
                                </w:p>
                                <w:p w14:paraId="054F4ED1" w14:textId="77777777" w:rsidR="007C04DE" w:rsidRDefault="007C04DE" w:rsidP="00730E31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</w:pPr>
                                </w:p>
                                <w:p w14:paraId="4E8F5D0D" w14:textId="77777777" w:rsidR="007C04DE" w:rsidRPr="00730E31" w:rsidRDefault="007C04DE" w:rsidP="00730E31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30E3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65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margin-left:284pt;margin-top:.25pt;width:125.85pt;height:16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gruQIAAL0FAAAOAAAAZHJzL2Uyb0RvYy54bWysVFtv2jAUfp+0/2D5nSYgoCVqqFIqpkmo&#10;rUanPhvHLlEdH882EDbtv+/YCZd1e+m0l8T2+c7tO5frm6ZWZCusq0DntH+RUiI0h7LSLzn9+jTv&#10;XVHiPNMlU6BFTvfC0Zvpxw/XO5OJAaxBlcISNKJdtjM5XXtvsiRxfC1q5i7ACI1CCbZmHq/2JSkt&#10;26H1WiWDNB0nO7ClscCFc/h61wrpNNqXUnD/IKUTnqicYmw+fm38rsI3mV6z7MUys654Fwb7hyhq&#10;Vml0ejR1xzwjG1v9YaquuAUH0l9wqBOQsuIi5oDZ9NM32SzXzIiYC5LjzJEm9//M8vvtoyVVmdMR&#10;JZrVWKIn0XgpVElGgZ2dcRmClgZhvrmFBqscM3VmAfzVISQ5w7QKDtGBjUbaOvwxT4KKWID9kXT0&#10;QniwNppcDSbonaNskI7Gl+PoODmpG+v8JwE1CYecWqxqDIFtF86HAFh2gARvGuaVUrGySv/2gMD2&#10;RcTWaLVZhqHgMSBDULFsP2ajy0FxOZr0xsWo3xv206teUaSD3t28SIt0OJ9Nhrc/A0Fo86AfiWhz&#10;D5Q4v1ciWFX6i5BIcqQgPMT2FjNlyZZhYzLOhfb9zlpEB5TELN6j2OFjHjG/9yi3jKBG9AzaH5Xr&#10;SoNtSx6m8hR2+XoIWbb4rhW6vAMFvlk1yFE4rqDcYw9ZaGfQGT6vsJwL5vwjszh02B24SPwDfqSC&#10;XU6hO1GyBvv9b+8Bj7OAUkp2OMQ5dd82zApK1GeNUzLpD4dh6uNliBXFiz2XrM4lelPPAMvRx5Vl&#10;eDwGvFeHo7RQP+O+KYJXFDHN0XdO/eE48+1qwX3FRVFEEM65YX6hl4YfRic061PzzKzpOtpjB93D&#10;YdxZ9qaxW2wojIZi40FWsetPrHbE446I/djts7CEzu8Rddq6018AAAD//wMAUEsDBBQABgAIAAAA&#10;IQCQvslp3gAAAAgBAAAPAAAAZHJzL2Rvd25yZXYueG1sTI/BTsMwEETvSPyDtUjcqNNSSghxKoRU&#10;gVAvhH6AG5s4Sry2YjsJfD3LCW6zmtXMm3K/2IFNegydQwHrVQZMY+NUh62A08fhJgcWokQlB4da&#10;wJcOsK8uL0pZKDfju57q2DIKwVBIASZGX3AeGqOtDCvnNZL36UYrI51jy9UoZwq3A99k2Y5b2SE1&#10;GOn1s9FNXycr4JBeXu30zZN/q5sZje/T6dgLcX21PD0Ci3qJf8/wi0/oUBHT2SVUgQ0C7nY5bYkk&#10;gJGdrx/ugZ0F3G62W+BVyf8PqH4AAAD//wMAUEsBAi0AFAAGAAgAAAAhALaDOJL+AAAA4QEAABMA&#10;AAAAAAAAAAAAAAAAAAAAAFtDb250ZW50X1R5cGVzXS54bWxQSwECLQAUAAYACAAAACEAOP0h/9YA&#10;AACUAQAACwAAAAAAAAAAAAAAAAAvAQAAX3JlbHMvLnJlbHNQSwECLQAUAAYACAAAACEAWIWoK7kC&#10;AAC9BQAADgAAAAAAAAAAAAAAAAAuAgAAZHJzL2Uyb0RvYy54bWxQSwECLQAUAAYACAAAACEAkL7J&#10;ad4AAAAIAQAADwAAAAAAAAAAAAAAAAATBQAAZHJzL2Rvd25yZXYueG1sUEsFBgAAAAAEAAQA8wAA&#10;AB4GAAAAAA==&#10;" filled="f" stroked="f">
                      <v:path arrowok="t"/>
                      <v:textbox>
                        <w:txbxContent>
                          <w:p w14:paraId="3B03B930" w14:textId="77777777" w:rsidR="007C04DE" w:rsidRDefault="007C04DE" w:rsidP="00730E31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8E43198" w14:textId="77777777" w:rsidR="007C04DE" w:rsidRDefault="007C04DE" w:rsidP="00730E31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54F4ED1" w14:textId="77777777" w:rsidR="007C04DE" w:rsidRDefault="007C04DE" w:rsidP="00730E31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4E8F5D0D" w14:textId="77777777" w:rsidR="007C04DE" w:rsidRPr="00730E31" w:rsidRDefault="007C04DE" w:rsidP="00730E31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30E31">
                              <w:rPr>
                                <w:rFonts w:ascii="Arial" w:hAnsi="Arial" w:cs="Arial"/>
                                <w:sz w:val="22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04DE" w:rsidRPr="001A1969">
              <w:rPr>
                <w:rFonts w:ascii="Helvetica" w:hAnsi="Helvetica" w:cs="Arial"/>
                <w:sz w:val="40"/>
                <w:szCs w:val="40"/>
              </w:rPr>
              <w:t>EINSCHREIBEFORMULAR</w:t>
            </w:r>
          </w:p>
          <w:p w14:paraId="0F338613" w14:textId="77777777" w:rsidR="007C04DE" w:rsidRPr="001A1969" w:rsidRDefault="001A1969" w:rsidP="00617FD7">
            <w:pPr>
              <w:pStyle w:val="Textkrper"/>
              <w:rPr>
                <w:rFonts w:ascii="Helvetica" w:hAnsi="Helvetica" w:cs="Arial"/>
                <w:sz w:val="32"/>
                <w:szCs w:val="32"/>
              </w:rPr>
            </w:pPr>
            <w:r w:rsidRPr="001A1969">
              <w:rPr>
                <w:rFonts w:ascii="Helvetica" w:hAnsi="Helvetica" w:cs="Arial"/>
                <w:sz w:val="32"/>
                <w:szCs w:val="32"/>
              </w:rPr>
              <w:t xml:space="preserve">LEHRDIPLOM FÜR MATURITÄTSSCHULEN </w:t>
            </w:r>
          </w:p>
          <w:p w14:paraId="46AB4252" w14:textId="77777777" w:rsidR="007C04DE" w:rsidRPr="000315F4" w:rsidRDefault="007C04DE" w:rsidP="00617FD7">
            <w:pPr>
              <w:pStyle w:val="Standa1"/>
              <w:rPr>
                <w:rFonts w:ascii="Helvetica" w:hAnsi="Helvetica" w:cs="Arial"/>
                <w:b/>
                <w:sz w:val="28"/>
              </w:rPr>
            </w:pPr>
          </w:p>
        </w:tc>
      </w:tr>
    </w:tbl>
    <w:p w14:paraId="58E5D871" w14:textId="77777777" w:rsidR="007C04DE" w:rsidRPr="000315F4" w:rsidRDefault="007C04DE">
      <w:pPr>
        <w:pStyle w:val="Standa1"/>
        <w:rPr>
          <w:rFonts w:ascii="Helvetica" w:hAnsi="Helvetica" w:cs="Arial"/>
        </w:rPr>
      </w:pPr>
    </w:p>
    <w:tbl>
      <w:tblPr>
        <w:tblStyle w:val="Tabellengi"/>
        <w:tblW w:w="10314" w:type="dxa"/>
        <w:tblLayout w:type="fixed"/>
        <w:tblLook w:val="00A0" w:firstRow="1" w:lastRow="0" w:firstColumn="1" w:lastColumn="0" w:noHBand="0" w:noVBand="0"/>
      </w:tblPr>
      <w:tblGrid>
        <w:gridCol w:w="2578"/>
        <w:gridCol w:w="2579"/>
        <w:gridCol w:w="54"/>
        <w:gridCol w:w="2524"/>
        <w:gridCol w:w="2579"/>
      </w:tblGrid>
      <w:tr w:rsidR="007C04DE" w:rsidRPr="00514B20" w14:paraId="1DEA24F1" w14:textId="77777777">
        <w:trPr>
          <w:trHeight w:val="3974"/>
        </w:trPr>
        <w:tc>
          <w:tcPr>
            <w:tcW w:w="5211" w:type="dxa"/>
            <w:gridSpan w:val="3"/>
          </w:tcPr>
          <w:p w14:paraId="04AD5CFE" w14:textId="77777777" w:rsidR="007C04DE" w:rsidRPr="00514B20" w:rsidRDefault="007C04DE">
            <w:pPr>
              <w:pStyle w:val="Standa1"/>
              <w:rPr>
                <w:rFonts w:ascii="Helvetica" w:hAnsi="Helvetica" w:cs="Arial"/>
                <w:b/>
                <w:sz w:val="22"/>
              </w:rPr>
            </w:pPr>
            <w:r w:rsidRPr="00514B20">
              <w:rPr>
                <w:rFonts w:ascii="Helvetica" w:hAnsi="Helvetica" w:cs="Arial"/>
                <w:b/>
                <w:sz w:val="22"/>
              </w:rPr>
              <w:t>Persönliche Angaben:</w:t>
            </w:r>
          </w:p>
          <w:p w14:paraId="09D52C02" w14:textId="77777777" w:rsidR="007C04DE" w:rsidRPr="00514B20" w:rsidRDefault="007C04DE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5205F0E3" w14:textId="77777777" w:rsidR="007C04DE" w:rsidRDefault="007C04DE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Name............................................................</w:t>
            </w:r>
          </w:p>
          <w:p w14:paraId="48F71C17" w14:textId="77777777" w:rsidR="007C04DE" w:rsidRPr="00514B20" w:rsidRDefault="007C04DE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4AFD8036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Geburtsdatum (Tag/Monat/Jahr)..................</w:t>
            </w:r>
          </w:p>
          <w:p w14:paraId="7A2C79FF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1751186F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Zivilstand.....................................................</w:t>
            </w:r>
          </w:p>
          <w:p w14:paraId="1D232A46" w14:textId="0137CC65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bookmarkStart w:id="0" w:name="_GoBack"/>
            <w:bookmarkEnd w:id="0"/>
          </w:p>
          <w:p w14:paraId="69199200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Herkunftsland...............................................</w:t>
            </w:r>
          </w:p>
          <w:p w14:paraId="1502EA49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2BE2B5A8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b/>
                <w:sz w:val="22"/>
              </w:rPr>
            </w:pPr>
            <w:r w:rsidRPr="00514B20">
              <w:rPr>
                <w:rFonts w:ascii="Helvetica" w:hAnsi="Helvetica" w:cs="Arial"/>
                <w:b/>
                <w:sz w:val="22"/>
              </w:rPr>
              <w:t>Gesetzlicher Wohnsitz:</w:t>
            </w:r>
          </w:p>
          <w:p w14:paraId="335FBE48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c/o ................................................................</w:t>
            </w:r>
          </w:p>
          <w:p w14:paraId="7B13983C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Strasse..........................................................</w:t>
            </w:r>
          </w:p>
          <w:p w14:paraId="39C42BF6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35D74114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PLZ...............................................................</w:t>
            </w:r>
          </w:p>
          <w:p w14:paraId="1DE86566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7786B851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Ort.................................................................</w:t>
            </w:r>
          </w:p>
          <w:p w14:paraId="0659F976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44C3C50F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Kanton:</w:t>
            </w:r>
            <w:r>
              <w:rPr>
                <w:rFonts w:ascii="Helvetica" w:hAnsi="Helvetica" w:cs="Arial"/>
                <w:sz w:val="22"/>
              </w:rPr>
              <w:t>..........................................................</w:t>
            </w:r>
          </w:p>
          <w:p w14:paraId="256BBC33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</w:tc>
        <w:tc>
          <w:tcPr>
            <w:tcW w:w="5103" w:type="dxa"/>
            <w:gridSpan w:val="2"/>
          </w:tcPr>
          <w:p w14:paraId="311FABA6" w14:textId="77777777" w:rsidR="007C04DE" w:rsidRPr="00514B20" w:rsidRDefault="007C04DE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2708BED9" w14:textId="77777777" w:rsidR="007C04DE" w:rsidRPr="00514B20" w:rsidRDefault="007C04DE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158E3F82" w14:textId="77777777" w:rsidR="007C04DE" w:rsidRDefault="007C04DE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Vorname..................</w:t>
            </w:r>
            <w:r>
              <w:rPr>
                <w:rFonts w:ascii="Helvetica" w:hAnsi="Helvetica" w:cs="Arial"/>
                <w:sz w:val="22"/>
              </w:rPr>
              <w:t>................</w:t>
            </w:r>
            <w:r w:rsidRPr="00514B20">
              <w:rPr>
                <w:rFonts w:ascii="Helvetica" w:hAnsi="Helvetica" w:cs="Arial"/>
                <w:sz w:val="22"/>
              </w:rPr>
              <w:t>........</w:t>
            </w:r>
          </w:p>
          <w:p w14:paraId="0D272C4E" w14:textId="77777777" w:rsidR="007C04DE" w:rsidRPr="00514B20" w:rsidRDefault="007C04DE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32DB6A27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Geschlecht (w/m) :</w:t>
            </w:r>
            <w:r>
              <w:rPr>
                <w:rFonts w:ascii="Helvetica" w:hAnsi="Helvetica" w:cs="Arial"/>
                <w:sz w:val="22"/>
              </w:rPr>
              <w:t>...........................</w:t>
            </w:r>
          </w:p>
          <w:p w14:paraId="26842E64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37F46C19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Muttersprache:</w:t>
            </w:r>
            <w:r>
              <w:rPr>
                <w:rFonts w:ascii="Helvetica" w:hAnsi="Helvetica" w:cs="Arial"/>
                <w:sz w:val="22"/>
              </w:rPr>
              <w:t>.................................</w:t>
            </w:r>
          </w:p>
          <w:p w14:paraId="36E3D6A5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5DAE506E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Heimatgemeinde</w:t>
            </w:r>
            <w:r>
              <w:rPr>
                <w:rFonts w:ascii="Helvetica" w:hAnsi="Helvetica" w:cs="Arial"/>
                <w:sz w:val="22"/>
              </w:rPr>
              <w:t xml:space="preserve"> :............................</w:t>
            </w:r>
          </w:p>
          <w:p w14:paraId="035079A9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4157F8E0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b/>
                <w:sz w:val="22"/>
              </w:rPr>
            </w:pPr>
            <w:r w:rsidRPr="00514B20">
              <w:rPr>
                <w:rFonts w:ascii="Helvetica" w:hAnsi="Helvetica" w:cs="Arial"/>
                <w:b/>
                <w:sz w:val="22"/>
              </w:rPr>
              <w:t>Semesteradresse:</w:t>
            </w:r>
          </w:p>
          <w:p w14:paraId="66F370DB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c/o .........................................................................</w:t>
            </w:r>
          </w:p>
          <w:p w14:paraId="243D7D58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Strasse...................................................................</w:t>
            </w:r>
          </w:p>
          <w:p w14:paraId="65FE4F24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682EFE6E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PLZ........................................................................</w:t>
            </w:r>
          </w:p>
          <w:p w14:paraId="6DE3A071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508F1120" w14:textId="77777777" w:rsidR="007C04DE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Ort..........................................................................</w:t>
            </w:r>
          </w:p>
          <w:p w14:paraId="1B90DF0E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1FC9DB2E" w14:textId="77777777" w:rsidR="007C04DE" w:rsidRPr="00514B20" w:rsidRDefault="007C04DE" w:rsidP="0053197B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Kanton</w:t>
            </w:r>
            <w:r>
              <w:rPr>
                <w:rFonts w:ascii="Helvetica" w:hAnsi="Helvetica" w:cs="Arial"/>
                <w:sz w:val="22"/>
              </w:rPr>
              <w:t xml:space="preserve"> :..................................................................</w:t>
            </w:r>
          </w:p>
        </w:tc>
      </w:tr>
      <w:tr w:rsidR="007C04DE" w:rsidRPr="00514B20" w14:paraId="4DF97E32" w14:textId="77777777">
        <w:tc>
          <w:tcPr>
            <w:tcW w:w="5211" w:type="dxa"/>
            <w:gridSpan w:val="3"/>
          </w:tcPr>
          <w:p w14:paraId="3A97F1FD" w14:textId="77777777" w:rsidR="007C04DE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  <w:p w14:paraId="722B58D7" w14:textId="77777777" w:rsidR="007C04DE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  <w:proofErr w:type="spellStart"/>
            <w:r>
              <w:rPr>
                <w:rFonts w:ascii="Helvetica" w:hAnsi="Helvetica" w:cs="Arial"/>
                <w:sz w:val="22"/>
              </w:rPr>
              <w:t>e-mail</w:t>
            </w:r>
            <w:proofErr w:type="spellEnd"/>
            <w:r>
              <w:rPr>
                <w:rFonts w:ascii="Helvetica" w:hAnsi="Helvetica" w:cs="Arial"/>
                <w:sz w:val="22"/>
              </w:rPr>
              <w:t>-Adresse:</w:t>
            </w:r>
          </w:p>
          <w:p w14:paraId="03FC1975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..................................</w:t>
            </w:r>
            <w:r>
              <w:rPr>
                <w:rFonts w:ascii="Helvetica" w:hAnsi="Helvetica" w:cs="Arial"/>
                <w:sz w:val="22"/>
              </w:rPr>
              <w:t>.........................</w:t>
            </w:r>
            <w:r w:rsidRPr="00514B20">
              <w:rPr>
                <w:rFonts w:ascii="Helvetica" w:hAnsi="Helvetica" w:cs="Arial"/>
                <w:sz w:val="22"/>
              </w:rPr>
              <w:t xml:space="preserve">....@unifr.ch </w:t>
            </w:r>
            <w:r w:rsidRPr="00730E31">
              <w:rPr>
                <w:rFonts w:ascii="Helvetica" w:hAnsi="Helvetica" w:cs="Arial"/>
                <w:sz w:val="32"/>
              </w:rPr>
              <w:t>*</w:t>
            </w:r>
          </w:p>
        </w:tc>
        <w:tc>
          <w:tcPr>
            <w:tcW w:w="5103" w:type="dxa"/>
            <w:gridSpan w:val="2"/>
          </w:tcPr>
          <w:p w14:paraId="79695FF6" w14:textId="77777777" w:rsidR="007C04DE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  <w:p w14:paraId="5A9364FD" w14:textId="77777777" w:rsidR="007C04DE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  <w:r>
              <w:rPr>
                <w:rFonts w:ascii="Helvetica" w:hAnsi="Helvetica" w:cs="Arial"/>
                <w:sz w:val="22"/>
              </w:rPr>
              <w:t xml:space="preserve">Persönliche </w:t>
            </w:r>
            <w:proofErr w:type="spellStart"/>
            <w:r>
              <w:rPr>
                <w:rFonts w:ascii="Helvetica" w:hAnsi="Helvetica" w:cs="Arial"/>
                <w:sz w:val="22"/>
              </w:rPr>
              <w:t>e-mail</w:t>
            </w:r>
            <w:proofErr w:type="spellEnd"/>
            <w:r>
              <w:rPr>
                <w:rFonts w:ascii="Helvetica" w:hAnsi="Helvetica" w:cs="Arial"/>
                <w:sz w:val="22"/>
              </w:rPr>
              <w:t>-Adresse :</w:t>
            </w:r>
          </w:p>
          <w:p w14:paraId="63962B3B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  <w:r>
              <w:rPr>
                <w:rFonts w:ascii="Helvetica" w:hAnsi="Helvetica" w:cs="Arial"/>
                <w:sz w:val="22"/>
              </w:rPr>
              <w:t>........................................</w:t>
            </w:r>
            <w:r w:rsidRPr="00514B20">
              <w:rPr>
                <w:rFonts w:ascii="Helvetica" w:hAnsi="Helvetica" w:cs="Arial"/>
                <w:sz w:val="22"/>
              </w:rPr>
              <w:t>.......................................</w:t>
            </w:r>
          </w:p>
          <w:p w14:paraId="130550CD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</w:tc>
      </w:tr>
      <w:tr w:rsidR="007C04DE" w:rsidRPr="00514B20" w14:paraId="20C66A0E" w14:textId="77777777">
        <w:tc>
          <w:tcPr>
            <w:tcW w:w="5211" w:type="dxa"/>
            <w:gridSpan w:val="3"/>
          </w:tcPr>
          <w:p w14:paraId="776B2711" w14:textId="77777777" w:rsidR="007C04DE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  <w:p w14:paraId="64C6AE63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Tel. ..............................................................</w:t>
            </w:r>
          </w:p>
        </w:tc>
        <w:tc>
          <w:tcPr>
            <w:tcW w:w="5103" w:type="dxa"/>
            <w:gridSpan w:val="2"/>
          </w:tcPr>
          <w:p w14:paraId="351CE581" w14:textId="77777777" w:rsidR="007C04DE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  <w:p w14:paraId="309D6207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  <w:r>
              <w:rPr>
                <w:rFonts w:ascii="Helvetica" w:hAnsi="Helvetica" w:cs="Arial"/>
                <w:sz w:val="22"/>
              </w:rPr>
              <w:t xml:space="preserve">Mobile: </w:t>
            </w:r>
            <w:r w:rsidRPr="00514B20">
              <w:rPr>
                <w:rFonts w:ascii="Helvetica" w:hAnsi="Helvetica" w:cs="Arial"/>
                <w:sz w:val="22"/>
              </w:rPr>
              <w:t>.......................................................</w:t>
            </w:r>
          </w:p>
        </w:tc>
      </w:tr>
      <w:tr w:rsidR="007C04DE" w:rsidRPr="00514B20" w14:paraId="47442F60" w14:textId="77777777">
        <w:tc>
          <w:tcPr>
            <w:tcW w:w="5211" w:type="dxa"/>
            <w:gridSpan w:val="3"/>
          </w:tcPr>
          <w:p w14:paraId="76DF67CF" w14:textId="77777777" w:rsidR="007C04DE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  <w:p w14:paraId="739E7066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  <w:proofErr w:type="spellStart"/>
            <w:r w:rsidRPr="00514B20">
              <w:rPr>
                <w:rFonts w:ascii="Helvetica" w:hAnsi="Helvetica" w:cs="Arial"/>
                <w:sz w:val="22"/>
              </w:rPr>
              <w:t>Immatrikulationsnr</w:t>
            </w:r>
            <w:proofErr w:type="spellEnd"/>
            <w:r w:rsidRPr="00514B20">
              <w:rPr>
                <w:rFonts w:ascii="Helvetica" w:hAnsi="Helvetica" w:cs="Arial"/>
                <w:sz w:val="22"/>
              </w:rPr>
              <w:t>./</w:t>
            </w:r>
            <w:proofErr w:type="spellStart"/>
            <w:r w:rsidRPr="00514B20">
              <w:rPr>
                <w:rFonts w:ascii="Helvetica" w:hAnsi="Helvetica" w:cs="Arial"/>
                <w:sz w:val="22"/>
              </w:rPr>
              <w:t>SIUS.Nr</w:t>
            </w:r>
            <w:proofErr w:type="spellEnd"/>
            <w:r w:rsidRPr="00514B20">
              <w:rPr>
                <w:rFonts w:ascii="Helvetica" w:hAnsi="Helvetica" w:cs="Arial"/>
                <w:sz w:val="22"/>
              </w:rPr>
              <w:t>...................</w:t>
            </w:r>
            <w:r>
              <w:rPr>
                <w:rFonts w:ascii="Helvetica" w:hAnsi="Helvetica" w:cs="Arial"/>
                <w:sz w:val="22"/>
              </w:rPr>
              <w:t>..........</w:t>
            </w:r>
            <w:r w:rsidRPr="00514B20">
              <w:rPr>
                <w:rFonts w:ascii="Helvetica" w:hAnsi="Helvetica" w:cs="Arial"/>
                <w:sz w:val="22"/>
              </w:rPr>
              <w:t>......</w:t>
            </w:r>
          </w:p>
          <w:p w14:paraId="204AF12B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</w:tc>
        <w:tc>
          <w:tcPr>
            <w:tcW w:w="5103" w:type="dxa"/>
            <w:gridSpan w:val="2"/>
          </w:tcPr>
          <w:p w14:paraId="7612B8B0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</w:tc>
      </w:tr>
      <w:tr w:rsidR="007C04DE" w:rsidRPr="00514B20" w14:paraId="56B6A05C" w14:textId="77777777">
        <w:tc>
          <w:tcPr>
            <w:tcW w:w="5211" w:type="dxa"/>
            <w:gridSpan w:val="3"/>
          </w:tcPr>
          <w:p w14:paraId="1DDA3E09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</w:tc>
        <w:tc>
          <w:tcPr>
            <w:tcW w:w="5103" w:type="dxa"/>
            <w:gridSpan w:val="2"/>
          </w:tcPr>
          <w:p w14:paraId="588A8FAC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</w:p>
        </w:tc>
      </w:tr>
      <w:tr w:rsidR="007C04DE" w:rsidRPr="00514B20" w14:paraId="33BB7905" w14:textId="77777777">
        <w:tc>
          <w:tcPr>
            <w:tcW w:w="10314" w:type="dxa"/>
            <w:gridSpan w:val="5"/>
          </w:tcPr>
          <w:p w14:paraId="3732D253" w14:textId="77777777" w:rsidR="007C04DE" w:rsidRPr="00514B20" w:rsidRDefault="007C04DE" w:rsidP="00144C8C">
            <w:pPr>
              <w:pStyle w:val="Standa1"/>
              <w:spacing w:before="20"/>
              <w:rPr>
                <w:rFonts w:ascii="Helvetica" w:hAnsi="Helvetica" w:cs="Arial"/>
                <w:sz w:val="22"/>
              </w:rPr>
            </w:pPr>
            <w:r>
              <w:rPr>
                <w:rFonts w:ascii="Helvetica" w:hAnsi="Helvetica" w:cs="Arial"/>
                <w:b/>
                <w:sz w:val="22"/>
              </w:rPr>
              <w:t>Vorbildung:</w:t>
            </w:r>
          </w:p>
        </w:tc>
      </w:tr>
      <w:tr w:rsidR="007C04DE" w:rsidRPr="00514B20" w14:paraId="2E8BFFF3" w14:textId="77777777">
        <w:tc>
          <w:tcPr>
            <w:tcW w:w="5211" w:type="dxa"/>
            <w:gridSpan w:val="3"/>
          </w:tcPr>
          <w:p w14:paraId="3A1E7781" w14:textId="77777777" w:rsidR="007C04DE" w:rsidRPr="00514B20" w:rsidRDefault="007C04DE" w:rsidP="00D524BD">
            <w:pPr>
              <w:pStyle w:val="Listenabsatz"/>
              <w:numPr>
                <w:ilvl w:val="0"/>
                <w:numId w:val="1"/>
              </w:numPr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Matura</w:t>
            </w:r>
          </w:p>
          <w:p w14:paraId="3DDB5CAA" w14:textId="77777777" w:rsidR="007C04DE" w:rsidRPr="00514B20" w:rsidRDefault="007C04DE" w:rsidP="00D524BD">
            <w:pPr>
              <w:pStyle w:val="Listenabsatz"/>
              <w:numPr>
                <w:ilvl w:val="0"/>
                <w:numId w:val="1"/>
              </w:numPr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Primarlehrer/in</w:t>
            </w:r>
          </w:p>
          <w:p w14:paraId="237EC691" w14:textId="77777777" w:rsidR="007C04DE" w:rsidRPr="00514B20" w:rsidRDefault="007C04DE" w:rsidP="00D524BD">
            <w:pPr>
              <w:pStyle w:val="Listenabsatz"/>
              <w:numPr>
                <w:ilvl w:val="0"/>
                <w:numId w:val="1"/>
              </w:numPr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Sekundarlehrer/in</w:t>
            </w:r>
          </w:p>
          <w:p w14:paraId="5194763A" w14:textId="77777777" w:rsidR="007C04DE" w:rsidRPr="00514B20" w:rsidRDefault="007C04DE" w:rsidP="00617FD7">
            <w:pPr>
              <w:pStyle w:val="Listenabsatz"/>
              <w:numPr>
                <w:ilvl w:val="0"/>
                <w:numId w:val="1"/>
              </w:numPr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Heilpädagoge/Heilpädagogin</w:t>
            </w:r>
          </w:p>
        </w:tc>
        <w:tc>
          <w:tcPr>
            <w:tcW w:w="5103" w:type="dxa"/>
            <w:gridSpan w:val="2"/>
          </w:tcPr>
          <w:p w14:paraId="478868D6" w14:textId="77777777" w:rsidR="007C04DE" w:rsidRPr="00514B20" w:rsidRDefault="007C04DE" w:rsidP="00D524BD">
            <w:pPr>
              <w:pStyle w:val="Listenabsatz"/>
              <w:numPr>
                <w:ilvl w:val="0"/>
                <w:numId w:val="1"/>
              </w:numPr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Studienwechsel von anderer Universität</w:t>
            </w:r>
          </w:p>
          <w:p w14:paraId="572AA472" w14:textId="77777777" w:rsidR="007C04DE" w:rsidRPr="00514B20" w:rsidRDefault="007C04DE" w:rsidP="00D524BD">
            <w:pPr>
              <w:pStyle w:val="Listenabsatz"/>
              <w:numPr>
                <w:ilvl w:val="0"/>
                <w:numId w:val="1"/>
              </w:numPr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Studienwechsel innerhalb Uni FR</w:t>
            </w:r>
          </w:p>
          <w:p w14:paraId="19F386ED" w14:textId="77777777" w:rsidR="007C04DE" w:rsidRPr="00514B20" w:rsidRDefault="007C04DE" w:rsidP="00D524BD">
            <w:pPr>
              <w:pStyle w:val="Listenabsatz"/>
              <w:numPr>
                <w:ilvl w:val="0"/>
                <w:numId w:val="1"/>
              </w:numPr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Sonstiges_____________________</w:t>
            </w:r>
          </w:p>
        </w:tc>
      </w:tr>
      <w:tr w:rsidR="007C04DE" w:rsidRPr="00514B20" w14:paraId="72A7EDCD" w14:textId="77777777">
        <w:tc>
          <w:tcPr>
            <w:tcW w:w="10314" w:type="dxa"/>
            <w:gridSpan w:val="5"/>
            <w:vAlign w:val="center"/>
          </w:tcPr>
          <w:p w14:paraId="4BE6DC8D" w14:textId="77777777" w:rsidR="007C04DE" w:rsidRPr="00514B20" w:rsidRDefault="007C04DE" w:rsidP="00402596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b/>
                <w:sz w:val="22"/>
              </w:rPr>
              <w:t>Bereits erworbene Diplome /Abschlüsse</w:t>
            </w:r>
            <w:r>
              <w:rPr>
                <w:rFonts w:ascii="Helvetica" w:hAnsi="Helvetica" w:cs="Arial"/>
                <w:b/>
                <w:sz w:val="22"/>
              </w:rPr>
              <w:t>:</w:t>
            </w:r>
          </w:p>
        </w:tc>
      </w:tr>
      <w:tr w:rsidR="007C04DE" w:rsidRPr="00514B20" w14:paraId="61502465" w14:textId="77777777">
        <w:trPr>
          <w:trHeight w:val="930"/>
        </w:trPr>
        <w:tc>
          <w:tcPr>
            <w:tcW w:w="2578" w:type="dxa"/>
            <w:vAlign w:val="center"/>
          </w:tcPr>
          <w:p w14:paraId="2F5AD6D9" w14:textId="77777777" w:rsidR="007C04DE" w:rsidRPr="00514B20" w:rsidRDefault="007C04DE" w:rsidP="009C66F9">
            <w:pPr>
              <w:pStyle w:val="Standa1"/>
              <w:numPr>
                <w:ilvl w:val="1"/>
                <w:numId w:val="1"/>
              </w:numPr>
              <w:tabs>
                <w:tab w:val="clear" w:pos="1440"/>
                <w:tab w:val="num" w:pos="851"/>
              </w:tabs>
              <w:ind w:hanging="873"/>
              <w:jc w:val="both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Bachelor</w:t>
            </w:r>
          </w:p>
        </w:tc>
        <w:tc>
          <w:tcPr>
            <w:tcW w:w="2579" w:type="dxa"/>
            <w:vAlign w:val="center"/>
          </w:tcPr>
          <w:p w14:paraId="4AF10298" w14:textId="77777777" w:rsidR="007C04DE" w:rsidRPr="00514B20" w:rsidRDefault="007C04DE" w:rsidP="00144C8C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Master</w:t>
            </w:r>
          </w:p>
        </w:tc>
        <w:tc>
          <w:tcPr>
            <w:tcW w:w="2578" w:type="dxa"/>
            <w:gridSpan w:val="2"/>
            <w:vAlign w:val="center"/>
          </w:tcPr>
          <w:p w14:paraId="1AFD712A" w14:textId="77777777" w:rsidR="007C04DE" w:rsidRPr="00514B20" w:rsidRDefault="007C04DE" w:rsidP="00144C8C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Lizentiat</w:t>
            </w:r>
          </w:p>
        </w:tc>
        <w:tc>
          <w:tcPr>
            <w:tcW w:w="2579" w:type="dxa"/>
            <w:vAlign w:val="center"/>
          </w:tcPr>
          <w:p w14:paraId="07EB19F9" w14:textId="77777777" w:rsidR="007C04DE" w:rsidRPr="00514B20" w:rsidRDefault="007C04DE" w:rsidP="00144C8C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Doktorat</w:t>
            </w:r>
          </w:p>
        </w:tc>
      </w:tr>
    </w:tbl>
    <w:p w14:paraId="5A9126B5" w14:textId="77777777" w:rsidR="007C04DE" w:rsidRDefault="007C04DE">
      <w:pPr>
        <w:pStyle w:val="Standa1"/>
        <w:rPr>
          <w:rFonts w:ascii="Helvetica" w:hAnsi="Helvetica" w:cs="Arial"/>
          <w:sz w:val="22"/>
        </w:rPr>
      </w:pPr>
    </w:p>
    <w:p w14:paraId="0D86DCCD" w14:textId="77777777" w:rsidR="007C04DE" w:rsidRDefault="007C04DE">
      <w:pPr>
        <w:pStyle w:val="Standa1"/>
        <w:rPr>
          <w:rFonts w:ascii="Helvetica" w:hAnsi="Helvetica" w:cs="Arial"/>
          <w:sz w:val="22"/>
        </w:rPr>
      </w:pPr>
    </w:p>
    <w:tbl>
      <w:tblPr>
        <w:tblStyle w:val="Tabellengi"/>
        <w:tblpPr w:leftFromText="141" w:rightFromText="141" w:vertAnchor="text" w:horzAnchor="page" w:tblpX="1090" w:tblpY="-30"/>
        <w:tblW w:w="10173" w:type="dxa"/>
        <w:tblLayout w:type="fixed"/>
        <w:tblLook w:val="00A0" w:firstRow="1" w:lastRow="0" w:firstColumn="1" w:lastColumn="0" w:noHBand="0" w:noVBand="0"/>
      </w:tblPr>
      <w:tblGrid>
        <w:gridCol w:w="3652"/>
        <w:gridCol w:w="992"/>
        <w:gridCol w:w="2410"/>
        <w:gridCol w:w="3119"/>
      </w:tblGrid>
      <w:tr w:rsidR="001A1969" w:rsidRPr="00514B20" w14:paraId="2D628AF4" w14:textId="77777777" w:rsidTr="004B62E7">
        <w:tc>
          <w:tcPr>
            <w:tcW w:w="4644" w:type="dxa"/>
            <w:gridSpan w:val="2"/>
          </w:tcPr>
          <w:p w14:paraId="09D15F4C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b/>
                <w:sz w:val="22"/>
              </w:rPr>
            </w:pPr>
            <w:r w:rsidRPr="00514B20">
              <w:rPr>
                <w:rFonts w:ascii="Helvetica" w:hAnsi="Helvetica" w:cs="Arial"/>
                <w:b/>
                <w:sz w:val="22"/>
              </w:rPr>
              <w:t>Fächerkombination Bachelor</w:t>
            </w:r>
          </w:p>
        </w:tc>
        <w:tc>
          <w:tcPr>
            <w:tcW w:w="5529" w:type="dxa"/>
            <w:gridSpan w:val="2"/>
          </w:tcPr>
          <w:p w14:paraId="40418A47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b/>
                <w:sz w:val="22"/>
              </w:rPr>
            </w:pPr>
            <w:r w:rsidRPr="00514B20">
              <w:rPr>
                <w:rFonts w:ascii="Helvetica" w:hAnsi="Helvetica" w:cs="Arial"/>
                <w:b/>
                <w:sz w:val="22"/>
              </w:rPr>
              <w:t>Fächerkombination Master</w:t>
            </w:r>
          </w:p>
        </w:tc>
      </w:tr>
      <w:tr w:rsidR="001A1969" w:rsidRPr="00514B20" w14:paraId="54F8D721" w14:textId="77777777" w:rsidTr="004B62E7">
        <w:tc>
          <w:tcPr>
            <w:tcW w:w="4644" w:type="dxa"/>
            <w:gridSpan w:val="2"/>
          </w:tcPr>
          <w:p w14:paraId="38797F38" w14:textId="77777777" w:rsidR="001A1969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2812533F" w14:textId="77777777" w:rsidR="001A1969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Bereich 1 (Hauptfach)...............................</w:t>
            </w:r>
          </w:p>
          <w:p w14:paraId="621071CD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2BEA9E1D" w14:textId="77777777" w:rsidR="001A1969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Bereich 2..................................................</w:t>
            </w:r>
          </w:p>
          <w:p w14:paraId="62C093CD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10F31470" w14:textId="77777777" w:rsidR="001A1969" w:rsidRPr="00514B20" w:rsidRDefault="001A1969" w:rsidP="001A1969">
            <w:pPr>
              <w:pStyle w:val="Standa1"/>
              <w:ind w:right="-433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Bereich 3..................................................</w:t>
            </w:r>
          </w:p>
        </w:tc>
        <w:tc>
          <w:tcPr>
            <w:tcW w:w="5529" w:type="dxa"/>
            <w:gridSpan w:val="2"/>
          </w:tcPr>
          <w:p w14:paraId="5863D4EB" w14:textId="77777777" w:rsidR="001A1969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08EC191C" w14:textId="77777777" w:rsidR="001A1969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Bereich 1 (Hauptfach)..................................................</w:t>
            </w:r>
          </w:p>
          <w:p w14:paraId="648C0390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6A719496" w14:textId="77777777" w:rsidR="001A1969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Bereich 2.....................................................................</w:t>
            </w:r>
          </w:p>
          <w:p w14:paraId="225E2033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100618FA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Bereich 3....................................................................</w:t>
            </w:r>
          </w:p>
        </w:tc>
      </w:tr>
      <w:tr w:rsidR="001A1969" w:rsidRPr="00514B20" w14:paraId="190E58E0" w14:textId="77777777" w:rsidTr="004B62E7">
        <w:tc>
          <w:tcPr>
            <w:tcW w:w="4644" w:type="dxa"/>
            <w:gridSpan w:val="2"/>
          </w:tcPr>
          <w:p w14:paraId="6962028C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</w:tc>
        <w:tc>
          <w:tcPr>
            <w:tcW w:w="5529" w:type="dxa"/>
            <w:gridSpan w:val="2"/>
          </w:tcPr>
          <w:p w14:paraId="7008B4D6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</w:tc>
      </w:tr>
      <w:tr w:rsidR="001A1969" w:rsidRPr="00514B20" w14:paraId="455CDC4D" w14:textId="77777777" w:rsidTr="001A1969">
        <w:tc>
          <w:tcPr>
            <w:tcW w:w="3652" w:type="dxa"/>
          </w:tcPr>
          <w:p w14:paraId="567448D7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 xml:space="preserve">Unterrichtsfach  1 LDM </w:t>
            </w:r>
          </w:p>
        </w:tc>
        <w:tc>
          <w:tcPr>
            <w:tcW w:w="3402" w:type="dxa"/>
            <w:gridSpan w:val="2"/>
          </w:tcPr>
          <w:p w14:paraId="461B342D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Unterrichtsfach 2 LDM</w:t>
            </w:r>
          </w:p>
        </w:tc>
        <w:tc>
          <w:tcPr>
            <w:tcW w:w="3119" w:type="dxa"/>
          </w:tcPr>
          <w:p w14:paraId="1CAD748C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Unterrichtsfach 3 LDM</w:t>
            </w:r>
          </w:p>
        </w:tc>
      </w:tr>
      <w:tr w:rsidR="001A1969" w:rsidRPr="00514B20" w14:paraId="261A6FEE" w14:textId="77777777" w:rsidTr="001A1969">
        <w:tc>
          <w:tcPr>
            <w:tcW w:w="3652" w:type="dxa"/>
          </w:tcPr>
          <w:p w14:paraId="167C4DB7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39BE33DB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................................................</w:t>
            </w:r>
          </w:p>
          <w:p w14:paraId="50D8323F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</w:tc>
        <w:tc>
          <w:tcPr>
            <w:tcW w:w="3402" w:type="dxa"/>
            <w:gridSpan w:val="2"/>
          </w:tcPr>
          <w:p w14:paraId="110C84FD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2856992E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.................................................</w:t>
            </w:r>
          </w:p>
          <w:p w14:paraId="1D3F4730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</w:tc>
        <w:tc>
          <w:tcPr>
            <w:tcW w:w="3119" w:type="dxa"/>
          </w:tcPr>
          <w:p w14:paraId="1F9ACF3C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110CFFA0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...............................................</w:t>
            </w:r>
          </w:p>
          <w:p w14:paraId="3AB753E6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</w:tc>
      </w:tr>
      <w:tr w:rsidR="001A1969" w:rsidRPr="00514B20" w14:paraId="66243495" w14:textId="77777777" w:rsidTr="004B62E7">
        <w:tc>
          <w:tcPr>
            <w:tcW w:w="4644" w:type="dxa"/>
            <w:gridSpan w:val="2"/>
          </w:tcPr>
          <w:p w14:paraId="5F44BAFA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5409E1" wp14:editId="6B0BB3F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116205</wp:posOffset>
                      </wp:positionV>
                      <wp:extent cx="190500" cy="304800"/>
                      <wp:effectExtent l="0" t="0" r="0" b="0"/>
                      <wp:wrapSquare wrapText="bothSides"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D66126" w14:textId="77777777" w:rsidR="001A1969" w:rsidRDefault="001A1969" w:rsidP="001A1969">
                                  <w:pPr>
                                    <w:pStyle w:val="Standa1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409E1" id="Textfeld 3" o:spid="_x0000_s1027" type="#_x0000_t202" style="position:absolute;margin-left:10.3pt;margin-top:9.15pt;width:1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KtQIAAMIFAAAOAAAAZHJzL2Uyb0RvYy54bWysVN1P2zAQf5+0/8Hye0laWqARKQpFnSZV&#10;gAYTz65j0wjH59lum27a/76zk5SO7YVpL8n57nffH5dXTa3IVlhXgc7p8CSlRGgOZaWfc/r1cTG4&#10;oMR5pkumQIuc7oWjV7OPHy53JhMjWIMqhSVoRLtsZ3K69t5kSeL4WtTMnYARGoUSbM08Pu1zUlq2&#10;Q+u1SkZpepbswJbGAhfOIfemFdJZtC+l4P5OSic8UTnF2Hz82vhdhW8yu2TZs2VmXfEuDPYPUdSs&#10;0uj0YOqGeUY2tvrDVF1xCw6kP+FQJyBlxUXMAbMZpm+yeVgzI2IuWBxnDmVy/88sv93eW1KVOT2l&#10;RLMaW/QoGi+FKslpqM7OuAxBDwZhvrmGBrscM3VmCfzFISQ5wrQKDtGhGo20dfhjngQVsQH7Q9HR&#10;C+HB2jSdpCjhKDpNxxdIB5uvysY6/0lATQKRU4s9jQGw7dL5FtpDgi8Ni0op5LNM6d8YaLPliDgY&#10;rTbLMBAkAzKEFJv2Yz45HxXnk+ngrJgMB+NhejEoinQ0uFkUaZGOF/Pp+PpnF2evH8vQZh4K4vxe&#10;iTaKL0JiiWMBAiMOt5grS7YMx5JxLrQfdtaURnRAScziPYodPuYR83uPcluR3jNof1CuKw22bXjY&#10;ydewy5c+ZNniu0Ho8g4l8M2qibMVkYGzgnKPg2ShXURn+KLCri6Z8/fM4ubhIOA18Xf4kQp2OYWO&#10;omQN9vvf+AGPC4FSSna4yTl13zbMCkrUZ42rMh2Ox2H142OMjcWHPZasjiV6U88BuzLEu2V4JAPe&#10;q56UFuonPDpF8Ioipjn6zqnvyblv7wseLS6KIoJw2Q3zS/1geL8/YWYfmydmTTfYHgfpFvqdZ9mb&#10;+W6xob0aio0HWcXhf61qV388FHF9uqMWLtHxO6JeT+/sFwAAAP//AwBQSwMEFAAGAAgAAAAhAKW/&#10;6QfZAAAABwEAAA8AAABkcnMvZG93bnJldi54bWxMjs1KxDAUhfeC7xCu4M5JncEy1KaDCIMibqzz&#10;AJnm2pY2N6FJ2urTe2ely/PDOV95WO0oZpxC70jB/SYDgdQ401Or4PR5vNuDCFGT0aMjVPCNAQ7V&#10;9VWpC+MW+sC5jq3gEQqFVtDF6AspQ9Oh1WHjPBJnX26yOrKcWmkmvfC4HeU2y3JpdU/80GmPzx02&#10;Q52sgmN6ebXzj0z+rW4W6vyQTu+DUrc369MjiIhr/CvDBZ/RoWKms0tkghgVbLOcm+zvdyA4f7jo&#10;s4I834GsSvmfv/oFAAD//wMAUEsBAi0AFAAGAAgAAAAhALaDOJL+AAAA4QEAABMAAAAAAAAAAAAA&#10;AAAAAAAAAFtDb250ZW50X1R5cGVzXS54bWxQSwECLQAUAAYACAAAACEAOP0h/9YAAACUAQAACwAA&#10;AAAAAAAAAAAAAAAvAQAAX3JlbHMvLnJlbHNQSwECLQAUAAYACAAAACEAwqJgCrUCAADCBQAADgAA&#10;AAAAAAAAAAAAAAAuAgAAZHJzL2Uyb0RvYy54bWxQSwECLQAUAAYACAAAACEApb/pB9kAAAAHAQAA&#10;DwAAAAAAAAAAAAAAAAAPBQAAZHJzL2Rvd25yZXYueG1sUEsFBgAAAAAEAAQA8wAAABUGAAAAAA==&#10;" filled="f" stroked="f">
                      <v:path arrowok="t"/>
                      <v:textbox>
                        <w:txbxContent>
                          <w:p w14:paraId="50D66126" w14:textId="77777777" w:rsidR="001A1969" w:rsidRDefault="001A1969" w:rsidP="001A1969">
                            <w:pPr>
                              <w:pStyle w:val="Standa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C5E787" w14:textId="0CA2A74D" w:rsidR="001A1969" w:rsidRDefault="001A1969" w:rsidP="000740B1">
            <w:pPr>
              <w:pStyle w:val="Standa1"/>
              <w:tabs>
                <w:tab w:val="left" w:pos="709"/>
              </w:tabs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 xml:space="preserve">Zweisprachiges </w:t>
            </w:r>
            <w:r w:rsidR="007B7B5D">
              <w:rPr>
                <w:rFonts w:ascii="Helvetica" w:hAnsi="Helvetica" w:cs="Arial"/>
                <w:sz w:val="22"/>
              </w:rPr>
              <w:t>Diplom LDM</w:t>
            </w:r>
          </w:p>
          <w:p w14:paraId="55858224" w14:textId="77777777" w:rsidR="004B62E7" w:rsidRDefault="007B7B5D" w:rsidP="004B62E7">
            <w:pPr>
              <w:pStyle w:val="Standa1"/>
              <w:tabs>
                <w:tab w:val="left" w:pos="709"/>
              </w:tabs>
              <w:spacing w:after="120"/>
              <w:rPr>
                <w:rFonts w:ascii="Helvetica" w:hAnsi="Helvetica" w:cs="Arial"/>
                <w:b/>
                <w:sz w:val="22"/>
              </w:rPr>
            </w:pPr>
            <w:r>
              <w:rPr>
                <w:rFonts w:ascii="Helvetica" w:hAnsi="Helvetica" w:cs="Arial"/>
                <w:sz w:val="22"/>
              </w:rPr>
              <w:t xml:space="preserve">Anmeldefrist: </w:t>
            </w:r>
            <w:r w:rsidRPr="007B7B5D">
              <w:rPr>
                <w:rFonts w:ascii="Helvetica" w:hAnsi="Helvetica" w:cs="Arial"/>
                <w:b/>
                <w:sz w:val="22"/>
              </w:rPr>
              <w:t>15. Februar</w:t>
            </w:r>
          </w:p>
          <w:p w14:paraId="455016A9" w14:textId="4A0F17E2" w:rsidR="001A1969" w:rsidRPr="00514B20" w:rsidRDefault="000740B1" w:rsidP="004B62E7">
            <w:pPr>
              <w:pStyle w:val="Standa1"/>
              <w:tabs>
                <w:tab w:val="left" w:pos="709"/>
              </w:tabs>
              <w:rPr>
                <w:rFonts w:ascii="Helvetica" w:hAnsi="Helvetica" w:cs="Arial"/>
                <w:sz w:val="22"/>
              </w:rPr>
            </w:pPr>
            <w:r>
              <w:rPr>
                <w:rFonts w:ascii="Helvetica" w:hAnsi="Helvetica" w:cs="Arial"/>
                <w:b/>
                <w:sz w:val="22"/>
              </w:rPr>
              <w:tab/>
              <w:t>für externe Studierende bis zum</w:t>
            </w:r>
            <w:r>
              <w:rPr>
                <w:rFonts w:ascii="Helvetica" w:hAnsi="Helvetica" w:cs="Arial"/>
                <w:b/>
                <w:sz w:val="22"/>
              </w:rPr>
              <w:br/>
            </w:r>
            <w:r>
              <w:rPr>
                <w:rFonts w:ascii="Helvetica" w:hAnsi="Helvetica" w:cs="Arial"/>
                <w:b/>
                <w:sz w:val="22"/>
              </w:rPr>
              <w:tab/>
              <w:t xml:space="preserve">15. November </w:t>
            </w:r>
            <w:r w:rsidRPr="004B62E7">
              <w:rPr>
                <w:rFonts w:ascii="Helvetica" w:hAnsi="Helvetica" w:cs="Arial"/>
                <w:sz w:val="22"/>
              </w:rPr>
              <w:t>be</w:t>
            </w:r>
            <w:r w:rsidR="004B62E7" w:rsidRPr="004B62E7">
              <w:rPr>
                <w:rFonts w:ascii="Helvetica" w:hAnsi="Helvetica" w:cs="Arial"/>
                <w:sz w:val="22"/>
              </w:rPr>
              <w:t xml:space="preserve">i der </w:t>
            </w:r>
            <w:r w:rsidR="004B62E7">
              <w:rPr>
                <w:rFonts w:ascii="Helvetica" w:hAnsi="Helvetica" w:cs="Arial"/>
                <w:sz w:val="22"/>
              </w:rPr>
              <w:t>Dienststelle für</w:t>
            </w:r>
            <w:r w:rsidR="004B62E7">
              <w:rPr>
                <w:rFonts w:ascii="Helvetica" w:hAnsi="Helvetica" w:cs="Arial"/>
                <w:sz w:val="22"/>
              </w:rPr>
              <w:br/>
            </w:r>
            <w:r w:rsidR="004B62E7">
              <w:rPr>
                <w:rFonts w:ascii="Helvetica" w:hAnsi="Helvetica" w:cs="Arial"/>
                <w:sz w:val="22"/>
              </w:rPr>
              <w:tab/>
              <w:t>Zulassung und Einschreibung **</w:t>
            </w:r>
          </w:p>
        </w:tc>
        <w:tc>
          <w:tcPr>
            <w:tcW w:w="5529" w:type="dxa"/>
            <w:gridSpan w:val="2"/>
          </w:tcPr>
          <w:p w14:paraId="2C822B89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  <w:p w14:paraId="18CCEDF4" w14:textId="5488141B" w:rsidR="001A1969" w:rsidRPr="00514B20" w:rsidRDefault="001A1969" w:rsidP="004B62E7">
            <w:pPr>
              <w:pStyle w:val="Standa1"/>
              <w:tabs>
                <w:tab w:val="left" w:pos="1071"/>
              </w:tabs>
              <w:rPr>
                <w:rFonts w:ascii="Helvetica" w:hAnsi="Helvetica" w:cs="Arial"/>
                <w:sz w:val="22"/>
              </w:rPr>
            </w:pPr>
            <w:r w:rsidRPr="00514B20">
              <w:rPr>
                <w:rFonts w:ascii="Helvetica" w:hAnsi="Helvetica" w:cs="Arial"/>
                <w:sz w:val="22"/>
              </w:rPr>
              <w:t>In französischer Sprache studierte Fächer:</w:t>
            </w:r>
            <w:r w:rsidR="00D043E5">
              <w:rPr>
                <w:rFonts w:ascii="Helvetica" w:hAnsi="Helvetica" w:cs="Arial"/>
                <w:sz w:val="22"/>
              </w:rPr>
              <w:br/>
            </w:r>
            <w:r w:rsidR="00D043E5">
              <w:rPr>
                <w:rFonts w:ascii="Helvetica" w:hAnsi="Helvetica" w:cs="Arial"/>
                <w:sz w:val="22"/>
              </w:rPr>
              <w:br/>
              <w:t>..................................</w:t>
            </w:r>
            <w:r w:rsidRPr="00514B20">
              <w:rPr>
                <w:rFonts w:ascii="Helvetica" w:hAnsi="Helvetica" w:cs="Arial"/>
                <w:sz w:val="22"/>
              </w:rPr>
              <w:t>...........................................</w:t>
            </w:r>
          </w:p>
          <w:p w14:paraId="08D1728D" w14:textId="77777777" w:rsidR="001A1969" w:rsidRPr="00514B20" w:rsidRDefault="001A1969" w:rsidP="001A1969">
            <w:pPr>
              <w:pStyle w:val="Standa1"/>
              <w:rPr>
                <w:rFonts w:ascii="Helvetica" w:hAnsi="Helvetica" w:cs="Arial"/>
                <w:sz w:val="22"/>
              </w:rPr>
            </w:pPr>
          </w:p>
        </w:tc>
      </w:tr>
    </w:tbl>
    <w:p w14:paraId="7A2901B8" w14:textId="5020A255" w:rsidR="007C04DE" w:rsidRPr="00514B20" w:rsidRDefault="007C04DE" w:rsidP="000315F4">
      <w:pPr>
        <w:pStyle w:val="Standa1"/>
        <w:rPr>
          <w:rFonts w:ascii="Helvetica" w:hAnsi="Helvetica" w:cs="Arial"/>
          <w:b/>
          <w:sz w:val="22"/>
        </w:rPr>
      </w:pPr>
      <w:r w:rsidRPr="00514B20">
        <w:rPr>
          <w:rFonts w:ascii="Helvetica" w:hAnsi="Helvetica" w:cs="Arial"/>
          <w:b/>
          <w:sz w:val="22"/>
        </w:rPr>
        <w:t>Studienbeginn Abteilung Lehrerinnen- und Lehrerbildung Sekundars</w:t>
      </w:r>
      <w:r>
        <w:rPr>
          <w:rFonts w:ascii="Helvetica" w:hAnsi="Helvetica" w:cs="Arial"/>
          <w:b/>
          <w:sz w:val="22"/>
        </w:rPr>
        <w:t xml:space="preserve">tufe </w:t>
      </w:r>
      <w:proofErr w:type="gramStart"/>
      <w:r>
        <w:rPr>
          <w:rFonts w:ascii="Helvetica" w:hAnsi="Helvetica" w:cs="Arial"/>
          <w:b/>
          <w:sz w:val="22"/>
        </w:rPr>
        <w:t>2 :</w:t>
      </w:r>
      <w:proofErr w:type="gramEnd"/>
      <w:r w:rsidR="004B62E7">
        <w:rPr>
          <w:rFonts w:ascii="Helvetica" w:hAnsi="Helvetica" w:cs="Arial"/>
          <w:b/>
          <w:sz w:val="22"/>
        </w:rPr>
        <w:t xml:space="preserve"> </w:t>
      </w:r>
      <w:r w:rsidRPr="00514B20">
        <w:rPr>
          <w:rFonts w:ascii="Helvetica" w:hAnsi="Helvetica" w:cs="Arial"/>
          <w:b/>
          <w:sz w:val="22"/>
        </w:rPr>
        <w:t>...........................</w:t>
      </w:r>
    </w:p>
    <w:p w14:paraId="1233F106" w14:textId="77777777" w:rsidR="007C04DE" w:rsidRPr="00514B20" w:rsidRDefault="007C04DE">
      <w:pPr>
        <w:pStyle w:val="Standa1"/>
        <w:rPr>
          <w:rFonts w:ascii="Helvetica" w:hAnsi="Helvetica" w:cs="Arial"/>
          <w:sz w:val="22"/>
        </w:rPr>
      </w:pPr>
    </w:p>
    <w:p w14:paraId="6DB22C59" w14:textId="77777777" w:rsidR="007C04DE" w:rsidRPr="00514B20" w:rsidRDefault="007C04DE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Bitte folgende Unterlagen der Anmeldung beilegen:</w:t>
      </w:r>
    </w:p>
    <w:p w14:paraId="675C42DF" w14:textId="77777777" w:rsidR="007C04DE" w:rsidRPr="00514B20" w:rsidRDefault="007C04DE" w:rsidP="00322A48">
      <w:pPr>
        <w:pStyle w:val="Listenabsatz"/>
        <w:numPr>
          <w:ilvl w:val="0"/>
          <w:numId w:val="5"/>
        </w:numPr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Curriculum Vitae</w:t>
      </w:r>
    </w:p>
    <w:p w14:paraId="597E5E9E" w14:textId="36F36E5A" w:rsidR="007C04DE" w:rsidRDefault="007C04DE" w:rsidP="009E1B12">
      <w:pPr>
        <w:pStyle w:val="Listenabsatz"/>
        <w:numPr>
          <w:ilvl w:val="0"/>
          <w:numId w:val="5"/>
        </w:numPr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Motivationsschreiben</w:t>
      </w:r>
    </w:p>
    <w:p w14:paraId="33DD3EC0" w14:textId="21B3D91C" w:rsidR="008A74DF" w:rsidRPr="00514B20" w:rsidRDefault="008A74DF" w:rsidP="009E1B12">
      <w:pPr>
        <w:pStyle w:val="Listenabsatz"/>
        <w:numPr>
          <w:ilvl w:val="0"/>
          <w:numId w:val="5"/>
        </w:numPr>
        <w:rPr>
          <w:rFonts w:ascii="Helvetica" w:hAnsi="Helvetica" w:cs="Arial"/>
          <w:sz w:val="22"/>
        </w:rPr>
      </w:pPr>
      <w:r>
        <w:rPr>
          <w:rFonts w:ascii="Helvetica" w:hAnsi="Helvetica" w:cs="Arial"/>
          <w:sz w:val="22"/>
        </w:rPr>
        <w:t>Strafregisterauszug</w:t>
      </w:r>
    </w:p>
    <w:p w14:paraId="6000CC08" w14:textId="77777777" w:rsidR="007C04DE" w:rsidRDefault="007C04DE" w:rsidP="009E1B12">
      <w:pPr>
        <w:pStyle w:val="Listenabsatz"/>
        <w:numPr>
          <w:ilvl w:val="0"/>
          <w:numId w:val="5"/>
        </w:numPr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Beleg der bezahlten Gebühren von CHF 150.</w:t>
      </w:r>
      <w:proofErr w:type="gramStart"/>
      <w:r w:rsidRPr="00514B20">
        <w:rPr>
          <w:rFonts w:ascii="Helvetica" w:hAnsi="Helvetica" w:cs="Arial"/>
          <w:sz w:val="22"/>
        </w:rPr>
        <w:t>—(</w:t>
      </w:r>
      <w:proofErr w:type="gramEnd"/>
      <w:r w:rsidRPr="00514B20">
        <w:rPr>
          <w:rFonts w:ascii="Helvetica" w:hAnsi="Helvetica" w:cs="Arial"/>
          <w:sz w:val="22"/>
        </w:rPr>
        <w:t>vgl. Reglement 10.4.2014, Art.20)</w:t>
      </w:r>
    </w:p>
    <w:p w14:paraId="19A039AF" w14:textId="77777777" w:rsidR="007C04DE" w:rsidRPr="009E1B12" w:rsidRDefault="007C04DE" w:rsidP="009E1B12">
      <w:pPr>
        <w:pStyle w:val="Standa1"/>
        <w:ind w:left="372" w:firstLine="708"/>
        <w:rPr>
          <w:rFonts w:ascii="Helvetica" w:hAnsi="Helvetica" w:cs="Arial"/>
          <w:b/>
          <w:sz w:val="22"/>
        </w:rPr>
      </w:pPr>
      <w:r w:rsidRPr="009E1B12">
        <w:rPr>
          <w:rFonts w:ascii="Helvetica" w:hAnsi="Helvetica" w:cs="Arial"/>
          <w:sz w:val="22"/>
        </w:rPr>
        <w:t xml:space="preserve">PC-Konto: </w:t>
      </w:r>
      <w:r w:rsidRPr="009E1B12">
        <w:rPr>
          <w:rFonts w:ascii="Helvetica" w:hAnsi="Helvetica" w:cs="Arial"/>
          <w:sz w:val="22"/>
        </w:rPr>
        <w:tab/>
      </w:r>
      <w:r w:rsidRPr="009E1B12">
        <w:rPr>
          <w:rFonts w:ascii="Helvetica" w:hAnsi="Helvetica" w:cs="Arial"/>
          <w:b/>
          <w:sz w:val="22"/>
        </w:rPr>
        <w:t>Universität Freiburg</w:t>
      </w:r>
    </w:p>
    <w:p w14:paraId="32D19BD5" w14:textId="77777777" w:rsidR="007C04DE" w:rsidRPr="009E1B12" w:rsidRDefault="007C04DE" w:rsidP="009E1B12">
      <w:pPr>
        <w:pStyle w:val="Standa1"/>
        <w:ind w:left="2124" w:firstLine="708"/>
        <w:rPr>
          <w:rFonts w:ascii="Helvetica" w:hAnsi="Helvetica" w:cs="Arial"/>
          <w:b/>
          <w:sz w:val="22"/>
        </w:rPr>
      </w:pPr>
      <w:r w:rsidRPr="009E1B12">
        <w:rPr>
          <w:rFonts w:ascii="Helvetica" w:hAnsi="Helvetica" w:cs="Arial"/>
          <w:b/>
          <w:sz w:val="22"/>
        </w:rPr>
        <w:t>Lehrer</w:t>
      </w:r>
      <w:r w:rsidR="001A1969">
        <w:rPr>
          <w:rFonts w:ascii="Helvetica" w:hAnsi="Helvetica" w:cs="Arial"/>
          <w:b/>
          <w:sz w:val="22"/>
        </w:rPr>
        <w:t>innen- und Lehrer</w:t>
      </w:r>
      <w:r w:rsidRPr="009E1B12">
        <w:rPr>
          <w:rFonts w:ascii="Helvetica" w:hAnsi="Helvetica" w:cs="Arial"/>
          <w:b/>
          <w:sz w:val="22"/>
        </w:rPr>
        <w:t>bildung Sekundarstufe 2</w:t>
      </w:r>
    </w:p>
    <w:p w14:paraId="2E540921" w14:textId="77777777" w:rsidR="007C04DE" w:rsidRPr="009E1B12" w:rsidRDefault="007C04DE" w:rsidP="009E1B12">
      <w:pPr>
        <w:pStyle w:val="Standa1"/>
        <w:ind w:left="2124" w:firstLine="708"/>
        <w:rPr>
          <w:rFonts w:ascii="Helvetica" w:hAnsi="Helvetica" w:cs="Arial"/>
          <w:b/>
          <w:sz w:val="22"/>
        </w:rPr>
      </w:pPr>
      <w:r w:rsidRPr="009E1B12">
        <w:rPr>
          <w:rFonts w:ascii="Helvetica" w:hAnsi="Helvetica" w:cs="Arial"/>
          <w:b/>
          <w:sz w:val="22"/>
        </w:rPr>
        <w:t>1700 Freiburg</w:t>
      </w:r>
    </w:p>
    <w:p w14:paraId="68EF0D27" w14:textId="77777777" w:rsidR="007C04DE" w:rsidRPr="00D043E5" w:rsidRDefault="007C04DE" w:rsidP="009E1B12">
      <w:pPr>
        <w:pStyle w:val="Standa1"/>
        <w:ind w:left="708" w:firstLine="708"/>
        <w:rPr>
          <w:rFonts w:ascii="Helvetica" w:hAnsi="Helvetica" w:cs="Arial"/>
          <w:b/>
          <w:sz w:val="8"/>
        </w:rPr>
      </w:pPr>
    </w:p>
    <w:p w14:paraId="35D88D06" w14:textId="77777777" w:rsidR="007C04DE" w:rsidRPr="009E1B12" w:rsidRDefault="007C04DE" w:rsidP="009E1B12">
      <w:pPr>
        <w:pStyle w:val="Standa1"/>
        <w:ind w:left="2124" w:firstLine="708"/>
        <w:rPr>
          <w:rFonts w:ascii="Helvetica" w:hAnsi="Helvetica" w:cs="Arial"/>
          <w:b/>
          <w:sz w:val="22"/>
        </w:rPr>
      </w:pPr>
      <w:r w:rsidRPr="009E1B12">
        <w:rPr>
          <w:rFonts w:ascii="Helvetica" w:hAnsi="Helvetica" w:cs="Arial"/>
          <w:b/>
          <w:sz w:val="22"/>
        </w:rPr>
        <w:t>17-378487 – 4</w:t>
      </w:r>
    </w:p>
    <w:p w14:paraId="4FA702AF" w14:textId="77777777" w:rsidR="007C04DE" w:rsidRPr="009E1B12" w:rsidRDefault="007C04DE" w:rsidP="009E1B12">
      <w:pPr>
        <w:pStyle w:val="Standa1"/>
        <w:ind w:left="2124" w:firstLine="708"/>
        <w:rPr>
          <w:rFonts w:ascii="Helvetica" w:hAnsi="Helvetica" w:cs="Arial"/>
          <w:b/>
          <w:sz w:val="22"/>
        </w:rPr>
      </w:pPr>
      <w:r w:rsidRPr="009E1B12">
        <w:rPr>
          <w:rFonts w:ascii="Helvetica" w:hAnsi="Helvetica" w:cs="Arial"/>
          <w:b/>
          <w:sz w:val="22"/>
        </w:rPr>
        <w:t>IBAN: CH37 0900 0000 1737 8487 4</w:t>
      </w:r>
    </w:p>
    <w:p w14:paraId="551ED5CE" w14:textId="77777777" w:rsidR="007C04DE" w:rsidRPr="00514B20" w:rsidRDefault="007C04DE" w:rsidP="00472AD1">
      <w:pPr>
        <w:pStyle w:val="Listenabsatz"/>
        <w:ind w:left="0"/>
        <w:rPr>
          <w:rFonts w:ascii="Helvetica" w:hAnsi="Helvetica" w:cs="Arial"/>
          <w:sz w:val="22"/>
        </w:rPr>
      </w:pPr>
    </w:p>
    <w:p w14:paraId="1AFD1EB3" w14:textId="77777777" w:rsidR="007C04DE" w:rsidRPr="00514B20" w:rsidRDefault="007C04DE" w:rsidP="00322A48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 xml:space="preserve">Studierende der </w:t>
      </w:r>
      <w:r w:rsidRPr="00514B20">
        <w:rPr>
          <w:rFonts w:ascii="Helvetica" w:hAnsi="Helvetica" w:cs="Arial"/>
          <w:b/>
          <w:i/>
          <w:sz w:val="22"/>
        </w:rPr>
        <w:t xml:space="preserve">konsekutiven </w:t>
      </w:r>
      <w:r w:rsidRPr="00514B20">
        <w:rPr>
          <w:rFonts w:ascii="Helvetica" w:hAnsi="Helvetica" w:cs="Arial"/>
          <w:sz w:val="22"/>
        </w:rPr>
        <w:t>Variante weisen vor:</w:t>
      </w:r>
    </w:p>
    <w:p w14:paraId="7B8F6ADA" w14:textId="77777777" w:rsidR="007C04DE" w:rsidRPr="00514B20" w:rsidRDefault="007C04DE" w:rsidP="00322A48">
      <w:pPr>
        <w:pStyle w:val="Listenabsatz"/>
        <w:numPr>
          <w:ilvl w:val="0"/>
          <w:numId w:val="4"/>
        </w:numPr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Kopie des Masterabschlusses bzw. Lizentiats</w:t>
      </w:r>
    </w:p>
    <w:p w14:paraId="48032561" w14:textId="77777777" w:rsidR="007C04DE" w:rsidRPr="00514B20" w:rsidRDefault="007C04DE" w:rsidP="00472AD1">
      <w:pPr>
        <w:pStyle w:val="Listenabsatz"/>
        <w:numPr>
          <w:ilvl w:val="0"/>
          <w:numId w:val="4"/>
        </w:numPr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Bestätigung der erfüllten Fachvoraussetzungen bzw. Stand der fachwissenschaftlichen Leistungen in den gewählten Unterrichtsfächern</w:t>
      </w:r>
    </w:p>
    <w:p w14:paraId="3BBDE191" w14:textId="4EFAD558" w:rsidR="007C04DE" w:rsidRPr="00514B20" w:rsidRDefault="007C04DE" w:rsidP="00322A48">
      <w:pPr>
        <w:pStyle w:val="Listenabsatz"/>
        <w:numPr>
          <w:ilvl w:val="0"/>
          <w:numId w:val="4"/>
        </w:numPr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Anmeldung zur Fachdidaktik (Formular ist unter</w:t>
      </w:r>
      <w:r w:rsidR="005247F9">
        <w:rPr>
          <w:rFonts w:ascii="Helvetica" w:hAnsi="Helvetica" w:cs="Arial"/>
          <w:sz w:val="22"/>
        </w:rPr>
        <w:t xml:space="preserve"> </w:t>
      </w:r>
      <w:hyperlink r:id="rId6" w:history="1">
        <w:r w:rsidR="005247F9" w:rsidRPr="00927985">
          <w:rPr>
            <w:rStyle w:val="Hyperlink"/>
            <w:rFonts w:ascii="Helvetica" w:hAnsi="Helvetica" w:cs="Arial"/>
            <w:sz w:val="22"/>
          </w:rPr>
          <w:t>www.unifr.ch/zelf</w:t>
        </w:r>
      </w:hyperlink>
      <w:r w:rsidR="005247F9">
        <w:rPr>
          <w:rFonts w:ascii="Helvetica" w:hAnsi="Helvetica" w:cs="Arial"/>
          <w:sz w:val="22"/>
        </w:rPr>
        <w:t xml:space="preserve"> &gt; Ausbildung &gt; Downloads</w:t>
      </w:r>
      <w:r w:rsidRPr="00514B20">
        <w:rPr>
          <w:rFonts w:ascii="Helvetica" w:hAnsi="Helvetica" w:cs="Arial"/>
          <w:sz w:val="22"/>
        </w:rPr>
        <w:t xml:space="preserve"> finden).</w:t>
      </w:r>
    </w:p>
    <w:p w14:paraId="7E833DA8" w14:textId="77777777" w:rsidR="007C04DE" w:rsidRPr="00514B20" w:rsidRDefault="007C04DE" w:rsidP="00322A48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 xml:space="preserve">Studierende der </w:t>
      </w:r>
      <w:r w:rsidRPr="00514B20">
        <w:rPr>
          <w:rFonts w:ascii="Helvetica" w:hAnsi="Helvetica" w:cs="Arial"/>
          <w:b/>
          <w:i/>
          <w:sz w:val="22"/>
        </w:rPr>
        <w:t>fachstudienbegleitenden</w:t>
      </w:r>
      <w:r w:rsidRPr="00514B20">
        <w:rPr>
          <w:rFonts w:ascii="Helvetica" w:hAnsi="Helvetica" w:cs="Arial"/>
          <w:sz w:val="22"/>
        </w:rPr>
        <w:t xml:space="preserve"> Variante weisen vor:</w:t>
      </w:r>
    </w:p>
    <w:p w14:paraId="0BE148E6" w14:textId="77777777" w:rsidR="007C04DE" w:rsidRPr="00514B20" w:rsidRDefault="007C04DE" w:rsidP="00322A48">
      <w:pPr>
        <w:pStyle w:val="Listenabsatz"/>
        <w:numPr>
          <w:ilvl w:val="0"/>
          <w:numId w:val="6"/>
        </w:numPr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Kopie des Bachelorabschlusses</w:t>
      </w:r>
    </w:p>
    <w:p w14:paraId="5CB66490" w14:textId="77777777" w:rsidR="007C04DE" w:rsidRDefault="007C04DE" w:rsidP="00322A48">
      <w:pPr>
        <w:pStyle w:val="Listenabsatz"/>
        <w:numPr>
          <w:ilvl w:val="0"/>
          <w:numId w:val="6"/>
        </w:numPr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Bereits erfüllte Fachstudienleistungen (Leistungsauszüge)</w:t>
      </w:r>
    </w:p>
    <w:p w14:paraId="5C3CCD50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</w:p>
    <w:p w14:paraId="239D7093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Universität Freiburg</w:t>
      </w:r>
    </w:p>
    <w:p w14:paraId="69F46A34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 xml:space="preserve">Zentrum für Lehrerinnen- und Lehrerbildung Freiburg </w:t>
      </w:r>
    </w:p>
    <w:p w14:paraId="609B2C93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Abteilung Sekundarstufe 2</w:t>
      </w:r>
    </w:p>
    <w:p w14:paraId="3C09DB85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Büro S-2.110</w:t>
      </w:r>
    </w:p>
    <w:p w14:paraId="6137482B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 xml:space="preserve">Rue </w:t>
      </w:r>
      <w:proofErr w:type="spellStart"/>
      <w:r w:rsidRPr="00514B20">
        <w:rPr>
          <w:rFonts w:ascii="Helvetica" w:hAnsi="Helvetica" w:cs="Arial"/>
          <w:sz w:val="22"/>
        </w:rPr>
        <w:t>Faucigny</w:t>
      </w:r>
      <w:proofErr w:type="spellEnd"/>
      <w:r w:rsidRPr="00514B20">
        <w:rPr>
          <w:rFonts w:ascii="Helvetica" w:hAnsi="Helvetica" w:cs="Arial"/>
          <w:sz w:val="22"/>
        </w:rPr>
        <w:t xml:space="preserve"> 2</w:t>
      </w:r>
    </w:p>
    <w:p w14:paraId="20D88512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CH-1700 Fribourg/Freiburg</w:t>
      </w:r>
    </w:p>
    <w:p w14:paraId="2D75C926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</w:p>
    <w:p w14:paraId="1AB286D5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  <w:r w:rsidRPr="00514B20">
        <w:rPr>
          <w:rFonts w:ascii="Helvetica" w:hAnsi="Helvetica" w:cs="Arial"/>
          <w:sz w:val="22"/>
        </w:rPr>
        <w:t>Datum:.......................................</w:t>
      </w:r>
      <w:r>
        <w:rPr>
          <w:rFonts w:ascii="Helvetica" w:hAnsi="Helvetica" w:cs="Arial"/>
          <w:sz w:val="22"/>
        </w:rPr>
        <w:t>..................Unterschrift : ...........................................................</w:t>
      </w:r>
    </w:p>
    <w:p w14:paraId="4DEB4C8E" w14:textId="77777777" w:rsidR="007C04DE" w:rsidRPr="00514B20" w:rsidRDefault="007C04DE" w:rsidP="00CB2F5F">
      <w:pPr>
        <w:pStyle w:val="Standa1"/>
        <w:rPr>
          <w:rFonts w:ascii="Helvetica" w:hAnsi="Helvetica" w:cs="Arial"/>
          <w:sz w:val="22"/>
        </w:rPr>
      </w:pPr>
    </w:p>
    <w:p w14:paraId="56E4BFBF" w14:textId="4014145D" w:rsidR="007C04DE" w:rsidRPr="00514B20" w:rsidRDefault="007C04DE" w:rsidP="004B62E7">
      <w:pPr>
        <w:pStyle w:val="Standa1"/>
        <w:tabs>
          <w:tab w:val="left" w:pos="284"/>
        </w:tabs>
        <w:rPr>
          <w:rFonts w:ascii="Helvetica" w:hAnsi="Helvetica" w:cs="Arial"/>
          <w:sz w:val="22"/>
        </w:rPr>
      </w:pPr>
      <w:r w:rsidRPr="00730E31">
        <w:rPr>
          <w:rFonts w:ascii="Helvetica" w:hAnsi="Helvetica" w:cs="Arial"/>
          <w:sz w:val="32"/>
        </w:rPr>
        <w:t>*</w:t>
      </w:r>
      <w:r w:rsidR="004B62E7">
        <w:rPr>
          <w:rFonts w:ascii="Helvetica" w:hAnsi="Helvetica" w:cs="Arial"/>
          <w:sz w:val="32"/>
        </w:rPr>
        <w:tab/>
      </w:r>
      <w:r w:rsidRPr="00514B20">
        <w:rPr>
          <w:rFonts w:ascii="Helvetica" w:hAnsi="Helvetica" w:cs="Arial"/>
          <w:sz w:val="22"/>
        </w:rPr>
        <w:t xml:space="preserve">Durch die Immatrikulation an der Universität Freiburg, erhalten Sie automatisch eine </w:t>
      </w:r>
    </w:p>
    <w:p w14:paraId="209CEC43" w14:textId="2328DC32" w:rsidR="007C04DE" w:rsidRDefault="004B62E7" w:rsidP="004B62E7">
      <w:pPr>
        <w:pStyle w:val="Standa1"/>
        <w:ind w:left="284" w:hanging="284"/>
        <w:rPr>
          <w:rFonts w:ascii="Helvetica" w:hAnsi="Helvetica" w:cs="Arial"/>
          <w:sz w:val="22"/>
        </w:rPr>
      </w:pPr>
      <w:r>
        <w:rPr>
          <w:rFonts w:ascii="Helvetica" w:hAnsi="Helvetica" w:cs="Arial"/>
          <w:sz w:val="22"/>
        </w:rPr>
        <w:tab/>
        <w:t>E-Mail</w:t>
      </w:r>
      <w:r w:rsidR="007C04DE" w:rsidRPr="00514B20">
        <w:rPr>
          <w:rFonts w:ascii="Helvetica" w:hAnsi="Helvetica" w:cs="Arial"/>
          <w:sz w:val="22"/>
        </w:rPr>
        <w:t xml:space="preserve">-Adresse (jeweils: </w:t>
      </w:r>
      <w:hyperlink r:id="rId7" w:history="1">
        <w:r w:rsidR="007C04DE" w:rsidRPr="00514B20">
          <w:rPr>
            <w:rStyle w:val="Hyperlink"/>
            <w:rFonts w:ascii="Helvetica" w:hAnsi="Helvetica" w:cs="Arial"/>
            <w:sz w:val="22"/>
          </w:rPr>
          <w:t>vorname.name@unifr.ch</w:t>
        </w:r>
      </w:hyperlink>
      <w:r w:rsidR="007C04DE" w:rsidRPr="00514B20">
        <w:rPr>
          <w:rFonts w:ascii="Helvetica" w:hAnsi="Helvetica" w:cs="Arial"/>
          <w:sz w:val="22"/>
        </w:rPr>
        <w:t xml:space="preserve">). </w:t>
      </w:r>
    </w:p>
    <w:p w14:paraId="5FB6CD03" w14:textId="4EB336AE" w:rsidR="007C04DE" w:rsidRPr="009E1B12" w:rsidRDefault="004B62E7" w:rsidP="004B62E7">
      <w:pPr>
        <w:pStyle w:val="Standa1"/>
        <w:tabs>
          <w:tab w:val="left" w:pos="284"/>
        </w:tabs>
        <w:rPr>
          <w:rFonts w:ascii="Helvetica" w:hAnsi="Helvetica" w:cs="Arial"/>
          <w:b/>
          <w:sz w:val="22"/>
        </w:rPr>
      </w:pPr>
      <w:r>
        <w:rPr>
          <w:rFonts w:ascii="Helvetica" w:hAnsi="Helvetica" w:cs="Arial"/>
          <w:sz w:val="22"/>
        </w:rPr>
        <w:t xml:space="preserve">** </w:t>
      </w:r>
      <w:r>
        <w:rPr>
          <w:rFonts w:ascii="Helvetica" w:hAnsi="Helvetica" w:cs="Arial"/>
          <w:sz w:val="22"/>
        </w:rPr>
        <w:tab/>
      </w:r>
      <w:r w:rsidR="007C04DE">
        <w:rPr>
          <w:rFonts w:ascii="Helvetica" w:hAnsi="Helvetica" w:cs="Arial"/>
          <w:sz w:val="22"/>
        </w:rPr>
        <w:t>Link zur Dienststelle für Zulassung und Einschreibung (DZE)</w:t>
      </w:r>
      <w:r w:rsidR="001A1969">
        <w:rPr>
          <w:rFonts w:ascii="Helvetica" w:hAnsi="Helvetica" w:cs="Arial"/>
          <w:sz w:val="22"/>
        </w:rPr>
        <w:t xml:space="preserve"> </w:t>
      </w:r>
      <w:r>
        <w:rPr>
          <w:rFonts w:ascii="Helvetica" w:hAnsi="Helvetica" w:cs="Arial"/>
          <w:sz w:val="22"/>
        </w:rPr>
        <w:tab/>
      </w:r>
      <w:r w:rsidR="007C04DE" w:rsidRPr="009E1B12">
        <w:rPr>
          <w:rFonts w:ascii="Helvetica" w:hAnsi="Helvetica" w:cs="Arial"/>
          <w:b/>
          <w:sz w:val="22"/>
        </w:rPr>
        <w:t>http://www.unifr.ch/admission/de/futur/</w:t>
      </w:r>
      <w:r w:rsidR="00394C16">
        <w:rPr>
          <w:rFonts w:ascii="Helvetica" w:hAnsi="Helvetica" w:cs="Arial"/>
          <w:b/>
          <w:sz w:val="22"/>
        </w:rPr>
        <w:t>DEEM</w:t>
      </w:r>
    </w:p>
    <w:sectPr w:rsidR="007C04DE" w:rsidRPr="009E1B12" w:rsidSect="00D22CC8">
      <w:pgSz w:w="11900" w:h="16840"/>
      <w:pgMar w:top="851" w:right="1134" w:bottom="68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07FC"/>
    <w:multiLevelType w:val="hybridMultilevel"/>
    <w:tmpl w:val="00D2D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21E9"/>
    <w:multiLevelType w:val="hybridMultilevel"/>
    <w:tmpl w:val="296696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F5E"/>
    <w:multiLevelType w:val="hybridMultilevel"/>
    <w:tmpl w:val="55202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6D92"/>
    <w:multiLevelType w:val="multilevel"/>
    <w:tmpl w:val="96A250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273D"/>
    <w:multiLevelType w:val="hybridMultilevel"/>
    <w:tmpl w:val="8B6E95FC"/>
    <w:lvl w:ilvl="0" w:tplc="20F48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5459"/>
    <w:multiLevelType w:val="hybridMultilevel"/>
    <w:tmpl w:val="445CF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55F6"/>
    <w:multiLevelType w:val="hybridMultilevel"/>
    <w:tmpl w:val="F9A6F5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E84892"/>
    <w:multiLevelType w:val="hybridMultilevel"/>
    <w:tmpl w:val="5DD4F3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6621AC"/>
    <w:multiLevelType w:val="hybridMultilevel"/>
    <w:tmpl w:val="AAC620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7B"/>
    <w:rsid w:val="00025233"/>
    <w:rsid w:val="000315F4"/>
    <w:rsid w:val="000740B1"/>
    <w:rsid w:val="00074609"/>
    <w:rsid w:val="00144C8C"/>
    <w:rsid w:val="001A06FA"/>
    <w:rsid w:val="001A1969"/>
    <w:rsid w:val="001E1287"/>
    <w:rsid w:val="001F173E"/>
    <w:rsid w:val="002B735F"/>
    <w:rsid w:val="00300C6B"/>
    <w:rsid w:val="00311EE1"/>
    <w:rsid w:val="00322A48"/>
    <w:rsid w:val="00394C16"/>
    <w:rsid w:val="00402596"/>
    <w:rsid w:val="00421427"/>
    <w:rsid w:val="00472AD1"/>
    <w:rsid w:val="004B62E7"/>
    <w:rsid w:val="004F6846"/>
    <w:rsid w:val="00514B20"/>
    <w:rsid w:val="005247F9"/>
    <w:rsid w:val="0053197B"/>
    <w:rsid w:val="005422BB"/>
    <w:rsid w:val="00617FD7"/>
    <w:rsid w:val="00730CEA"/>
    <w:rsid w:val="00730E31"/>
    <w:rsid w:val="007B7B5D"/>
    <w:rsid w:val="007C04DE"/>
    <w:rsid w:val="007D3213"/>
    <w:rsid w:val="00827CA2"/>
    <w:rsid w:val="00895AE3"/>
    <w:rsid w:val="008A74DF"/>
    <w:rsid w:val="00904177"/>
    <w:rsid w:val="00964221"/>
    <w:rsid w:val="009C66F9"/>
    <w:rsid w:val="009E1B12"/>
    <w:rsid w:val="009E742E"/>
    <w:rsid w:val="00A82C8A"/>
    <w:rsid w:val="00B1579B"/>
    <w:rsid w:val="00CB2F5F"/>
    <w:rsid w:val="00D043E5"/>
    <w:rsid w:val="00D22CC8"/>
    <w:rsid w:val="00D524BD"/>
    <w:rsid w:val="00DD5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832ABC"/>
  <w15:docId w15:val="{BE4BC756-C84F-A34B-A6A3-12BD0DAD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1EE1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7D3213"/>
    <w:rPr>
      <w:sz w:val="24"/>
      <w:szCs w:val="24"/>
      <w:lang w:eastAsia="de-DE"/>
    </w:rPr>
  </w:style>
  <w:style w:type="character" w:customStyle="1" w:styleId="Absatz-Standardschrift">
    <w:name w:val="Absatz-Standardschrift"/>
    <w:uiPriority w:val="99"/>
    <w:semiHidden/>
    <w:rsid w:val="00311EE1"/>
  </w:style>
  <w:style w:type="table" w:customStyle="1" w:styleId="NormaleTabe">
    <w:name w:val="Normale Tabe"/>
    <w:uiPriority w:val="99"/>
    <w:semiHidden/>
    <w:rsid w:val="00311E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53197B"/>
    <w:rPr>
      <w:lang w:eastAsia="de-CH"/>
    </w:rPr>
  </w:style>
  <w:style w:type="paragraph" w:customStyle="1" w:styleId="berschri">
    <w:name w:val="Überschri"/>
    <w:basedOn w:val="Standa1"/>
    <w:next w:val="Standa1"/>
    <w:uiPriority w:val="99"/>
    <w:rsid w:val="0053197B"/>
    <w:pPr>
      <w:keepNext/>
      <w:spacing w:line="360" w:lineRule="auto"/>
      <w:jc w:val="center"/>
      <w:outlineLvl w:val="3"/>
    </w:pPr>
    <w:rPr>
      <w:b/>
      <w:sz w:val="24"/>
    </w:rPr>
  </w:style>
  <w:style w:type="character" w:customStyle="1" w:styleId="Absatz-Standardschrift1">
    <w:name w:val="Absatz-Standardschrift1"/>
    <w:uiPriority w:val="99"/>
    <w:semiHidden/>
    <w:rsid w:val="007D3213"/>
  </w:style>
  <w:style w:type="table" w:customStyle="1" w:styleId="NormaleTabe1">
    <w:name w:val="Normale Tabe1"/>
    <w:uiPriority w:val="99"/>
    <w:semiHidden/>
    <w:rsid w:val="007D32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Absatz-Standardschrift1"/>
    <w:uiPriority w:val="99"/>
    <w:rsid w:val="0053197B"/>
    <w:rPr>
      <w:rFonts w:eastAsia="Times New Roman" w:cs="Times New Roman"/>
      <w:b/>
      <w:sz w:val="24"/>
      <w:lang w:val="de-DE" w:eastAsia="de-CH"/>
    </w:rPr>
  </w:style>
  <w:style w:type="paragraph" w:styleId="Textkrper">
    <w:name w:val="Body Text"/>
    <w:basedOn w:val="Standa1"/>
    <w:link w:val="TextkrperZchn"/>
    <w:uiPriority w:val="99"/>
    <w:rsid w:val="0053197B"/>
    <w:rPr>
      <w:rFonts w:ascii="Tahoma" w:hAnsi="Tahoma"/>
      <w:b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0262E"/>
    <w:rPr>
      <w:sz w:val="24"/>
      <w:szCs w:val="24"/>
      <w:lang w:eastAsia="de-DE"/>
    </w:rPr>
  </w:style>
  <w:style w:type="character" w:customStyle="1" w:styleId="BodyText2Char">
    <w:name w:val="Body Text 2 Char"/>
    <w:basedOn w:val="Absatz-Standardschrift1"/>
    <w:uiPriority w:val="99"/>
    <w:rsid w:val="0053197B"/>
    <w:rPr>
      <w:rFonts w:ascii="Tahoma" w:hAnsi="Tahoma" w:cs="Times New Roman"/>
      <w:b/>
      <w:lang w:val="de-DE" w:eastAsia="de-CH"/>
    </w:rPr>
  </w:style>
  <w:style w:type="paragraph" w:customStyle="1" w:styleId="Sprechblasen">
    <w:name w:val="Sprechblasen"/>
    <w:basedOn w:val="Standa1"/>
    <w:uiPriority w:val="99"/>
    <w:semiHidden/>
    <w:rsid w:val="005319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Absatz-Standardschrift1"/>
    <w:uiPriority w:val="99"/>
    <w:semiHidden/>
    <w:rsid w:val="0053197B"/>
    <w:rPr>
      <w:rFonts w:ascii="Lucida Grande" w:hAnsi="Lucida Grande" w:cs="Lucida Grande"/>
      <w:sz w:val="18"/>
      <w:lang w:val="de-DE" w:eastAsia="de-CH"/>
    </w:rPr>
  </w:style>
  <w:style w:type="table" w:customStyle="1" w:styleId="Tabellengi">
    <w:name w:val="Tabellengi"/>
    <w:basedOn w:val="NormaleTabe1"/>
    <w:uiPriority w:val="99"/>
    <w:rsid w:val="0053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1"/>
    <w:uiPriority w:val="99"/>
    <w:qFormat/>
    <w:rsid w:val="00D524BD"/>
    <w:pPr>
      <w:ind w:left="720"/>
      <w:contextualSpacing/>
    </w:pPr>
  </w:style>
  <w:style w:type="character" w:styleId="Hyperlink">
    <w:name w:val="Hyperlink"/>
    <w:basedOn w:val="Absatz-Standardschrift1"/>
    <w:uiPriority w:val="99"/>
    <w:rsid w:val="001F173E"/>
    <w:rPr>
      <w:rFonts w:cs="Times New Roman"/>
      <w:color w:val="0000FF"/>
      <w:u w:val="single"/>
    </w:rPr>
  </w:style>
  <w:style w:type="character" w:customStyle="1" w:styleId="GesichteterHyperl">
    <w:name w:val="GesichteterHyperl"/>
    <w:basedOn w:val="Absatz-Standardschrift1"/>
    <w:uiPriority w:val="99"/>
    <w:semiHidden/>
    <w:rsid w:val="001F173E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96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969"/>
    <w:rPr>
      <w:rFonts w:ascii="Lucida Grande" w:hAnsi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name.Name@unif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r.ch/zel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test@gugus.com</dc:creator>
  <cp:lastModifiedBy>Andrea Fasel Aebischer</cp:lastModifiedBy>
  <cp:revision>3</cp:revision>
  <cp:lastPrinted>2019-11-22T14:53:00Z</cp:lastPrinted>
  <dcterms:created xsi:type="dcterms:W3CDTF">2019-11-22T14:54:00Z</dcterms:created>
  <dcterms:modified xsi:type="dcterms:W3CDTF">2019-11-22T14:54:00Z</dcterms:modified>
</cp:coreProperties>
</file>