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645C2" w:rsidRPr="005C5AF8" w:rsidTr="0082302B">
        <w:tc>
          <w:tcPr>
            <w:tcW w:w="4606" w:type="dxa"/>
          </w:tcPr>
          <w:p w:rsidR="001645C2" w:rsidRPr="00F304E1" w:rsidRDefault="005F6F83" w:rsidP="007F1C82">
            <w:pPr>
              <w:pStyle w:val="berschrift2"/>
              <w:numPr>
                <w:ilvl w:val="0"/>
                <w:numId w:val="0"/>
              </w:numPr>
              <w:spacing w:before="0"/>
              <w:ind w:left="576" w:hanging="576"/>
              <w:rPr>
                <w:rFonts w:cs="Arial"/>
                <w:lang w:val="de-CH"/>
              </w:rPr>
            </w:pPr>
            <w:bookmarkStart w:id="0" w:name="_Toc374703011"/>
            <w:r>
              <w:rPr>
                <w:rFonts w:cs="Arial"/>
                <w:lang w:val="de-CH"/>
              </w:rPr>
              <w:t xml:space="preserve">Schema </w:t>
            </w:r>
            <w:r w:rsidR="001645C2" w:rsidRPr="00F304E1">
              <w:rPr>
                <w:rFonts w:cs="Arial"/>
                <w:lang w:val="de-CH"/>
              </w:rPr>
              <w:t>Vertrags</w:t>
            </w:r>
            <w:bookmarkStart w:id="1" w:name="_GoBack"/>
            <w:bookmarkEnd w:id="0"/>
            <w:bookmarkEnd w:id="1"/>
            <w:r w:rsidR="007F1C82">
              <w:rPr>
                <w:rFonts w:cs="Arial"/>
                <w:lang w:val="de-CH"/>
              </w:rPr>
              <w:t>gestaltung</w:t>
            </w:r>
          </w:p>
        </w:tc>
        <w:tc>
          <w:tcPr>
            <w:tcW w:w="4606" w:type="dxa"/>
          </w:tcPr>
          <w:p w:rsidR="001645C2" w:rsidRPr="004D55EF" w:rsidRDefault="001645C2" w:rsidP="0082302B">
            <w:pPr>
              <w:rPr>
                <w:sz w:val="28"/>
              </w:rPr>
            </w:pPr>
            <w:r>
              <w:rPr>
                <w:noProof/>
                <w:sz w:val="28"/>
                <w:lang w:eastAsia="fr-CH"/>
              </w:rPr>
              <w:drawing>
                <wp:inline distT="0" distB="0" distL="0" distR="0" wp14:anchorId="1B2D25F5" wp14:editId="2E15EE96">
                  <wp:extent cx="370840" cy="379730"/>
                  <wp:effectExtent l="0" t="0" r="0" b="1270"/>
                  <wp:docPr id="143" name="Imag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4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45C2" w:rsidRPr="00D35C28" w:rsidTr="0082302B">
        <w:tc>
          <w:tcPr>
            <w:tcW w:w="4606" w:type="dxa"/>
          </w:tcPr>
          <w:p w:rsidR="001645C2" w:rsidRPr="0051620C" w:rsidRDefault="001645C2" w:rsidP="00D35C28">
            <w:pPr>
              <w:rPr>
                <w:b/>
                <w:lang w:val="de-CH"/>
              </w:rPr>
            </w:pPr>
            <w:r w:rsidRPr="0051620C">
              <w:rPr>
                <w:lang w:val="de-CH"/>
              </w:rPr>
              <w:t>Erstellt</w:t>
            </w:r>
            <w:r w:rsidRPr="0051620C">
              <w:rPr>
                <w:b/>
                <w:lang w:val="de-CH"/>
              </w:rPr>
              <w:t xml:space="preserve"> </w:t>
            </w:r>
            <w:r w:rsidR="00714407">
              <w:rPr>
                <w:lang w:val="de-CH"/>
              </w:rPr>
              <w:t xml:space="preserve">am </w:t>
            </w:r>
            <w:r w:rsidR="00714407" w:rsidRPr="00054D0F">
              <w:rPr>
                <w:lang w:val="de-CH"/>
              </w:rPr>
              <w:t>9.12.13/</w:t>
            </w:r>
            <w:r w:rsidR="00714407">
              <w:rPr>
                <w:lang w:val="de-CH"/>
              </w:rPr>
              <w:t>ST</w:t>
            </w:r>
            <w:r w:rsidR="00714407" w:rsidRPr="00054D0F">
              <w:rPr>
                <w:lang w:val="de-CH"/>
              </w:rPr>
              <w:t xml:space="preserve">, aktualisiert </w:t>
            </w:r>
            <w:r w:rsidR="00714407">
              <w:rPr>
                <w:lang w:val="de-CH"/>
              </w:rPr>
              <w:t>im September 2015/FA/ST/RD</w:t>
            </w:r>
          </w:p>
        </w:tc>
        <w:tc>
          <w:tcPr>
            <w:tcW w:w="4606" w:type="dxa"/>
          </w:tcPr>
          <w:p w:rsidR="001645C2" w:rsidRPr="0051620C" w:rsidRDefault="00AA77F1" w:rsidP="00D35C28">
            <w:pPr>
              <w:rPr>
                <w:b/>
                <w:lang w:val="de-CH"/>
              </w:rPr>
            </w:pPr>
            <w:r w:rsidRPr="0051620C">
              <w:rPr>
                <w:b/>
                <w:lang w:val="de-CH"/>
              </w:rPr>
              <w:t xml:space="preserve"> </w:t>
            </w:r>
            <w:r w:rsidR="00714407" w:rsidRPr="00453518">
              <w:rPr>
                <w:lang w:val="de-CH"/>
              </w:rPr>
              <w:t>Vorliegendes Schema basiert auf dem Be</w:t>
            </w:r>
            <w:r w:rsidR="00714407" w:rsidRPr="00453518">
              <w:rPr>
                <w:lang w:val="de-CH"/>
              </w:rPr>
              <w:softHyphen/>
              <w:t xml:space="preserve">schluss des Rektorats vom </w:t>
            </w:r>
            <w:r w:rsidR="00D35C28">
              <w:rPr>
                <w:lang w:val="de-CH"/>
              </w:rPr>
              <w:t>28. Januar 2014</w:t>
            </w:r>
            <w:r w:rsidR="00714407" w:rsidRPr="00453518">
              <w:rPr>
                <w:lang w:val="de-CH"/>
              </w:rPr>
              <w:t xml:space="preserve"> mit den Anpassungen vom </w:t>
            </w:r>
            <w:r w:rsidR="00D35C28">
              <w:rPr>
                <w:lang w:val="de-CH"/>
              </w:rPr>
              <w:t>24. Februar 2015</w:t>
            </w:r>
          </w:p>
        </w:tc>
      </w:tr>
      <w:tr w:rsidR="001645C2" w:rsidRPr="00D35C28" w:rsidTr="0082302B">
        <w:tc>
          <w:tcPr>
            <w:tcW w:w="4606" w:type="dxa"/>
          </w:tcPr>
          <w:p w:rsidR="001645C2" w:rsidRPr="0051620C" w:rsidRDefault="001645C2" w:rsidP="0082302B">
            <w:pPr>
              <w:rPr>
                <w:lang w:val="de-CH"/>
              </w:rPr>
            </w:pPr>
          </w:p>
        </w:tc>
        <w:tc>
          <w:tcPr>
            <w:tcW w:w="4606" w:type="dxa"/>
          </w:tcPr>
          <w:p w:rsidR="001645C2" w:rsidRPr="0051620C" w:rsidRDefault="001645C2" w:rsidP="0082302B">
            <w:pPr>
              <w:rPr>
                <w:lang w:val="de-CH"/>
              </w:rPr>
            </w:pPr>
          </w:p>
        </w:tc>
      </w:tr>
    </w:tbl>
    <w:p w:rsidR="001645C2" w:rsidRPr="0051620C" w:rsidRDefault="001645C2" w:rsidP="001645C2">
      <w:pPr>
        <w:rPr>
          <w:lang w:val="de-CH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701"/>
        <w:gridCol w:w="567"/>
        <w:gridCol w:w="567"/>
        <w:gridCol w:w="567"/>
        <w:gridCol w:w="2551"/>
      </w:tblGrid>
      <w:tr w:rsidR="001645C2" w:rsidRPr="00D35C28" w:rsidTr="0082302B">
        <w:trPr>
          <w:trHeight w:val="260"/>
          <w:tblHeader/>
        </w:trPr>
        <w:tc>
          <w:tcPr>
            <w:tcW w:w="534" w:type="dxa"/>
            <w:vMerge w:val="restart"/>
            <w:shd w:val="clear" w:color="auto" w:fill="C6D9F1"/>
            <w:textDirection w:val="btLr"/>
          </w:tcPr>
          <w:p w:rsidR="001645C2" w:rsidRPr="0051620C" w:rsidRDefault="004670CA" w:rsidP="0082302B">
            <w:pPr>
              <w:ind w:left="113" w:right="113"/>
              <w:rPr>
                <w:lang w:val="de-CH"/>
              </w:rPr>
            </w:pPr>
            <w:r w:rsidRPr="0051620C">
              <w:rPr>
                <w:lang w:val="de-CH"/>
              </w:rPr>
              <w:t>Schritte</w:t>
            </w:r>
          </w:p>
        </w:tc>
        <w:tc>
          <w:tcPr>
            <w:tcW w:w="2693" w:type="dxa"/>
            <w:vMerge w:val="restart"/>
            <w:shd w:val="clear" w:color="auto" w:fill="C6D9F1"/>
            <w:textDirection w:val="btLr"/>
          </w:tcPr>
          <w:p w:rsidR="001645C2" w:rsidRPr="0051620C" w:rsidRDefault="001645C2" w:rsidP="0082302B">
            <w:pPr>
              <w:ind w:left="113" w:right="113"/>
              <w:rPr>
                <w:lang w:val="de-CH"/>
              </w:rPr>
            </w:pPr>
            <w:r w:rsidRPr="0051620C">
              <w:rPr>
                <w:lang w:val="de-CH"/>
              </w:rPr>
              <w:t>Ablauf</w:t>
            </w:r>
          </w:p>
        </w:tc>
        <w:tc>
          <w:tcPr>
            <w:tcW w:w="1701" w:type="dxa"/>
            <w:vMerge w:val="restart"/>
            <w:shd w:val="clear" w:color="auto" w:fill="C6D9F1"/>
            <w:textDirection w:val="btLr"/>
          </w:tcPr>
          <w:p w:rsidR="001645C2" w:rsidRPr="0051620C" w:rsidRDefault="001645C2" w:rsidP="0082302B">
            <w:pPr>
              <w:ind w:left="113" w:right="113"/>
              <w:rPr>
                <w:lang w:val="de-CH"/>
              </w:rPr>
            </w:pPr>
            <w:r w:rsidRPr="0051620C">
              <w:rPr>
                <w:lang w:val="de-CH"/>
              </w:rPr>
              <w:t>Dokumente Hilfsmittel</w:t>
            </w:r>
          </w:p>
          <w:p w:rsidR="001645C2" w:rsidRPr="0051620C" w:rsidRDefault="001645C2" w:rsidP="0082302B">
            <w:pPr>
              <w:ind w:left="113" w:right="113"/>
              <w:rPr>
                <w:lang w:val="de-CH"/>
              </w:rPr>
            </w:pPr>
            <w:r w:rsidRPr="0051620C">
              <w:rPr>
                <w:lang w:val="de-CH"/>
              </w:rPr>
              <w:t>Subprozesse</w:t>
            </w:r>
          </w:p>
        </w:tc>
        <w:tc>
          <w:tcPr>
            <w:tcW w:w="1701" w:type="dxa"/>
            <w:gridSpan w:val="3"/>
            <w:shd w:val="clear" w:color="auto" w:fill="C6D9F1"/>
          </w:tcPr>
          <w:p w:rsidR="001645C2" w:rsidRPr="0051620C" w:rsidRDefault="001645C2" w:rsidP="0082302B">
            <w:pPr>
              <w:jc w:val="center"/>
              <w:rPr>
                <w:lang w:val="de-CH"/>
              </w:rPr>
            </w:pPr>
            <w:r w:rsidRPr="0051620C">
              <w:rPr>
                <w:lang w:val="de-CH"/>
              </w:rPr>
              <w:t>Funktionen</w:t>
            </w:r>
          </w:p>
        </w:tc>
        <w:tc>
          <w:tcPr>
            <w:tcW w:w="2551" w:type="dxa"/>
            <w:vMerge w:val="restart"/>
            <w:shd w:val="clear" w:color="auto" w:fill="C6D9F1"/>
            <w:textDirection w:val="btLr"/>
          </w:tcPr>
          <w:p w:rsidR="001645C2" w:rsidRPr="0051620C" w:rsidRDefault="001645C2" w:rsidP="0082302B">
            <w:pPr>
              <w:ind w:left="113" w:right="113"/>
              <w:rPr>
                <w:lang w:val="de-CH"/>
              </w:rPr>
            </w:pPr>
            <w:r w:rsidRPr="0051620C">
              <w:rPr>
                <w:lang w:val="de-CH"/>
              </w:rPr>
              <w:t>Bemerkungen</w:t>
            </w:r>
          </w:p>
        </w:tc>
      </w:tr>
      <w:tr w:rsidR="001645C2" w:rsidTr="0082302B">
        <w:trPr>
          <w:cantSplit/>
          <w:trHeight w:val="1441"/>
          <w:tblHeader/>
        </w:trPr>
        <w:tc>
          <w:tcPr>
            <w:tcW w:w="534" w:type="dxa"/>
            <w:vMerge/>
            <w:shd w:val="clear" w:color="auto" w:fill="C6D9F1"/>
          </w:tcPr>
          <w:p w:rsidR="001645C2" w:rsidRPr="0051620C" w:rsidRDefault="001645C2" w:rsidP="0082302B">
            <w:pPr>
              <w:rPr>
                <w:lang w:val="de-CH"/>
              </w:rPr>
            </w:pPr>
          </w:p>
        </w:tc>
        <w:tc>
          <w:tcPr>
            <w:tcW w:w="2693" w:type="dxa"/>
            <w:vMerge/>
          </w:tcPr>
          <w:p w:rsidR="001645C2" w:rsidRPr="0051620C" w:rsidRDefault="001645C2" w:rsidP="0082302B">
            <w:pPr>
              <w:rPr>
                <w:lang w:val="de-CH"/>
              </w:rPr>
            </w:pPr>
          </w:p>
        </w:tc>
        <w:tc>
          <w:tcPr>
            <w:tcW w:w="1701" w:type="dxa"/>
            <w:vMerge/>
          </w:tcPr>
          <w:p w:rsidR="001645C2" w:rsidRPr="0051620C" w:rsidRDefault="001645C2" w:rsidP="0082302B">
            <w:pPr>
              <w:rPr>
                <w:lang w:val="de-CH"/>
              </w:rPr>
            </w:pPr>
          </w:p>
        </w:tc>
        <w:tc>
          <w:tcPr>
            <w:tcW w:w="567" w:type="dxa"/>
            <w:shd w:val="clear" w:color="auto" w:fill="C6D9F1"/>
            <w:textDirection w:val="btLr"/>
          </w:tcPr>
          <w:p w:rsidR="001645C2" w:rsidRPr="0051620C" w:rsidRDefault="001645C2">
            <w:pPr>
              <w:ind w:left="113" w:right="113"/>
              <w:rPr>
                <w:sz w:val="19"/>
                <w:szCs w:val="19"/>
              </w:rPr>
            </w:pPr>
            <w:proofErr w:type="spellStart"/>
            <w:r w:rsidRPr="0051620C">
              <w:rPr>
                <w:sz w:val="19"/>
                <w:szCs w:val="19"/>
                <w:lang w:val="de-CH"/>
              </w:rPr>
              <w:t>Verantw</w:t>
            </w:r>
            <w:r w:rsidRPr="0051620C">
              <w:rPr>
                <w:sz w:val="19"/>
                <w:szCs w:val="19"/>
              </w:rPr>
              <w:t>ortung</w:t>
            </w:r>
            <w:proofErr w:type="spellEnd"/>
          </w:p>
        </w:tc>
        <w:tc>
          <w:tcPr>
            <w:tcW w:w="567" w:type="dxa"/>
            <w:shd w:val="clear" w:color="auto" w:fill="C6D9F1"/>
            <w:textDirection w:val="btLr"/>
          </w:tcPr>
          <w:p w:rsidR="001645C2" w:rsidRPr="0051620C" w:rsidRDefault="001645C2">
            <w:pPr>
              <w:ind w:left="113" w:right="113"/>
              <w:rPr>
                <w:sz w:val="19"/>
                <w:szCs w:val="19"/>
              </w:rPr>
            </w:pPr>
            <w:proofErr w:type="spellStart"/>
            <w:r w:rsidRPr="0051620C">
              <w:rPr>
                <w:sz w:val="19"/>
                <w:szCs w:val="19"/>
              </w:rPr>
              <w:t>Unterstützung</w:t>
            </w:r>
            <w:proofErr w:type="spellEnd"/>
          </w:p>
        </w:tc>
        <w:tc>
          <w:tcPr>
            <w:tcW w:w="567" w:type="dxa"/>
            <w:shd w:val="clear" w:color="auto" w:fill="C6D9F1"/>
            <w:textDirection w:val="btLr"/>
          </w:tcPr>
          <w:p w:rsidR="001645C2" w:rsidRPr="0051620C" w:rsidRDefault="001645C2">
            <w:pPr>
              <w:ind w:left="113" w:right="113"/>
              <w:rPr>
                <w:sz w:val="19"/>
                <w:szCs w:val="19"/>
              </w:rPr>
            </w:pPr>
            <w:r w:rsidRPr="0051620C">
              <w:rPr>
                <w:sz w:val="19"/>
                <w:szCs w:val="19"/>
              </w:rPr>
              <w:t>I</w:t>
            </w:r>
            <w:r w:rsidR="004670CA" w:rsidRPr="0051620C">
              <w:rPr>
                <w:b/>
                <w:sz w:val="19"/>
                <w:szCs w:val="19"/>
              </w:rPr>
              <w:t>n</w:t>
            </w:r>
            <w:r w:rsidRPr="0051620C">
              <w:rPr>
                <w:sz w:val="19"/>
                <w:szCs w:val="19"/>
              </w:rPr>
              <w:t>formation</w:t>
            </w:r>
          </w:p>
        </w:tc>
        <w:tc>
          <w:tcPr>
            <w:tcW w:w="2551" w:type="dxa"/>
            <w:vMerge/>
          </w:tcPr>
          <w:p w:rsidR="001645C2" w:rsidRDefault="001645C2" w:rsidP="0082302B"/>
        </w:tc>
      </w:tr>
      <w:tr w:rsidR="001645C2" w:rsidTr="0082302B">
        <w:tc>
          <w:tcPr>
            <w:tcW w:w="534" w:type="dxa"/>
          </w:tcPr>
          <w:p w:rsidR="001645C2" w:rsidRPr="004D55EF" w:rsidRDefault="004670CA" w:rsidP="0082302B">
            <w:r>
              <w:t>1.</w:t>
            </w:r>
          </w:p>
        </w:tc>
        <w:tc>
          <w:tcPr>
            <w:tcW w:w="2693" w:type="dxa"/>
          </w:tcPr>
          <w:p w:rsidR="001645C2" w:rsidRDefault="00883C01" w:rsidP="0082302B">
            <w:pPr>
              <w:jc w:val="center"/>
              <w:rPr>
                <w:noProof/>
                <w:lang w:eastAsia="de-CH"/>
              </w:rPr>
            </w:pPr>
            <w:r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1A6ECE61" wp14:editId="27F02992">
                      <wp:simplePos x="0" y="0"/>
                      <wp:positionH relativeFrom="column">
                        <wp:posOffset>794385</wp:posOffset>
                      </wp:positionH>
                      <wp:positionV relativeFrom="paragraph">
                        <wp:posOffset>578485</wp:posOffset>
                      </wp:positionV>
                      <wp:extent cx="0" cy="234315"/>
                      <wp:effectExtent l="95250" t="0" r="57150" b="51435"/>
                      <wp:wrapNone/>
                      <wp:docPr id="19" name="Gerade Verbindung mit Pfei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431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9" o:spid="_x0000_s1026" type="#_x0000_t32" style="position:absolute;margin-left:62.55pt;margin-top:45.55pt;width:0;height:18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1i6gEAADQEAAAOAAAAZHJzL2Uyb0RvYy54bWysU02PEzEMvSPxH6Lc6bRdQFB1uocuuxcE&#10;FQvc08TpRMqXnGyn/fc4memULyGBuHjGiZ/t9+ysb0/OsiNgMsG3fDGbcwZeBmX8oeVfPt+/eMNZ&#10;ysIrYYOHlp8h8dvN82frPq5gGbpgFSCjJD6t+tjyLue4apokO3AizUIET5c6oBOZXDw0CkVP2Z1t&#10;lvP566YPqCIGCSnR6d1wyTc1v9Yg80etE2RmW0695Wqx2n2xzWYtVgcUsTNybEP8QxdOGE9Fp1R3&#10;Igv2hOaXVM5IDCnoPJPBNUFrI6FyIDaL+U9sHjsRoXIhcVKcZEr/L638cNwhM4pm95YzLxzN6AFQ&#10;KGBfAffGqyd/YM5kttNgLKMokqyPaUXIrd/h6KW4w8L/pNGVLzFjpyrzeZIZTpnJ4VDS6fLm5c3i&#10;VUnXXHERU36A4Fj5aXnKKMyhy9vgPc0y4KKqLI7vUx6AF0Apan2xKVij7o211SmLBFuL7ChoBfJp&#10;MRb8ISoLY995xfI5En+BGPoxrKRsCt2BYP3LZwtDuU+gSTuiNLRVt/ZaTEgJPl8KWk/RBaaptQk4&#10;r3z+CBzjCxTqRv8NeELUysHnCeyMD/i76leN9BB/UWDgXSTYB3Wuo6/S0GrWGY7PqOz+936FXx/7&#10;5hsAAAD//wMAUEsDBBQABgAIAAAAIQDj2YI23AAAAAoBAAAPAAAAZHJzL2Rvd25yZXYueG1sTI9B&#10;T8MwDIXvSPyHyJO4saSTQKM0nSYkDjtw2EDAbmnitRWNUzVZV/49Lhc42c9+ev5cbCbfiRGH2AbS&#10;kC0VCCQbXEu1hrfX59s1iJgMOdMFQg3fGGFTXl8VJnfhQnscD6kWHEIxNxqalPpcymgb9CYuQ4/E&#10;u1MYvEksh1q6wVw43HdypdS99KYlvtCYHp8atF+Hs9fw8rHr3221P7rPaTeqo7GnkaLWN4tp+wgi&#10;4ZT+zDDjMzqUzFSFM7koOtaru4ytGh4yrrPhd1DNzVqBLAv5/4XyBwAA//8DAFBLAQItABQABgAI&#10;AAAAIQC2gziS/gAAAOEBAAATAAAAAAAAAAAAAAAAAAAAAABbQ29udGVudF9UeXBlc10ueG1sUEsB&#10;Ai0AFAAGAAgAAAAhADj9If/WAAAAlAEAAAsAAAAAAAAAAAAAAAAALwEAAF9yZWxzLy5yZWxzUEsB&#10;Ai0AFAAGAAgAAAAhAGcgrWLqAQAANAQAAA4AAAAAAAAAAAAAAAAALgIAAGRycy9lMm9Eb2MueG1s&#10;UEsBAi0AFAAGAAgAAAAhAOPZgjbcAAAACgEAAA8AAAAAAAAAAAAAAAAARAQAAGRycy9kb3ducmV2&#10;LnhtbFBLBQYAAAAABAAEAPMAAABNBQAAAAA=&#10;" strokecolor="black [3213]">
                      <v:stroke endarrow="open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437780B5" wp14:editId="5A918235">
                      <wp:extent cx="1440180" cy="534670"/>
                      <wp:effectExtent l="20320" t="19685" r="34925" b="45720"/>
                      <wp:docPr id="195" name="Organigramme : Terminateur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53467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2F7C32" w:rsidRDefault="001645C2" w:rsidP="001645C2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Cs w:val="20"/>
                                    </w:rPr>
                                    <w:t>Bedarf</w:t>
                                  </w:r>
                                  <w:proofErr w:type="spellEnd"/>
                                  <w:r>
                                    <w:rPr>
                                      <w:szCs w:val="20"/>
                                    </w:rPr>
                                    <w:t xml:space="preserve"> an </w:t>
                                  </w:r>
                                  <w:proofErr w:type="spellStart"/>
                                  <w:r>
                                    <w:rPr>
                                      <w:szCs w:val="20"/>
                                    </w:rPr>
                                    <w:t>Vertrag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36000" rIns="91440" bIns="3600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Organigramme : Terminateur 195" o:spid="_x0000_s1026" type="#_x0000_t116" style="width:113.4pt;height:4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/yomwIAAB4FAAAOAAAAZHJzL2Uyb0RvYy54bWysVNtuEzEQfUfiHyy/091cmiarbqoqJQgJ&#10;aKUW8ezY3l0L3xg72ZSv4Vv4MsbepKTtGyKRVh5fxuecOePLq73RZCchKGdrOjorKZGWO6FsW9Ov&#10;D+t3c0pCZFYw7ays6aMM9Gr59s1l7ys5dp3TQgLBJDZUva9pF6OviiLwThoWzpyXFhcbB4ZFDKEt&#10;BLAesxtdjMtyVvQOhAfHZQg4ezMs0mXO3zSSx9umCTISXVPEFvMX8neTvsXyklUtMN8pfoDB/gGF&#10;YcripU+pblhkZAvqVSqjOLjgmnjGnSlc0yguMwdkMypfsLnvmJeZC4oT/JNM4f+l5V92d0CUwNot&#10;zimxzGCRbqFlVqEqxsjfvyryIMEoy6LcAknbULTehwrP3vs7SLSD/+T490CsW3XMtvIawPWdZAKh&#10;jtL+4tmBFAQ8Sjb9ZyfwRraNLuu3b8CkhKgM2ecyPT6VSe4j4Tg5mk7L0RyryXHtfDKdXeQ6Fqw6&#10;nvYQ4gfpDEmDmjba9YgL4pGIg3wZ230KMYFj1fFEJuO0EmuldQ6g3aw0kB1DB61mN4v1wAc5n27T&#10;lvQ1ncxHZZlTP1sMpznW4/TPmrzIYVTEXtDK1HRept/gziTjeyuyUyNTehgjZm0TQJldjkSybFtM&#10;cd+JngiVmI/nkwV2oFBo+cm8nJWLC0qYbrFXeQRKwMVvKnbZaEnnV4zH08l6Nswz7Ts26HB+RIco&#10;DuSyiu54fY5OkOXyp4oPzon7zT6bbnxxNNPGiUc0BALKVccnBQedg5+U9NieNQ0/tgwkJfqjRVMt&#10;kgmwn3MwmSWxCJyubE5XmOWY6sB5CFZxeAW2HlTb4V2jTN66a7Rio7Itkk0HXAcDYxNmZocHI3X5&#10;aZx3/X3Wln8AAAD//wMAUEsDBBQABgAIAAAAIQDNZ62E2gAAAAQBAAAPAAAAZHJzL2Rvd25yZXYu&#10;eG1sTI9PS8QwEMXvgt8hjODNTS1SSm26iKDgcbt/YG9pM9t2TSalyXbrt3f0opcHwxve+71yvTgr&#10;ZpzC4EnB4yoBgdR6M1CnYLd9e8hBhKjJaOsJFXxhgHV1e1PqwvgrbXCuYyc4hEKhFfQxjoWUoe3R&#10;6bDyIxJ7Jz85HfmcOmkmfeVwZ2WaJJl0eiBu6PWIrz22n/XFKcj220Muj3n9PjTnj9NmZ8/zYa/U&#10;/d3y8gwi4hL/nuEHn9GhYqbGX8gEYRXwkPir7KVpxjMaBflTCrIq5X/46hsAAP//AwBQSwECLQAU&#10;AAYACAAAACEAtoM4kv4AAADhAQAAEwAAAAAAAAAAAAAAAAAAAAAAW0NvbnRlbnRfVHlwZXNdLnht&#10;bFBLAQItABQABgAIAAAAIQA4/SH/1gAAAJQBAAALAAAAAAAAAAAAAAAAAC8BAABfcmVscy8ucmVs&#10;c1BLAQItABQABgAIAAAAIQCXY/yomwIAAB4FAAAOAAAAAAAAAAAAAAAAAC4CAABkcnMvZTJvRG9j&#10;LnhtbFBLAQItABQABgAIAAAAIQDNZ62E2gAAAAQBAAAPAAAAAAAAAAAAAAAAAPUEAABkcnMvZG93&#10;bnJldi54bWxQSwUGAAAAAAQABADzAAAA/AUAAAAA&#10;" fillcolor="#c6d9f1" strokecolor="#f2f2f2" strokeweight="3pt">
                      <v:shadow on="t" color="#243f60" opacity=".5" offset="1pt"/>
                      <v:textbox inset=",1mm,,1mm">
                        <w:txbxContent>
                          <w:p w:rsidR="001645C2" w:rsidRPr="002F7C32" w:rsidRDefault="001645C2" w:rsidP="001645C2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Cs w:val="20"/>
                              </w:rPr>
                              <w:t>Bedarf</w:t>
                            </w:r>
                            <w:proofErr w:type="spellEnd"/>
                            <w:r>
                              <w:rPr>
                                <w:szCs w:val="20"/>
                              </w:rPr>
                              <w:t xml:space="preserve"> an </w:t>
                            </w:r>
                            <w:proofErr w:type="spellStart"/>
                            <w:r>
                              <w:rPr>
                                <w:szCs w:val="20"/>
                              </w:rPr>
                              <w:t>Vertrag</w:t>
                            </w:r>
                            <w:proofErr w:type="spellEnd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645C2" w:rsidRDefault="001645C2" w:rsidP="0082302B">
            <w:pPr>
              <w:jc w:val="center"/>
              <w:rPr>
                <w:noProof/>
                <w:lang w:eastAsia="de-CH"/>
              </w:rPr>
            </w:pPr>
          </w:p>
        </w:tc>
        <w:tc>
          <w:tcPr>
            <w:tcW w:w="1701" w:type="dxa"/>
          </w:tcPr>
          <w:p w:rsidR="001645C2" w:rsidRPr="004D55EF" w:rsidRDefault="001645C2" w:rsidP="0082302B">
            <w:pPr>
              <w:rPr>
                <w:sz w:val="16"/>
              </w:rPr>
            </w:pP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UO</w:t>
            </w:r>
            <w:r>
              <w:rPr>
                <w:sz w:val="14"/>
                <w:szCs w:val="14"/>
              </w:rPr>
              <w:br/>
              <w:t>Prof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Rec</w:t>
            </w:r>
            <w:proofErr w:type="spellEnd"/>
          </w:p>
        </w:tc>
        <w:tc>
          <w:tcPr>
            <w:tcW w:w="255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</w:tr>
      <w:tr w:rsidR="001645C2" w:rsidRPr="007F1C82" w:rsidTr="0082302B">
        <w:tc>
          <w:tcPr>
            <w:tcW w:w="534" w:type="dxa"/>
          </w:tcPr>
          <w:p w:rsidR="001645C2" w:rsidRPr="004D55EF" w:rsidRDefault="004670CA" w:rsidP="0082302B">
            <w:r>
              <w:t>2.</w:t>
            </w:r>
          </w:p>
        </w:tc>
        <w:tc>
          <w:tcPr>
            <w:tcW w:w="2693" w:type="dxa"/>
          </w:tcPr>
          <w:p w:rsidR="001645C2" w:rsidRDefault="0051620C" w:rsidP="0082302B">
            <w:pPr>
              <w:jc w:val="center"/>
              <w:rPr>
                <w:noProof/>
                <w:lang w:eastAsia="de-CH"/>
              </w:rPr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B3D1F05" wp14:editId="12DBCEA6">
                      <wp:simplePos x="0" y="0"/>
                      <wp:positionH relativeFrom="column">
                        <wp:posOffset>332105</wp:posOffset>
                      </wp:positionH>
                      <wp:positionV relativeFrom="line">
                        <wp:posOffset>799465</wp:posOffset>
                      </wp:positionV>
                      <wp:extent cx="371475" cy="200025"/>
                      <wp:effectExtent l="0" t="0" r="9525" b="9525"/>
                      <wp:wrapNone/>
                      <wp:docPr id="193" name="Zone de text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6D9F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5C2" w:rsidRPr="00D16BAD" w:rsidRDefault="001645C2" w:rsidP="001645C2">
                                  <w:pPr>
                                    <w:jc w:val="right"/>
                                  </w:pPr>
                                  <w:proofErr w:type="spellStart"/>
                                  <w:proofErr w:type="gramStart"/>
                                  <w:r>
                                    <w:t>ja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93" o:spid="_x0000_s1027" type="#_x0000_t202" style="position:absolute;left:0;text-align:left;margin-left:26.15pt;margin-top:62.95pt;width:29.25pt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mFpwwIAALsFAAAOAAAAZHJzL2Uyb0RvYy54bWysVFtvmzAUfp+0/2D5nXIpSQCVVC2EaVJ3&#10;kbq97M0BE6yBzWwn0E377zs2IUm7l6makNDx7TuX7zvn5nbsWnSgUjHBU+xfeRhRXoqK8V2Kv34p&#10;nAgjpQmvSCs4TfETVfh2/fbNzdAnNBCNaCsqEYBwlQx9ihut+8R1VdnQjqgr0VMOh7WQHdGwlDu3&#10;kmQA9K51A89buoOQVS9FSZWC3Xw6xGuLX9e01J/qWlGN2hRDbNr+pf1vzd9d35BkJ0nfsPIYBnlF&#10;FB1hHJyeoHKiCdpL9hdUx0oplKj1VSk6V9Q1K6nNAbLxvRfZPDakpzYXKI7qT2VS/w+2/Hj4LBGr&#10;gLv4GiNOOiDpG1CFKoo0HTVF5gDKNPQqgduPPdzX470Y4YlNWfUPovyuEBdZQ/iO3kkphoaSCsL0&#10;zUv34umEowzIdvggKvBG9lpYoLGWnakhVAUBOtD1dKIIIkElbF6v/HC1wKiEI+DfCxbWA0nmx71U&#10;+h0VHTJGiiUowIKTw4PSJhiSzFeMLy4K1rZWBS1/tgEXpx1wDU/NmQnCkvor9uJNtIlCJwyWGyf0&#10;8ty5K7LQWRb+apFf51mW+7+NXz9MGlZVlBs3s8D88N8IPEp9ksZJYkq0rDJwJiQld9uslehAQODZ&#10;Mo+LqeRwcr7mPg/DFgFyeZGSH4TefRA7xTJaOWERLpx45UWO58f38dIL4zAvnqf0wEAmU+uCg9em&#10;hAZgNfI9bxLTOeoXyRWB+Y5sXyRHko5pmCEt61IcgSQAyfJpJLjhlbU1Ye1kX9TCxH+uBfA9M20F&#10;azQ6qVWP29G2iPVuxLwV1RMoWApQGMgU5h8YjZA/MRpglqRY/dgTSTFq33PoAjN4ZkPOxnY2CC/h&#10;aYpLLTGaFpmeRtS+l2zXAPbUaVzcQa/UzOr4HMexw2BC2GyO08yMoMu1vXWeues/AAAA//8DAFBL&#10;AwQUAAYACAAAACEAedVZMOEAAAAKAQAADwAAAGRycy9kb3ducmV2LnhtbEyPT0+DQBDF7yZ+h82Y&#10;eLMLWKwiS2Oa1BiN0aIxPS7sCCg7S9hti9/e6Ulv8+fNm9/Ll5PtxR5H3zlSEM8iEEi1Mx01Ct7f&#10;1hfXIHzQZHTvCBX8oIdlcXqS68y4A21wX4ZGsAn5TCtoQxgyKX3dotV+5gYk3n260erA7dhIM+oD&#10;m9teJlF0Ja3uiD+0esBVi/V3ubOM8ZLMn+zjsH1e33/EXw/bsqteV0qdn013tyACTuFPDEd8voGC&#10;mSq3I+NFryBNLlnJ8yS9AXEUxBFnqbhIF3OQRS7/Ryh+AQAA//8DAFBLAQItABQABgAIAAAAIQC2&#10;gziS/gAAAOEBAAATAAAAAAAAAAAAAAAAAAAAAABbQ29udGVudF9UeXBlc10ueG1sUEsBAi0AFAAG&#10;AAgAAAAhADj9If/WAAAAlAEAAAsAAAAAAAAAAAAAAAAALwEAAF9yZWxzLy5yZWxzUEsBAi0AFAAG&#10;AAgAAAAhABXKYWnDAgAAuwUAAA4AAAAAAAAAAAAAAAAALgIAAGRycy9lMm9Eb2MueG1sUEsBAi0A&#10;FAAGAAgAAAAhAHnVWTDhAAAACgEAAA8AAAAAAAAAAAAAAAAAHQUAAGRycy9kb3ducmV2LnhtbFBL&#10;BQYAAAAABAAEAPMAAAArBgAAAAA=&#10;" filled="f" fillcolor="#c6d9f1" stroked="f" strokecolor="#f2f2f2" strokeweight="3pt">
                      <v:textbox inset="0,0,0,0">
                        <w:txbxContent>
                          <w:p w:rsidR="001645C2" w:rsidRPr="00D16BAD" w:rsidRDefault="001645C2" w:rsidP="001645C2">
                            <w:pPr>
                              <w:jc w:val="right"/>
                            </w:pPr>
                            <w:r>
                              <w:t>ja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883C01"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59362E4" wp14:editId="52457B3A">
                      <wp:simplePos x="0" y="0"/>
                      <wp:positionH relativeFrom="column">
                        <wp:posOffset>796051</wp:posOffset>
                      </wp:positionH>
                      <wp:positionV relativeFrom="paragraph">
                        <wp:posOffset>793515</wp:posOffset>
                      </wp:positionV>
                      <wp:extent cx="0" cy="845688"/>
                      <wp:effectExtent l="95250" t="0" r="76200" b="50165"/>
                      <wp:wrapNone/>
                      <wp:docPr id="20" name="Gerade Verbindung mit Pfei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45688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0" o:spid="_x0000_s1026" type="#_x0000_t32" style="position:absolute;margin-left:62.7pt;margin-top:62.5pt;width:0;height:66.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RGU6QEAADQEAAAOAAAAZHJzL2Uyb0RvYy54bWysU8mO2zAMvRfoPwi6N06CdhAEceaQ6cyl&#10;aINud0WiYgHaQGni5O9LyY7TDQVa9EKbEh/J90ht7s/OshNgMsG3fDGbcwZeBmX8seVfPj++WnGW&#10;svBK2OCh5RdI/H778sWmj2tYhi5YBcgoiU/rPra8yzmumybJDpxIsxDB06UO6EQmF4+NQtFTdmeb&#10;5Xx+1/QBVcQgISU6fRgu+bbm1xpk/qB1gsxsy6m3XC1Weyi22W7E+ogidkaObYh/6MIJ46nolOpB&#10;ZMGe0fySyhmJIQWdZzK4JmhtJFQOxGYx/4nNp05EqFxInBQnmdL/Syvfn/bIjGr5kuTxwtGMngCF&#10;AvYV8GC8evZH5kxmew3GMooiyfqY1oTc+T2OXop7LPzPGl35EjN2rjJfJpnhnJkcDiWdrl6/uVut&#10;SrrmhouY8hMEx8pPy1NGYY5d3gXvaZYBF1VlcXqX8gC8AkpR64tNwRr1aKytTlkk2FlkJ0ErkM+L&#10;seAPUVkY+9Yrli+R+AvE0I9hJWVT6A4E61++WBjKfQRN2hGloa26tbdiQkrw+VrQeoouME2tTcB5&#10;5fNH4BhfoFA3+m/AE6JWDj5PYGd8wN9Vv2mkh/irAgPvIsEhqEsdfZWGVrPOcHxGZfe/9yv89ti3&#10;3wAAAP//AwBQSwMEFAAGAAgAAAAhANrIBhHdAAAACwEAAA8AAABkcnMvZG93bnJldi54bWxMjzFP&#10;w0AMhXck/sPJSGz00oiiKuRSVUgMHRhaUKGbk3OTiJwvyl3T8O9xu8DmZz89fy9fTa5TIw2h9Wxg&#10;PktAEVfetlwb+Hh/fViCChHZYueZDPxQgFVxe5NjZv2ZtzTuYq0khEOGBpoY+0zrUDXkMMx8Tyy3&#10;ox8cRpFDre2AZwl3nU6T5Ek7bFk+NNjTS0PV9+7kDLx9bvp9VW4P9mvajMkBq+PIwZj7u2n9DCrS&#10;FP/McMEXdCiEqfQntkF1otPFo1ivg5S6OK6b0kC6WKagi1z/71D8AgAA//8DAFBLAQItABQABgAI&#10;AAAAIQC2gziS/gAAAOEBAAATAAAAAAAAAAAAAAAAAAAAAABbQ29udGVudF9UeXBlc10ueG1sUEsB&#10;Ai0AFAAGAAgAAAAhADj9If/WAAAAlAEAAAsAAAAAAAAAAAAAAAAALwEAAF9yZWxzLy5yZWxzUEsB&#10;Ai0AFAAGAAgAAAAhAIeZEZTpAQAANAQAAA4AAAAAAAAAAAAAAAAALgIAAGRycy9lMm9Eb2MueG1s&#10;UEsBAi0AFAAGAAgAAAAhANrIBhHdAAAACwEAAA8AAAAAAAAAAAAAAAAAQwQAAGRycy9kb3ducmV2&#10;LnhtbFBLBQYAAAAABAAEAPMAAABNBQAAAAA=&#10;" strokecolor="black [3213]">
                      <v:stroke endarrow="open"/>
                    </v:shape>
                  </w:pict>
                </mc:Fallback>
              </mc:AlternateContent>
            </w:r>
            <w:r w:rsidR="009207DA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E9534F7" wp14:editId="4D1DB9DA">
                      <wp:simplePos x="0" y="0"/>
                      <wp:positionH relativeFrom="column">
                        <wp:posOffset>1572895</wp:posOffset>
                      </wp:positionH>
                      <wp:positionV relativeFrom="line">
                        <wp:posOffset>408940</wp:posOffset>
                      </wp:positionV>
                      <wp:extent cx="371475" cy="200025"/>
                      <wp:effectExtent l="0" t="0" r="9525" b="9525"/>
                      <wp:wrapNone/>
                      <wp:docPr id="192" name="Zone de text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6D9F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5C2" w:rsidRPr="00D16BAD" w:rsidRDefault="001645C2" w:rsidP="001645C2">
                                  <w:pPr>
                                    <w:jc w:val="right"/>
                                  </w:pPr>
                                  <w:proofErr w:type="spellStart"/>
                                  <w:proofErr w:type="gramStart"/>
                                  <w:r>
                                    <w:t>nein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92" o:spid="_x0000_s1028" type="#_x0000_t202" style="position:absolute;left:0;text-align:left;margin-left:123.85pt;margin-top:32.2pt;width:29.25pt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Ea4wwIAALsFAAAOAAAAZHJzL2Uyb0RvYy54bWysVFtvmzAUfp+0/2D5nXIpSQCVVC2EaVJ3&#10;kbq97M0BE6yBzWwn0E377zs2IUm7l6makNDx7TuX7zvn5nbsWnSgUjHBU+xfeRhRXoqK8V2Kv34p&#10;nAgjpQmvSCs4TfETVfh2/fbNzdAnNBCNaCsqEYBwlQx9ihut+8R1VdnQjqgr0VMOh7WQHdGwlDu3&#10;kmQA9K51A89buoOQVS9FSZWC3Xw6xGuLX9e01J/qWlGN2hRDbNr+pf1vzd9d35BkJ0nfsPIYBnlF&#10;FB1hHJyeoHKiCdpL9hdUx0oplKj1VSk6V9Q1K6nNAbLxvRfZPDakpzYXKI7qT2VS/w+2/Hj4LBGr&#10;gLs4wIiTDkj6BlShiiJNR02ROYAyDb1K4PZjD/f1eC9GeGJTVv2DKL8rxEXWEL6jd1KKoaGkgjB9&#10;89K9eDrhKAOyHT6ICryRvRYWaKxlZ2oIVUGADnQ9nSiCSFAJm9crP1wtMCrhCPj3goX1QJL5cS+V&#10;fkdFh4yRYgkKsODk8KC0CYYk8xXji4uCta1VQcufbcDFaQdcw1NzZoKwpP6KvXgTbaLQCYPlxgm9&#10;PHfuiix0loW/WuTXeZbl/m/j1w+ThlUV5cbNLDA//DcCj1KfpHGSmBItqwycCUnJ3TZrJToQEHi2&#10;zONiKjmcnK+5z8OwRYBcXqTkB6F3H8ROsYxWTliECydeeZHj+fF9vPTCOMyL5yk9MJDJ1Lrg4LUp&#10;oQFYjXzPm8R0jvpFckVgviPbF8mRpGMaZkjLuhRHIAlAsnwaCW54ZW1NWDvZF7Uw8Z9rAXzPTFvB&#10;Go1OatXjdpxaxAAbMW9F9QQKlgIUBjKF+QdGI+RPjAaYJSlWP/ZEUoza9xy6wAye2ZCzsZ0Nwkt4&#10;muJSS4ymRaanEbXvJds1gD11Ghd30Cs1szo+x3HsMJgQNpvjNDMj6HJtb51n7voPAAAA//8DAFBL&#10;AwQUAAYACAAAACEAEwzy0OIAAAAJAQAADwAAAGRycy9kb3ducmV2LnhtbEyPwU7DMAyG70i8Q2Qk&#10;bixdKR0rTSc0aQgxIaAgtGPamLbQOFWTbeXtMSc4Wv7+35/z1WR7ccDRd44UzGcRCKTamY4aBW+v&#10;m4trED5oMrp3hAq+0cOqOD3JdWbckV7wUIZGcAn5TCtoQxgyKX3dotV+5gYk3n240erA49hIM+oj&#10;l9texlGUSqs74gutHnDdYv1V7i1rPMXJ1j4Mu8fN3fv8835XdtXzWqnzs+n2BkTAKfzB8KvPGSjY&#10;qXJ7Ml70CuJksWBUQZokIBi4jNIYRKVgebUEWeTy/wfFDwAAAP//AwBQSwECLQAUAAYACAAAACEA&#10;toM4kv4AAADhAQAAEwAAAAAAAAAAAAAAAAAAAAAAW0NvbnRlbnRfVHlwZXNdLnhtbFBLAQItABQA&#10;BgAIAAAAIQA4/SH/1gAAAJQBAAALAAAAAAAAAAAAAAAAAC8BAABfcmVscy8ucmVsc1BLAQItABQA&#10;BgAIAAAAIQA01Ea4wwIAALsFAAAOAAAAAAAAAAAAAAAAAC4CAABkcnMvZTJvRG9jLnhtbFBLAQIt&#10;ABQABgAIAAAAIQATDPLQ4gAAAAkBAAAPAAAAAAAAAAAAAAAAAB0FAABkcnMvZG93bnJldi54bWxQ&#10;SwUGAAAAAAQABADzAAAALAYAAAAA&#10;" filled="f" fillcolor="#c6d9f1" stroked="f" strokecolor="#f2f2f2" strokeweight="3pt">
                      <v:textbox inset="0,0,0,0">
                        <w:txbxContent>
                          <w:p w:rsidR="001645C2" w:rsidRPr="00D16BAD" w:rsidRDefault="001645C2" w:rsidP="001645C2">
                            <w:pPr>
                              <w:jc w:val="right"/>
                            </w:pPr>
                            <w:r>
                              <w:t>nein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9207DA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01248" behindDoc="0" locked="0" layoutInCell="1" allowOverlap="1" wp14:anchorId="086FBD09" wp14:editId="41B3B7C5">
                      <wp:simplePos x="0" y="0"/>
                      <wp:positionH relativeFrom="column">
                        <wp:posOffset>1521144</wp:posOffset>
                      </wp:positionH>
                      <wp:positionV relativeFrom="line">
                        <wp:posOffset>406466</wp:posOffset>
                      </wp:positionV>
                      <wp:extent cx="634742" cy="3047"/>
                      <wp:effectExtent l="0" t="0" r="32385" b="54610"/>
                      <wp:wrapNone/>
                      <wp:docPr id="191" name="Connecteur en angl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4742" cy="3047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eur en angle 191" o:spid="_x0000_s1026" type="#_x0000_t34" style="position:absolute;margin-left:119.8pt;margin-top:32pt;width:50pt;height:.25pt;z-index:251701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onfjwIAACkFAAAOAAAAZHJzL2Uyb0RvYy54bWysVMlu2zAQvRfoPxC8O1rjRYgcFJLdS9oG&#10;SIqeaZGy2FKkQNKWjaL/niElq3FzKYrqQIic4Zv3ZuHd/akV6Mi04UrmOLoJMWKyUpTLfY6/Pm9n&#10;S4yMJZISoSTL8ZkZfL9+/+6u7zIWq0YJyjQCEGmyvstxY22XBYGpGtYSc6M6JsFYK90SC1u9D6gm&#10;PaC3IojDcB70StNOq4oZA6flYMRrj1/XrLJf6towi0SOgZv1q/brzq3B+o5ke026hlcjDfIPLFrC&#10;JQSdoEpiCTpo/gaq5ZVWRtX2plJtoOqaV8xrADVR+Ieap4Z0zGuB5JhuSpP5f7DV5+OjRpxC7VYR&#10;RpK0UKRCSQmZYwcNxURE7gVDzgzJ6juTwZ1CPmontzrJp+5BVT8MkqpowJV50s/nDnD8jeDqituY&#10;DkLu+k+Kgg85WOUzd6p16yAhJ+jkC3SeCsROFlVwOE/SRRpjVIEpCdOFYxSQ7HK108Z+ZKpF7ifH&#10;OybtKEXpxAchxwdjfZ3oqJXQ76C7bgWU/UgEug3hG3FHb4hwQXZXpdpyIXzjCIl6kBkv4IozGSU4&#10;dVa/0ftdITQCVBDivxH3yq3lFiZA8DbHy8mJZA0jdCOpD2MJF8M/UBHSgTPf26MYdQCIp4b2iHIn&#10;PF4mK5g7yqHRk2U4D1cLjIjYw4RWVmOklf3GbeMr5XL8hm2cJtv5cE5E15BBw+vUmEGcT/8U3u+u&#10;mEHhRo6uhH4gfq7C1Wa5WaazNJ5vZmlYlrMP2yKdzbfR4rZMyqIoo1+OU5RmDaeUSZfRy3BG6d81&#10;//hMDGM1jedUu+AafWB+gtaADF9I+851zTq0/U7R86N2HeeaGObRO49vhxv413vv9fuFW78AAAD/&#10;/wMAUEsDBBQABgAIAAAAIQB/FoMF2gAAAAkBAAAPAAAAZHJzL2Rvd25yZXYueG1sTI9NT4QwEIbv&#10;Jv6HZky8uUVWcUXKhpioVwUTr106Alk6JW3ZxX/vrBf3OO88eT+K7WJHcUAfBkcKblcJCKTWmYE6&#10;BZ/Ny80GRIiajB4doYIfDLAtLy8KnRt3pA881LETbEIh1wr6GKdcytD2aHVYuQmJf9/OWx359J00&#10;Xh/Z3I4yTZJMWj0QJ/R6wuce2309WwXzQ7VvUvtqZN28bWa/vLdfWCl1fbVUTyAiLvEfhlN9rg4l&#10;d9q5mUwQo4J0/ZgxqiC7400MrP+E3Um4B1kW8nxB+QsAAP//AwBQSwECLQAUAAYACAAAACEAtoM4&#10;kv4AAADhAQAAEwAAAAAAAAAAAAAAAAAAAAAAW0NvbnRlbnRfVHlwZXNdLnhtbFBLAQItABQABgAI&#10;AAAAIQA4/SH/1gAAAJQBAAALAAAAAAAAAAAAAAAAAC8BAABfcmVscy8ucmVsc1BLAQItABQABgAI&#10;AAAAIQDJfonfjwIAACkFAAAOAAAAAAAAAAAAAAAAAC4CAABkcnMvZTJvRG9jLnhtbFBLAQItABQA&#10;BgAIAAAAIQB/FoMF2gAAAAkBAAAPAAAAAAAAAAAAAAAAAOkEAABkcnMvZG93bnJldi54bWxQSwUG&#10;AAAAAAQABADzAAAA8AUAAAAA&#10;" strokeweight="1pt"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269DCE92" wp14:editId="0F0A6DE4">
                      <wp:extent cx="1440180" cy="713298"/>
                      <wp:effectExtent l="57150" t="38100" r="45720" b="48895"/>
                      <wp:docPr id="190" name="Organigramme : Décision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713298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771E11" w:rsidRDefault="004670CA" w:rsidP="001645C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Ist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r w:rsidR="001645C2">
                                    <w:t xml:space="preserve">Uni </w:t>
                                  </w:r>
                                  <w:proofErr w:type="spellStart"/>
                                  <w:r w:rsidR="001645C2">
                                    <w:t>betr</w:t>
                                  </w:r>
                                  <w:r w:rsidR="009207DA">
                                    <w:t>offen</w:t>
                                  </w:r>
                                  <w:proofErr w:type="spellEnd"/>
                                  <w:r w:rsidR="001645C2"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Organigramme : Décision 190" o:spid="_x0000_s1029" type="#_x0000_t110" style="width:113.4pt;height:5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TwUkgIAAAkFAAAOAAAAZHJzL2Uyb0RvYy54bWysVM1uEzEQviPxDpbvdHeTkiarbqoqIQip&#10;0EoFcZ54vbsW/sN2silP0yuvAS/G2JukKb0hEmk1Y4/H3zfzjS+vdkqSLXdeGF3R4iynhGtmaqHb&#10;in75vHozpcQH0DVIo3lFH7inV/PXry57W/KR6YysuSOYRPuytxXtQrBllnnWcQX+zFiucbMxTkFA&#10;17VZ7aDH7EpmozyfZL1xtXWGce9xdTls0nnK3zSchdum8TwQWVHEFtLXpe86frP5JZStA9sJtocB&#10;/4BCgdB46THVEgKQjRMvUinBnPGmCWfMqMw0jWA8cUA2Rf4Xm/sOLE9csDjeHsvk/19a9ml754io&#10;sXczrI8GhU26dS1ogVVRiv96LMny908mYodJDMKS9daXePLe3rlI2tsbw755os2iA93ya+dM33Go&#10;EWgR47NnB6Lj8ShZ9x9NjffBJphUvV3jVEyIdSG71KSHY5P4LhCGi8X5eV5MESvDvYtiPJpN0xVQ&#10;Hk5b58N7bhSJRkUbaXrE5cKSDyzSVbC98SFCg/IQn6gYKeqVkDI5rl0vpCNbQPUsJsvZamCDjE/D&#10;pCZ9RcfTIs9T6meb/jTHahT/e7jPwpQIOAdSqIpO8/iLQVDGIr7TdbIDCDnYiFnquM2TwpFIdMwG&#10;U9x3dU9qEXmPpmMsDToo9/E0n+SzC0pAtjinLDhKnAlfReiSyGKVXzAenY9Xk2EdpO1gqMPbAzpE&#10;sSeXqni8PnknyFLzY78H3YTdepcEN44UoxbWpn5ANSCe1HJ8TdDojPtBSY+TWVH/fQOOUyI/aFRU&#10;HOOD4Q7G+mCAZnh0T3FwFmEY+I11ou0wd5G4anONumtEUsETjr1acd4Skf3bEAf61E9RTy/Y/A8A&#10;AAD//wMAUEsDBBQABgAIAAAAIQAkgFD/2QAAAAUBAAAPAAAAZHJzL2Rvd25yZXYueG1sTI/BasMw&#10;EETvhf6D2EJujWwFkuBaDqXQWwNN0g9QrI3txFoZSXHcv++2l+ayMMww+6bcTK4XI4bYedKQzzMQ&#10;SLW3HTUavg7vz2sQMRmypveEGr4xwqZ6fChNYf2NdjjuUyO4hGJhNLQpDYWUsW7RmTj3AxJ7Jx+c&#10;SSxDI20wNy53vVRZtpTOdMQfWjPgW4v1ZX91Gs67PHS5StvF50odvDp/OD+utZ49Ta8vIBJO6T8M&#10;v/iMDhUzHf2VbBS9Bh6S/i57Si15xpFDuVqArEp5T1/9AAAA//8DAFBLAQItABQABgAIAAAAIQC2&#10;gziS/gAAAOEBAAATAAAAAAAAAAAAAAAAAAAAAABbQ29udGVudF9UeXBlc10ueG1sUEsBAi0AFAAG&#10;AAgAAAAhADj9If/WAAAAlAEAAAsAAAAAAAAAAAAAAAAALwEAAF9yZWxzLy5yZWxzUEsBAi0AFAAG&#10;AAgAAAAhAGVRPBSSAgAACQUAAA4AAAAAAAAAAAAAAAAALgIAAGRycy9lMm9Eb2MueG1sUEsBAi0A&#10;FAAGAAgAAAAhACSAUP/ZAAAABQEAAA8AAAAAAAAAAAAAAAAA7AQAAGRycy9kb3ducmV2LnhtbFBL&#10;BQYAAAAABAAEAPMAAADyBQAAAAA=&#10;" fillcolor="#c6d9f1" strokecolor="#f2f2f2" strokeweight="3pt">
                      <v:shadow on="t" color="#243f60" opacity=".5" offset="1pt"/>
                      <v:textbox inset="0,0,0,0">
                        <w:txbxContent>
                          <w:p w:rsidR="001645C2" w:rsidRPr="00771E11" w:rsidRDefault="004670CA" w:rsidP="001645C2">
                            <w:pPr>
                              <w:jc w:val="center"/>
                            </w:pPr>
                            <w:r>
                              <w:t xml:space="preserve">Ist </w:t>
                            </w:r>
                            <w:r w:rsidR="001645C2">
                              <w:t>Uni betr</w:t>
                            </w:r>
                            <w:r w:rsidR="009207DA">
                              <w:t>offen</w:t>
                            </w:r>
                            <w:r w:rsidR="001645C2">
                              <w:t>?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1645C2" w:rsidRPr="004D55EF" w:rsidRDefault="001645C2" w:rsidP="0082302B">
            <w:pPr>
              <w:rPr>
                <w:sz w:val="16"/>
              </w:rPr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00224" behindDoc="0" locked="0" layoutInCell="1" allowOverlap="1" wp14:anchorId="1E2675CF" wp14:editId="44823F98">
                      <wp:simplePos x="0" y="0"/>
                      <wp:positionH relativeFrom="column">
                        <wp:posOffset>232688</wp:posOffset>
                      </wp:positionH>
                      <wp:positionV relativeFrom="line">
                        <wp:posOffset>627372</wp:posOffset>
                      </wp:positionV>
                      <wp:extent cx="432232" cy="634"/>
                      <wp:effectExtent l="44450" t="0" r="69850" b="88900"/>
                      <wp:wrapNone/>
                      <wp:docPr id="189" name="Connecteur en angl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V="1">
                                <a:off x="0" y="0"/>
                                <a:ext cx="432232" cy="634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 type="arrow" w="med" len="med"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eur en angle 189" o:spid="_x0000_s1026" type="#_x0000_t34" style="position:absolute;margin-left:18.3pt;margin-top:49.4pt;width:34.05pt;height:.05pt;rotation:90;flip:y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IHosQIAAGAFAAAOAAAAZHJzL2Uyb0RvYy54bWysVE2P0zAQvSPxHyzfu/ncbhptu0JJy2WB&#10;lXaBsxs7jcGxLdttWiH+O2MnW7bsBSFyiOJ4/Oa9eTO+vTv2Ah2YsVzJJU6uYoyYbBTlcrfEn582&#10;swIj64ikRCjJlvjELL5bvX1zO+iSpapTgjKDAETactBL3DmnyyiyTcd6Yq+UZhI2W2V64mBpdhE1&#10;ZAD0XkRpHM+jQRmqjWqYtfC3HjfxKuC3LWvcp7a1zCGxxMDNhbcJ761/R6tbUu4M0R1vJhrkH1j0&#10;hEtIeoaqiSNob/grqJ43RlnVuqtG9ZFqW96woAHUJPEfah47olnQAsWx+lwm+/9gm4+HB4M4Be+K&#10;BUaS9GBSpaSEyrG9ATMRkTvBkN+GYg3alnCmkg/Gy22O8lHfq+a7RVJVHYSyQPrppAEn8SeiiyN+&#10;YTWk3A4fFIUYsncqVO7Ymh4ZBQ4lc3AWHoxawfUXj+NzQbHQMTh3OjvHjg418DPP0jRLMWpga57l&#10;IS8pPaQ/qY1175nqkf9Y4i2TbpKoTBawyeHeuuAfnWpA6LcECPQC2uFABLoOjLweUk7R8PWM7I9K&#10;teFChIYSEg1AO70BEX7LKsGp3w0Ls9tWwiBABR3hmfhehPXcwWQI3i9xcQ4iZccIXUuKXKgwMUYN&#10;2CfrGcVIMBhC/xVYOMIFhI6chfS5WRiJSavaQ4bHjg6Icl+XtMgWMK6Uw3xkRTyPFzcYEbEDzMYZ&#10;7M35yl0XDPYOvBKT5tlmPv4nQndklPiycnbUHqp4Th9WF8zA1omjNzjM0Y9FvFgX6yKf5el8Pcvj&#10;up6921T5bL5Jbq7rrK6qOvnpOSV52XFKmfQFf57pJP+7mZlul3Eaz1N9tja6RB+ZH6FzoBeeSYeG&#10;9z0+TstW0dOD8Sb43ocxDsHTlePviZfrEPX7Ylz9AgAA//8DAFBLAwQUAAYACAAAACEAc5nhkd0A&#10;AAAIAQAADwAAAGRycy9kb3ducmV2LnhtbEyPy07DMBBF90j8gzVI7KhNixJI41SoEmITqSLtB7jx&#10;NI/G4yh22/D3DCtYju7RnXPzzewGccUpdJ40PC8UCKTa244aDYf9x9MriBANWTN4Qg3fGGBT3N/l&#10;JrP+Rl94rWIjuIRCZjS0MY6ZlKFu0Zmw8CMSZyc/ORP5nBppJ3PjcjfIpVKJdKYj/tCaEbct1ufq&#10;4jRM5a6y+2aHXd/3q+1nLBs6lVo/PszvaxAR5/gHw68+q0PBTkd/IRvEoCFVCZMakhdewHmqUhBH&#10;5lbLN5BFLv8PKH4AAAD//wMAUEsBAi0AFAAGAAgAAAAhALaDOJL+AAAA4QEAABMAAAAAAAAAAAAA&#10;AAAAAAAAAFtDb250ZW50X1R5cGVzXS54bWxQSwECLQAUAAYACAAAACEAOP0h/9YAAACUAQAACwAA&#10;AAAAAAAAAAAAAAAvAQAAX3JlbHMvLnJlbHNQSwECLQAUAAYACAAAACEAFeCB6LECAABgBQAADgAA&#10;AAAAAAAAAAAAAAAuAgAAZHJzL2Uyb0RvYy54bWxQSwECLQAUAAYACAAAACEAc5nhkd0AAAAIAQAA&#10;DwAAAAAAAAAAAAAAAAALBQAAZHJzL2Rvd25yZXYueG1sUEsFBgAAAAAEAAQA8wAAABUGAAAAAA==&#10;" strokeweight="1pt">
                      <v:stroke startarrow="open"/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UO</w:t>
            </w:r>
            <w:r>
              <w:rPr>
                <w:sz w:val="14"/>
                <w:szCs w:val="14"/>
              </w:rPr>
              <w:br/>
              <w:t>Prof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SJ</w: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Default="001645C2">
            <w:pPr>
              <w:pStyle w:val="Listenabsatz"/>
              <w:ind w:left="0"/>
              <w:rPr>
                <w:sz w:val="16"/>
              </w:rPr>
            </w:pPr>
            <w:r>
              <w:rPr>
                <w:sz w:val="16"/>
              </w:rPr>
              <w:t xml:space="preserve">Ist die Universität als juristische Person </w:t>
            </w:r>
            <w:r w:rsidR="004670CA">
              <w:rPr>
                <w:sz w:val="16"/>
              </w:rPr>
              <w:t>Vertragspartei</w:t>
            </w:r>
            <w:r>
              <w:rPr>
                <w:sz w:val="16"/>
              </w:rPr>
              <w:t>?</w:t>
            </w:r>
            <w:r w:rsidR="009207DA">
              <w:rPr>
                <w:sz w:val="16"/>
              </w:rPr>
              <w:t xml:space="preserve"> O</w:t>
            </w:r>
            <w:r>
              <w:rPr>
                <w:sz w:val="16"/>
              </w:rPr>
              <w:t xml:space="preserve">der </w:t>
            </w:r>
            <w:r w:rsidR="004670CA">
              <w:rPr>
                <w:sz w:val="16"/>
              </w:rPr>
              <w:t xml:space="preserve">soll der </w:t>
            </w:r>
            <w:r w:rsidR="009207DA">
              <w:rPr>
                <w:sz w:val="16"/>
              </w:rPr>
              <w:t>Vertrag zwischen einem Mit</w:t>
            </w:r>
            <w:r w:rsidR="004670CA">
              <w:rPr>
                <w:sz w:val="16"/>
              </w:rPr>
              <w:softHyphen/>
            </w:r>
            <w:r w:rsidR="009207DA">
              <w:rPr>
                <w:sz w:val="16"/>
              </w:rPr>
              <w:t xml:space="preserve">glied der </w:t>
            </w:r>
            <w:proofErr w:type="spellStart"/>
            <w:r w:rsidR="009207DA">
              <w:rPr>
                <w:sz w:val="16"/>
              </w:rPr>
              <w:t>Universitätsgemein</w:t>
            </w:r>
            <w:r w:rsidR="004670CA">
              <w:rPr>
                <w:sz w:val="16"/>
              </w:rPr>
              <w:softHyphen/>
            </w:r>
            <w:r w:rsidR="009207DA">
              <w:rPr>
                <w:sz w:val="16"/>
              </w:rPr>
              <w:t>schaft</w:t>
            </w:r>
            <w:proofErr w:type="spellEnd"/>
            <w:r w:rsidR="009207DA">
              <w:rPr>
                <w:sz w:val="16"/>
              </w:rPr>
              <w:t xml:space="preserve"> und</w:t>
            </w:r>
            <w:r w:rsidR="004670CA">
              <w:rPr>
                <w:sz w:val="16"/>
              </w:rPr>
              <w:t xml:space="preserve"> einer Drittperson ge</w:t>
            </w:r>
            <w:r w:rsidR="004670CA">
              <w:rPr>
                <w:sz w:val="16"/>
              </w:rPr>
              <w:softHyphen/>
              <w:t>schlossen werden</w:t>
            </w:r>
            <w:r w:rsidR="009207DA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(z.B. </w:t>
            </w:r>
            <w:r w:rsidR="004670CA">
              <w:rPr>
                <w:sz w:val="16"/>
              </w:rPr>
              <w:t>zwi</w:t>
            </w:r>
            <w:r w:rsidR="004670CA">
              <w:rPr>
                <w:sz w:val="16"/>
              </w:rPr>
              <w:softHyphen/>
              <w:t xml:space="preserve">schen Prof. und </w:t>
            </w:r>
            <w:r>
              <w:rPr>
                <w:sz w:val="16"/>
              </w:rPr>
              <w:t>Verlag)?</w:t>
            </w:r>
          </w:p>
        </w:tc>
      </w:tr>
      <w:tr w:rsidR="001645C2" w:rsidTr="0082302B">
        <w:tc>
          <w:tcPr>
            <w:tcW w:w="534" w:type="dxa"/>
          </w:tcPr>
          <w:p w:rsidR="001645C2" w:rsidRPr="001645C2" w:rsidRDefault="004670CA" w:rsidP="0082302B">
            <w:pPr>
              <w:rPr>
                <w:lang w:val="de-CH"/>
              </w:rPr>
            </w:pPr>
            <w:r>
              <w:rPr>
                <w:lang w:val="de-CH"/>
              </w:rPr>
              <w:t>3.</w:t>
            </w:r>
            <w:r w:rsidR="00883C01">
              <w:rPr>
                <w:noProof/>
                <w:sz w:val="16"/>
                <w:lang w:eastAsia="fr-CH"/>
              </w:rPr>
              <w:t xml:space="preserve"> </w:t>
            </w:r>
          </w:p>
        </w:tc>
        <w:tc>
          <w:tcPr>
            <w:tcW w:w="2693" w:type="dxa"/>
          </w:tcPr>
          <w:p w:rsidR="001645C2" w:rsidRPr="001645C2" w:rsidRDefault="001645C2" w:rsidP="0082302B">
            <w:pPr>
              <w:jc w:val="center"/>
              <w:rPr>
                <w:noProof/>
                <w:lang w:val="de-CH" w:eastAsia="de-CH"/>
              </w:rPr>
            </w:pPr>
          </w:p>
        </w:tc>
        <w:tc>
          <w:tcPr>
            <w:tcW w:w="1701" w:type="dxa"/>
          </w:tcPr>
          <w:p w:rsidR="001645C2" w:rsidRPr="004D55EF" w:rsidRDefault="001645C2" w:rsidP="0082302B">
            <w:pPr>
              <w:rPr>
                <w:sz w:val="16"/>
              </w:rPr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53CE894D" wp14:editId="35763C12">
                      <wp:extent cx="1004570" cy="695325"/>
                      <wp:effectExtent l="19050" t="19050" r="43180" b="66675"/>
                      <wp:docPr id="188" name="Organigramme : Terminateur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4570" cy="69532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2F7C32" w:rsidRDefault="001645C2" w:rsidP="001645C2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Cs w:val="20"/>
                                    </w:rPr>
                                    <w:t>Rechts</w:t>
                                  </w:r>
                                  <w:r>
                                    <w:rPr>
                                      <w:szCs w:val="20"/>
                                    </w:rPr>
                                    <w:softHyphen/>
                                    <w:t>auskunft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36000" rIns="91440" bIns="3600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Terminateur 188" o:spid="_x0000_s1030" type="#_x0000_t116" style="width:79.1pt;height:5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vkAmgIAAB4FAAAOAAAAZHJzL2Uyb0RvYy54bWysVNtu2zAMfR+wfxD0vtqJkywx6hRFugwD&#10;urVAO+yZsWVbmC4epcTpvmbfsi8bJSdpur4NSwBDFCnyHPJIl1d7rdhOoJPWFHx0kXImTGkraZqC&#10;f31cv5tz5jyYCpQ1ouBPwvGr5ds3l32Xi7FtraoEMkpiXN53BW+97/IkcWUrNLgL2wlDztqiBk8m&#10;NkmF0FN2rZJxms6S3mLVoS2Fc7R7Mzj5Muava1H6u7p2wjNVcMLm4xfjdxO+yfIS8gaha2V5gAH/&#10;gEKDNFT0lOoGPLAtyleptCzROlv7i9LqxNa1LEXkQGxG6V9sHlroRORCzXHdqU3u/6Utv+zukcmK&#10;ZjenURnQNKQ7bMBI6orW4vevnD0K1NKAF1tkIYya1ncup7MP3T0G2q67teV3x4xdtWAacY1o+1ZA&#10;RVBHIT55cSAYjo6yTf/ZVlQRtt7G/u1r1CEhdYbt45ieTmMSe89K2hyl6WT6nqZZkm+2mGbjaSwB&#10;+fF0h85/FFazsCh4rWxPuNAfiViMxWB363wAB/nxRCRjlazWUqloYLNZKWQ7IAWtZjeL9cCHOJ+H&#10;KcP6gmdzwhZTv3C68xzrcfgfAL8I09LTXVBSF3yehl8Igjy08YOp4tqDVMOaMCsT3CKqnIgEw24p&#10;xUNb9aySgfl4ni1orJUkyWfzdJYu3nMGqqG7WnrkDK3/Jn0bhRb6/IrxeJKtZ8M+qK6FoQ/TIzpC&#10;cSAXu3gqH60zZHH8YeKDcvx+s4+iy2Izgxw2tnoiQRCgOHV6UmjRWvzJWU/Xs+DuxxZQcKY+GRLV&#10;YjSZhPscjWwWmsXw3LM594ApKdWB82Cs/PAKbDuUTUu1RpG8sdckxVpGWTzjOgiYLmFkdngwwi0/&#10;t2PU87O2/AMAAP//AwBQSwMEFAAGAAgAAAAhAPMmF9rcAAAABQEAAA8AAABkcnMvZG93bnJldi54&#10;bWxMj81qwzAQhO+FvoPYQm+N3ECC61oOodBCj3F+oLe1tbGdSCtjKY779lV6aS/LLLPMfJuvJmvE&#10;SIPvHCt4niUgiGunO24U7LbvTykIH5A1Gsek4Js8rIr7uxwz7a68obEMjYgh7DNU0IbQZ1L6uiWL&#10;fuZ64ugd3WAxxHVopB7wGsOtkfMkWUqLHceGFnt6a6k+lxerYLnfHlL5lZYfXXX6PG525jQe9ko9&#10;PkzrVxCBpvB3DDf8iA5FZKrchbUXRkF8JPzOm7dI5yCqKJKXBcgil//pix8AAAD//wMAUEsBAi0A&#10;FAAGAAgAAAAhALaDOJL+AAAA4QEAABMAAAAAAAAAAAAAAAAAAAAAAFtDb250ZW50X1R5cGVzXS54&#10;bWxQSwECLQAUAAYACAAAACEAOP0h/9YAAACUAQAACwAAAAAAAAAAAAAAAAAvAQAAX3JlbHMvLnJl&#10;bHNQSwECLQAUAAYACAAAACEAttb5AJoCAAAeBQAADgAAAAAAAAAAAAAAAAAuAgAAZHJzL2Uyb0Rv&#10;Yy54bWxQSwECLQAUAAYACAAAACEA8yYX2twAAAAFAQAADwAAAAAAAAAAAAAAAAD0BAAAZHJzL2Rv&#10;d25yZXYueG1sUEsFBgAAAAAEAAQA8wAAAP0FAAAAAA==&#10;" fillcolor="#c6d9f1" strokecolor="#f2f2f2" strokeweight="3pt">
                      <v:shadow on="t" color="#243f60" opacity=".5" offset="1pt"/>
                      <v:textbox inset=",1mm,,1mm">
                        <w:txbxContent>
                          <w:p w:rsidR="001645C2" w:rsidRPr="002F7C32" w:rsidRDefault="001645C2" w:rsidP="001645C2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Cs w:val="20"/>
                              </w:rPr>
                              <w:t>Rechts</w:t>
                            </w:r>
                            <w:r>
                              <w:rPr>
                                <w:szCs w:val="20"/>
                              </w:rPr>
                              <w:softHyphen/>
                              <w:t>auskunft</w:t>
                            </w:r>
                            <w:proofErr w:type="spellEnd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UO</w:t>
            </w:r>
            <w:r>
              <w:rPr>
                <w:sz w:val="14"/>
                <w:szCs w:val="14"/>
              </w:rPr>
              <w:br/>
              <w:t>Prof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SJ</w: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</w:tr>
      <w:tr w:rsidR="001645C2" w:rsidRPr="001473A5" w:rsidTr="0082302B">
        <w:tc>
          <w:tcPr>
            <w:tcW w:w="534" w:type="dxa"/>
          </w:tcPr>
          <w:p w:rsidR="001645C2" w:rsidRPr="004D55EF" w:rsidRDefault="004670CA" w:rsidP="0082302B">
            <w:r>
              <w:t>4.</w:t>
            </w:r>
          </w:p>
        </w:tc>
        <w:tc>
          <w:tcPr>
            <w:tcW w:w="2693" w:type="dxa"/>
          </w:tcPr>
          <w:p w:rsidR="001645C2" w:rsidRDefault="00714407" w:rsidP="0082302B">
            <w:pPr>
              <w:jc w:val="center"/>
              <w:rPr>
                <w:noProof/>
                <w:lang w:eastAsia="fr-CH"/>
              </w:rPr>
            </w:pPr>
            <w:r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3EB4400" wp14:editId="439C7616">
                      <wp:simplePos x="0" y="0"/>
                      <wp:positionH relativeFrom="column">
                        <wp:posOffset>787400</wp:posOffset>
                      </wp:positionH>
                      <wp:positionV relativeFrom="paragraph">
                        <wp:posOffset>594995</wp:posOffset>
                      </wp:positionV>
                      <wp:extent cx="0" cy="234315"/>
                      <wp:effectExtent l="95250" t="0" r="57150" b="51435"/>
                      <wp:wrapNone/>
                      <wp:docPr id="17" name="Gerade Verbindung mit Pfei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431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7" o:spid="_x0000_s1026" type="#_x0000_t32" style="position:absolute;margin-left:62pt;margin-top:46.85pt;width:0;height:18.4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5ZI6gEAADQEAAAOAAAAZHJzL2Uyb0RvYy54bWysU0uPEzEMviPxH6Lc6bRdXqo63UOX3QuC&#10;igXuaeJ0IuUlJ9tp/z1OZjrlJSQQF8848Wf7++ysb0/OsiNgMsG3fDGbcwZeBmX8oeVfPt+/eMtZ&#10;ysIrYYOHlp8h8dvN82frPq5gGbpgFSCjJD6t+tjyLue4apokO3AizUIET5c6oBOZXDw0CkVP2Z1t&#10;lvP566YPqCIGCSnR6d1wyTc1v9Yg80etE2RmW0695Wqx2n2xzWYtVgcUsTNybEP8QxdOGE9Fp1R3&#10;Igv2hOaXVM5IDCnoPJPBNUFrI6FyIDaL+U9sHjsRoXIhcVKcZEr/L638cNwhM4pm94YzLxzN6AFQ&#10;KGBfAffGqyd/YM5kttNgLKMokqyPaUXIrd/h6KW4w8L/pNGVLzFjpyrzeZIZTpnJ4VDS6fLm5c3i&#10;VUnXXHERU36A4Fj5aXnKKMyhy9vgPc0y4KKqLI7vUx6AF0Apan2xKVij7o211SmLBFuL7ChoBfJp&#10;MRb8ISoLY995xfI5En+BGPoxrKRsCt2BYP3LZwtDuU+gSTuiNLRVt/ZaTEgJPl8KWk/RBaaptQk4&#10;r3z+CBzjCxTqRv8NeELUysHnCeyMD/i76leN9BB/UWDgXSTYB3Wuo6/S0GrWGY7PqOz+936FXx/7&#10;5hsAAAD//wMAUEsDBBQABgAIAAAAIQB/kxBj3gAAAAoBAAAPAAAAZHJzL2Rvd25yZXYueG1sTI9B&#10;T8MwDIXvSPyHyEjcWMKGBpSmE0LisAOHDQTs5jZeW9E4VZN15d/jcYGbn/30/L18NflOjTTENrCF&#10;65kBRVwF13Jt4e31+eoOVEzIDrvAZOGbIqyK87McMxeOvKFxm2olIRwztNCk1Gdax6ohj3EWemK5&#10;7cPgMYkcau0GPEq47/TcmKX22LJ8aLCnp4aqr+3BW3j5WPfvVbnZuc9pPZodVvuRo7WXF9PjA6hE&#10;U/ozwwlf0KEQpjIc2EXViZ7fSJdk4X5xC+pk+F2UMizMEnSR6/8Vih8AAAD//wMAUEsBAi0AFAAG&#10;AAgAAAAhALaDOJL+AAAA4QEAABMAAAAAAAAAAAAAAAAAAAAAAFtDb250ZW50X1R5cGVzXS54bWxQ&#10;SwECLQAUAAYACAAAACEAOP0h/9YAAACUAQAACwAAAAAAAAAAAAAAAAAvAQAAX3JlbHMvLnJlbHNQ&#10;SwECLQAUAAYACAAAACEAVX+WSOoBAAA0BAAADgAAAAAAAAAAAAAAAAAuAgAAZHJzL2Uyb0RvYy54&#10;bWxQSwECLQAUAAYACAAAACEAf5MQY94AAAAKAQAADwAAAAAAAAAAAAAAAABEBAAAZHJzL2Rvd25y&#10;ZXYueG1sUEsFBgAAAAAEAAQA8wAAAE8FAAAAAA==&#10;" strokecolor="black [3213]">
                      <v:stroke endarrow="open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646B0BC6" wp14:editId="79AF8657">
                      <wp:extent cx="1440180" cy="539750"/>
                      <wp:effectExtent l="48895" t="25400" r="63500" b="44450"/>
                      <wp:docPr id="186" name="Organigramme : Préparation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539750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6F1F24" w:rsidRDefault="001645C2" w:rsidP="001645C2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Modellver</w:t>
                                  </w: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softHyphen/>
                                    <w:t>träge</w:t>
                                  </w:r>
                                  <w:proofErr w:type="spellEnd"/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sichten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17" coordsize="21600,21600" o:spt="117" path="m4353,l17214,r4386,10800l17214,21600r-12861,l,10800xe">
                      <v:stroke joinstyle="miter"/>
                      <v:path gradientshapeok="t" o:connecttype="rect" textboxrect="4353,0,17214,21600"/>
                    </v:shapetype>
                    <v:shape id="Organigramme : Préparation 186" o:spid="_x0000_s1031" type="#_x0000_t117" style="width:113.4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UaIoQIAAB4FAAAOAAAAZHJzL2Uyb0RvYy54bWysVMtu2zAQvBfoPxC8N5KfsYXIQeDURYG0&#10;MZAWPdMSJRGlSHZJW06/Jtf+RvtjXa7sxEluRW1A4PKxnJmd5cXlvtVsJ8Era3I+OEs5k6awpTJ1&#10;zr9+Wb2bceaDMKXQ1sic30vPLxdv31x0LpND21hdSmCYxPisczlvQnBZkviika3wZ9ZJg4uVhVYE&#10;DKFOShAdZm91MkzTadJZKB3YQnqPs9f9Il9Q/qqSRbitKi8D0zlHbIG+QN9N/CaLC5HVIFyjigMM&#10;8Q8oWqEMXvqY6loEwbagXqVqVQHW2yqcFbZNbFWpQhIHZDNIX7C5a4STxAXF8e5RJv//0hafd2tg&#10;qsTazaacGdFikW6hFkahKm0rfz9kbA1/fjkBImCRWdyHqnXOZ3j4zq0h8vbuxhbfPTN22QhTyysA&#10;2zVSlIh1EPcnzw7EwONRtuk+2RKvFNtgScB9BW1MiNKwPdXp/rFOch9YgZOD8TgdzLCcBa5NRvPz&#10;CRUyEdnxtAMfPkjbsjjIeaVth7ggrEEeidBtYnfjQ0QnsuMRYmO1KldKawqg3iw1sJ1ADy2n1/NV&#10;TwhJn27ThnU5H80GaUqpny360xyrYfyTKC9ytCpgN2jV5nyWxl/vz6jje1OSV4NQuh8jZm0iQEk+&#10;RyKk2xZT3DVlx0oVqQ9nozn2YKnQ9KNZOk3n55wJXWO3FgE4Axu+qdCQ1aLQrxgPx6PVtJ8X2jWi&#10;12FyRIcoDuRIRXu8nqITZFT/WPLeOmG/2ZPtRiRE9MPGlvfoCAREZcdHBQeNhZ+cddigOfc/tgIk&#10;Z/qjQVfNowuwoykYT86HGMDpyuZ0RZgCU+U8IHkaLkP/CmwdqLrBmwZE3dgrdGKlyBRPqA7+xSYk&#10;XocHI3b5aUy7np61xV8AAAD//wMAUEsDBBQABgAIAAAAIQDR9O0K2gAAAAQBAAAPAAAAZHJzL2Rv&#10;d25yZXYueG1sTI9BS8NAEIXvgv9hGcGb3W2wtU2zKSIIIrmYKnjcJmMSzM6E7LZN/72jF3sZGN7j&#10;ve9l28n36ohj6JgszGcGFFLFdUeNhffd890KVIiOatczoYUzBtjm11eZS2s+0Rsey9goCaGQOgtt&#10;jEOqdaha9C7MeEAS7YtH76K8Y6Pr0Z0k3Pc6MWapvetIGlo34FOL1Xd58NJbPJzL9T3uPor5gosX&#10;/qxeDVt7ezM9bkBFnOK/GX7xBR1yYdrzgeqgegsyJP5d0ZJkKTP2FlYLAzrP9CV8/gMAAP//AwBQ&#10;SwECLQAUAAYACAAAACEAtoM4kv4AAADhAQAAEwAAAAAAAAAAAAAAAAAAAAAAW0NvbnRlbnRfVHlw&#10;ZXNdLnhtbFBLAQItABQABgAIAAAAIQA4/SH/1gAAAJQBAAALAAAAAAAAAAAAAAAAAC8BAABfcmVs&#10;cy8ucmVsc1BLAQItABQABgAIAAAAIQCEOUaIoQIAAB4FAAAOAAAAAAAAAAAAAAAAAC4CAABkcnMv&#10;ZTJvRG9jLnhtbFBLAQItABQABgAIAAAAIQDR9O0K2gAAAAQBAAAPAAAAAAAAAAAAAAAAAPsEAABk&#10;cnMvZG93bnJldi54bWxQSwUGAAAAAAQABADzAAAAAgYAAAAA&#10;" fillcolor="#c6d9f1" strokecolor="#f2f2f2" strokeweight="3pt">
                      <v:shadow on="t" color="#243f60" opacity=".5" offset="1pt"/>
                      <v:textbox>
                        <w:txbxContent>
                          <w:p w:rsidR="001645C2" w:rsidRPr="006F1F24" w:rsidRDefault="001645C2" w:rsidP="001645C2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sz w:val="19"/>
                                <w:szCs w:val="19"/>
                              </w:rPr>
                              <w:t>Modellver</w:t>
                            </w:r>
                            <w:r>
                              <w:rPr>
                                <w:sz w:val="19"/>
                                <w:szCs w:val="19"/>
                              </w:rPr>
                              <w:softHyphen/>
                              <w:t>träge</w:t>
                            </w:r>
                            <w:proofErr w:type="spellEnd"/>
                            <w:r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9"/>
                                <w:szCs w:val="19"/>
                              </w:rPr>
                              <w:t>sichten</w:t>
                            </w:r>
                            <w:proofErr w:type="spellEnd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645C2" w:rsidRDefault="001645C2" w:rsidP="0082302B">
            <w:pPr>
              <w:jc w:val="center"/>
              <w:rPr>
                <w:noProof/>
                <w:lang w:eastAsia="de-CH"/>
              </w:rPr>
            </w:pPr>
          </w:p>
        </w:tc>
        <w:tc>
          <w:tcPr>
            <w:tcW w:w="1701" w:type="dxa"/>
          </w:tcPr>
          <w:p w:rsidR="001645C2" w:rsidRPr="004D55EF" w:rsidRDefault="009207DA" w:rsidP="0082302B">
            <w:pPr>
              <w:rPr>
                <w:sz w:val="16"/>
              </w:rPr>
            </w:pPr>
            <w:r w:rsidRPr="009207DA">
              <w:rPr>
                <w:sz w:val="16"/>
              </w:rPr>
              <w:t>http://www.unifr.ch/rectorat/juridique/fr</w:t>
            </w:r>
            <w:r>
              <w:rPr>
                <w:sz w:val="16"/>
              </w:rPr>
              <w:t xml:space="preserve"> </w:t>
            </w:r>
            <w:r w:rsidRPr="009207DA">
              <w:rPr>
                <w:sz w:val="16"/>
              </w:rPr>
              <w:sym w:font="Wingdings" w:char="F0E0"/>
            </w:r>
            <w:r>
              <w:rPr>
                <w:sz w:val="16"/>
              </w:rPr>
              <w:t xml:space="preserve"> </w:t>
            </w:r>
            <w:r w:rsidRPr="009207DA">
              <w:rPr>
                <w:sz w:val="16"/>
              </w:rPr>
              <w:t>Documents et modèles</w: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UO</w:t>
            </w:r>
            <w:r>
              <w:rPr>
                <w:sz w:val="14"/>
                <w:szCs w:val="14"/>
              </w:rPr>
              <w:br/>
              <w:t>Prof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</w:tr>
      <w:tr w:rsidR="001645C2" w:rsidRPr="007F1C82" w:rsidTr="0082302B">
        <w:tc>
          <w:tcPr>
            <w:tcW w:w="534" w:type="dxa"/>
          </w:tcPr>
          <w:p w:rsidR="001645C2" w:rsidRPr="001645C2" w:rsidRDefault="004670CA" w:rsidP="0082302B">
            <w:pPr>
              <w:rPr>
                <w:lang w:val="de-CH"/>
              </w:rPr>
            </w:pPr>
            <w:r>
              <w:rPr>
                <w:lang w:val="de-CH"/>
              </w:rPr>
              <w:t>5.</w:t>
            </w:r>
          </w:p>
        </w:tc>
        <w:tc>
          <w:tcPr>
            <w:tcW w:w="2693" w:type="dxa"/>
          </w:tcPr>
          <w:p w:rsidR="001645C2" w:rsidRDefault="00883C01" w:rsidP="0082302B">
            <w:pPr>
              <w:jc w:val="center"/>
              <w:rPr>
                <w:noProof/>
                <w:lang w:eastAsia="de-CH"/>
              </w:rPr>
            </w:pPr>
            <w:r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DC1A885" wp14:editId="696AEC54">
                      <wp:simplePos x="0" y="0"/>
                      <wp:positionH relativeFrom="column">
                        <wp:posOffset>796051</wp:posOffset>
                      </wp:positionH>
                      <wp:positionV relativeFrom="paragraph">
                        <wp:posOffset>636193</wp:posOffset>
                      </wp:positionV>
                      <wp:extent cx="0" cy="269563"/>
                      <wp:effectExtent l="95250" t="0" r="57150" b="54610"/>
                      <wp:wrapNone/>
                      <wp:docPr id="18" name="Gerade Verbindung mit Pfei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9563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8" o:spid="_x0000_s1026" type="#_x0000_t32" style="position:absolute;margin-left:62.7pt;margin-top:50.1pt;width:0;height:21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kiE6QEAADQEAAAOAAAAZHJzL2Uyb0RvYy54bWysU8mO2zAMvRfoPwi+N3ZSNGiDOHPIdOZS&#10;tEG3uyJRtgBtoDRx8velZMfphgIteqFNiY/ke6S2d2dr2Akwau/aarloKgZOeKld11ZfPj+8eF2x&#10;mLiT3HgHbXWBWN3tnj/bDmEDK997IwEZJXFxM4S26lMKm7qOogfL48IHcHSpPFqeyMWulsgHym5N&#10;vWqadT14lAG9gBjp9H68rHYlv1Ig0gelIiRm2op6S8Viscds692WbzrkoddiaoP/QxeWa0dF51T3&#10;PHH2hPqXVFYL9NGrtBDe1l4pLaBwIDbL5ic2n3oeoHAhcWKYZYr/L614fzog05JmR5Ny3NKMHgG5&#10;BPYV8KidfHIdszqxgwJtGEWRZEOIG0Lu3QEnL4YDZv5nhTZ/iRk7F5kvs8xwTkyMh4JOV+s3r9Yv&#10;c7r6hgsY0yN4y/JPW8WEXHd92nvnaJYel0VlfnoX0wi8AnJR47KN3mj5oI0pTl4k2BtkJ04rkM7L&#10;qeAPUYlr89ZJli6B+HNEP0xhOWWd6Y4Ey1+6GBjLfQRF2hGlsa2ytbdiXAhw6VrQOIrOMEWtzcCm&#10;8PkjcIrPUCgb/TfgGVEqe5dmsNXO4++q3zRSY/xVgZF3luDo5aWMvkhDq1lmOD2jvPvf+wV+e+y7&#10;bwAAAP//AwBQSwMEFAAGAAgAAAAhAAT0gE/dAAAACwEAAA8AAABkcnMvZG93bnJldi54bWxMj09P&#10;wzAMxe9IfIfISNxYQjX+qDSdEBKHHThsIGA3t/Haisapmqwr3x6PC9zes5+efy5Ws+/VRGPsAlu4&#10;XhhQxHVwHTcW3l6fr+5BxYTssA9MFr4pwqo8Pyswd+HIG5q2qVFSwjFHC21KQ651rFvyGBdhIJbd&#10;Powek9ix0W7Eo5T7XmfG3GqPHcuFFgd6aqn+2h68hZeP9fBeV5ud+5zXk9lhvZ84Wnt5MT8+gEo0&#10;p78wnPAFHUphqsKBXVS9+OxmKVERxmSgTonfSSVimd2BLgv9/4fyBwAA//8DAFBLAQItABQABgAI&#10;AAAAIQC2gziS/gAAAOEBAAATAAAAAAAAAAAAAAAAAAAAAABbQ29udGVudF9UeXBlc10ueG1sUEsB&#10;Ai0AFAAGAAgAAAAhADj9If/WAAAAlAEAAAsAAAAAAAAAAAAAAAAALwEAAF9yZWxzLy5yZWxzUEsB&#10;Ai0AFAAGAAgAAAAhABKSSITpAQAANAQAAA4AAAAAAAAAAAAAAAAALgIAAGRycy9lMm9Eb2MueG1s&#10;UEsBAi0AFAAGAAgAAAAhAAT0gE/dAAAACwEAAA8AAAAAAAAAAAAAAAAAQwQAAGRycy9kb3ducmV2&#10;LnhtbFBLBQYAAAAABAAEAPMAAABNBQAAAAA=&#10;" strokecolor="black [3213]">
                      <v:stroke endarrow="open"/>
                    </v:shape>
                  </w:pict>
                </mc:Fallback>
              </mc:AlternateContent>
            </w:r>
            <w:r w:rsidR="004670CA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5F92F94" wp14:editId="03A30B2C">
                      <wp:simplePos x="0" y="0"/>
                      <wp:positionH relativeFrom="column">
                        <wp:posOffset>56515</wp:posOffset>
                      </wp:positionH>
                      <wp:positionV relativeFrom="line">
                        <wp:posOffset>473710</wp:posOffset>
                      </wp:positionV>
                      <wp:extent cx="371475" cy="200025"/>
                      <wp:effectExtent l="0" t="0" r="9525" b="9525"/>
                      <wp:wrapNone/>
                      <wp:docPr id="183" name="Zone de text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6D9F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5C2" w:rsidRPr="00D16BAD" w:rsidRDefault="001645C2" w:rsidP="001645C2">
                                  <w:proofErr w:type="spellStart"/>
                                  <w:proofErr w:type="gramStart"/>
                                  <w:r>
                                    <w:t>nein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83" o:spid="_x0000_s1032" type="#_x0000_t202" style="position:absolute;left:0;text-align:left;margin-left:4.45pt;margin-top:37.3pt;width:29.25pt;height:15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sjZxAIAALwFAAAOAAAAZHJzL2Uyb0RvYy54bWysVNmOmzAUfa/Uf7D8zrCEJICGjGYgVJWm&#10;izTtS98cMMEq2NR2QqZV/73XJmSZvlSjCgldb+cu59x7e3foWrSnUjHBU+zfeBhRXoqK8W2Kv34p&#10;nAgjpQmvSCs4TfEzVfhu9fbN7dAnNBCNaCsqEYBwlQx9ihut+8R1VdnQjqgb0VMOh7WQHdGwlFu3&#10;kmQA9K51A89buIOQVS9FSZWC3Xw8xCuLX9e01J/qWlGN2hRDbNr+pf1vzN9d3ZJkK0nfsPIYBnlF&#10;FB1hHJyeoHKiCdpJ9hdUx0oplKj1TSk6V9Q1K6nNAbLxvRfZPDWkpzYXKI7qT2VS/w+2/Lj/LBGr&#10;gLtohhEnHZD0DahCFUWaHjRF5gDKNPQqgdtPPdzXhwdxgCc2ZdU/ivK7QlxkDeFbei+lGBpKKgjT&#10;Ny/di6cjjjIgm+GDqMAb2WlhgQ617EwNoSoI0IGu5xNFEAkqYXO29MPlHKMSjoB/L5hbDySZHvdS&#10;6XdUdMgYKZagAAtO9o9Km2BIMl0xvrgoWNtaFbT8agMujjvgGp6aMxOEJfVX7MXraB2FThgs1k7o&#10;5blzX2Shsyj85Tyf5VmW+7+NXz9MGlZVlBs3k8D88N8IPEp9lMZJYkq0rDJwJiQlt5uslWhPQODZ&#10;Io+LseRwcr7mXodhiwC5vEjJD0LvIYidYhEtnbAI50689CLH8+OHeOGFcZgX1yk9MpDJ2Lrg4LUp&#10;oQFYjXzPG8V0jvpFckVgviPbF8mRpGMaZkjLuhRHIAlAsnwaCa55ZW1NWDvaF7Uw8Z9rAXxPTFvB&#10;Go2OatWHzcG2yOzUCBtRPYOEpQCJgU5hAILRCPkTowGGSYrVjx2RFKP2PYc2MJNnMuRkbCaD8BKe&#10;prjUEqNxkelxRu16ybYNYI+txsU9NEvNrJBNV41xHFsMRoRN5zjOzAy6XNtb56G7+gMAAP//AwBQ&#10;SwMEFAAGAAgAAAAhAIGt5VbeAAAABwEAAA8AAABkcnMvZG93bnJldi54bWxMjkFLw0AQhe+C/2EZ&#10;wZvdpIS0jdkUKVREkWoq0uMmOybR7GzIbtv47x1Pehze9958+XqyvTjh6DtHCuJZBAKpdqajRsHb&#10;fnuzBOGDJqN7R6jgGz2si8uLXGfGnekVT2VoBI+Qz7SCNoQhk9LXLVrtZ25A4uzDjVYHPsdGmlGf&#10;edz2ch5FqbS6I/7Q6gE3LdZf5dGyxm6ePNnH4fC8vX+PPx8OZVe9bJS6vprubkEEnMIfDL/63IGC&#10;nSp3JONFr2C5YlDBIklBcJwuEhAVY1Eagyxy+d+/+AEAAP//AwBQSwECLQAUAAYACAAAACEAtoM4&#10;kv4AAADhAQAAEwAAAAAAAAAAAAAAAAAAAAAAW0NvbnRlbnRfVHlwZXNdLnhtbFBLAQItABQABgAI&#10;AAAAIQA4/SH/1gAAAJQBAAALAAAAAAAAAAAAAAAAAC8BAABfcmVscy8ucmVsc1BLAQItABQABgAI&#10;AAAAIQBZNsjZxAIAALwFAAAOAAAAAAAAAAAAAAAAAC4CAABkcnMvZTJvRG9jLnhtbFBLAQItABQA&#10;BgAIAAAAIQCBreVW3gAAAAcBAAAPAAAAAAAAAAAAAAAAAB4FAABkcnMvZG93bnJldi54bWxQSwUG&#10;AAAAAAQABADzAAAAKQYAAAAA&#10;" filled="f" fillcolor="#c6d9f1" stroked="f" strokecolor="#f2f2f2" strokeweight="3pt">
                      <v:textbox inset="0,0,0,0">
                        <w:txbxContent>
                          <w:p w:rsidR="001645C2" w:rsidRPr="00D16BAD" w:rsidRDefault="001645C2" w:rsidP="001645C2">
                            <w:proofErr w:type="spellStart"/>
                            <w:proofErr w:type="gramStart"/>
                            <w:r>
                              <w:t>nein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4670CA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0F058A0" wp14:editId="3F84AA19">
                      <wp:simplePos x="0" y="0"/>
                      <wp:positionH relativeFrom="column">
                        <wp:posOffset>1492250</wp:posOffset>
                      </wp:positionH>
                      <wp:positionV relativeFrom="line">
                        <wp:posOffset>113665</wp:posOffset>
                      </wp:positionV>
                      <wp:extent cx="371475" cy="200025"/>
                      <wp:effectExtent l="0" t="0" r="9525" b="9525"/>
                      <wp:wrapNone/>
                      <wp:docPr id="180" name="Zone de text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6D9F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5C2" w:rsidRPr="00D16BAD" w:rsidRDefault="001645C2" w:rsidP="001645C2">
                                  <w:pPr>
                                    <w:jc w:val="right"/>
                                  </w:pPr>
                                  <w:proofErr w:type="spellStart"/>
                                  <w:proofErr w:type="gramStart"/>
                                  <w:r>
                                    <w:t>ja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80" o:spid="_x0000_s1033" type="#_x0000_t202" style="position:absolute;left:0;text-align:left;margin-left:117.5pt;margin-top:8.95pt;width:29.25pt;height:15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Q3MxAIAALwFAAAOAAAAZHJzL2Uyb0RvYy54bWysVNuOmzAQfa/Uf7D8znJZkgBastqFUFXa&#10;XqRtX/rmgAlWwaa2E9hW/feOTUiy25dqVSGh8e3MmZkzc3M7di06UKmY4Cn2rzyMKC9FxfguxV+/&#10;FE6EkdKEV6QVnKb4iSp8u3775mboExqIRrQVlQhAuEqGPsWN1n3iuqpsaEfUlegph8NayI5oWMqd&#10;W0kyAHrXuoHnLd1ByKqXoqRKwW4+HeK1xa9rWupPda2oRm2KgZu2f2n/W/N31zck2UnSN6w80iCv&#10;YNERxsHpCSonmqC9ZH9BdayUQolaX5Wic0Vds5LaGCAa33sRzWNDempjgeSo/pQm9f9gy4+HzxKx&#10;CmoXQX446aBI36BUqKJI01FTZA4gTUOvErj92MN9Pd6LEZ7YkFX/IMrvCnGRNYTv6J2UYmgoqYCm&#10;b166F08nHGVAtsMHUYE3stfCAo217EwOISsI0IHO06lEwASVsHm98sPVAqMSjqD+XrCwHkgyP+6l&#10;0u+o6JAxUixBARacHB6UNmRIMl8xvrgoWNtaFbT82QZcnHbANTw1Z4aELeqv2Is30SYKnTBYbpzQ&#10;y3PnrshCZ1n4q0V+nWdZ7v82fv0waVhVUW7czALzw38r4FHqkzROElOiZZWBM5SU3G2zVqIDAYFn&#10;yzwuppTDyfma+5yGTQLE8iIkPwi9+yB2imW0csIiXDjxyoscz4/v46UXxmFePA/pgYFMptYFB68N&#10;CQ1Q1cj3vElMZ9YvgisC8x2rfREcSTqmYYa0rEtxBJIAJFtPI8ENr6ytCWsn+yIXhv85F1DvudJW&#10;sEajk1r1uB1ti1xbsRk1b0X1BBKWAiQGOoUBCEYj5E+MBhgmKVY/9kRSjNr3HNrATJ7ZkLOxnQ3C&#10;S3ia4lJLjKZFpqcZte8l2zWAPbUaF3fQLDWzQj7zOLYYjAgbznGcmRl0uba3zkN3/QcAAP//AwBQ&#10;SwMEFAAGAAgAAAAhANpbA8fhAAAACQEAAA8AAABkcnMvZG93bnJldi54bWxMj01Lw0AQhu+C/2EZ&#10;wZvdNE3VxGyKFCpiETWK9LjJjkk0Oxuy2zb+e8eTHof3Y543X022FwccfedIwXwWgUCqnemoUfD2&#10;urm4BuGDJqN7R6jgGz2sitOTXGfGHekFD2VoBJeQz7SCNoQhk9LXLVrtZ25AYu3DjVYHPsdGmlEf&#10;udz2Mo6iS2l1R/yh1QOuW6y/yr1ljKc42dqHYfe4uXuff97vyq56Xit1fjbd3oAIOIU/M/zicwYK&#10;ZqrcnowXvYJ4seQtgYWrFAQb4nSxBFEpSNIEZJHL/wuKHwAAAP//AwBQSwECLQAUAAYACAAAACEA&#10;toM4kv4AAADhAQAAEwAAAAAAAAAAAAAAAAAAAAAAW0NvbnRlbnRfVHlwZXNdLnhtbFBLAQItABQA&#10;BgAIAAAAIQA4/SH/1gAAAJQBAAALAAAAAAAAAAAAAAAAAC8BAABfcmVscy8ucmVsc1BLAQItABQA&#10;BgAIAAAAIQBeWQ3MxAIAALwFAAAOAAAAAAAAAAAAAAAAAC4CAABkcnMvZTJvRG9jLnhtbFBLAQIt&#10;ABQABgAIAAAAIQDaWwPH4QAAAAkBAAAPAAAAAAAAAAAAAAAAAB4FAABkcnMvZG93bnJldi54bWxQ&#10;SwUGAAAAAAQABADzAAAALAYAAAAA&#10;" filled="f" fillcolor="#c6d9f1" stroked="f" strokecolor="#f2f2f2" strokeweight="3pt">
                      <v:textbox inset="0,0,0,0">
                        <w:txbxContent>
                          <w:p w:rsidR="001645C2" w:rsidRPr="00D16BAD" w:rsidRDefault="001645C2" w:rsidP="001645C2">
                            <w:pPr>
                              <w:jc w:val="right"/>
                            </w:pPr>
                            <w:proofErr w:type="spellStart"/>
                            <w:proofErr w:type="gramStart"/>
                            <w:r>
                              <w:t>ja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12512" behindDoc="0" locked="0" layoutInCell="1" allowOverlap="1" wp14:anchorId="5F7E4EDB" wp14:editId="0BA4163B">
                      <wp:simplePos x="0" y="0"/>
                      <wp:positionH relativeFrom="column">
                        <wp:posOffset>-19685</wp:posOffset>
                      </wp:positionH>
                      <wp:positionV relativeFrom="line">
                        <wp:posOffset>324485</wp:posOffset>
                      </wp:positionV>
                      <wp:extent cx="92075" cy="1270"/>
                      <wp:effectExtent l="9525" t="12700" r="22225" b="33655"/>
                      <wp:wrapNone/>
                      <wp:docPr id="182" name="Connecteur en angl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075" cy="1270"/>
                              </a:xfrm>
                              <a:prstGeom prst="bentConnector3">
                                <a:avLst>
                                  <a:gd name="adj1" fmla="val 49657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en angle 182" o:spid="_x0000_s1026" type="#_x0000_t34" style="position:absolute;margin-left:-1.55pt;margin-top:25.55pt;width:7.25pt;height:.1pt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OzikQIAACgFAAAOAAAAZHJzL2Uyb0RvYy54bWysVE2P2yAQvVfqf0Dcs/6IkzjWOqvKTnrZ&#10;tivtVj0Tg2NaDBaQOFHV/94B29Gme6mq+oAMDI/35s1w/3BuBToxbbiSOY7uQoyYrBTl8pDjry+7&#10;WYqRsURSIpRkOb4wgx8279/d913GYtUoQZlGACJN1nc5bqztsiAwVcNaYu5UxyRs1kq3xMJUHwKq&#10;SQ/orQjiMFwGvdK006pixsBqOWzijceva1bZL3VtmEUix8DN+lH7ce/GYHNPsoMmXcOrkQb5BxYt&#10;4RIuvUKVxBJ01PwNVMsrrYyq7V2l2kDVNa+Y1wBqovAPNc8N6ZjXAskx3TVN5v/BVp9PTxpxCt6l&#10;MUaStGBSoaSEzLGjBjMRkQfBkNuGZPWdyeBMIZ+0k1ud5XP3qKofBklVNBDKPOmXSwc4kTsR3Bxx&#10;E9PBlfv+k6IQQ45W+cyda906SMgJOnuDLleD2NmiChbXcbhaYFTBThSvvHsByaaTnTb2I1Mtcj85&#10;3jNpRyVKz/0d5PRorLeJjlIJ/R5hVLcCXD8RgZL1crHytEk2RsMNE7I7KtWOC+HrRkjUD0xCD2+U&#10;4NTtujijD/tCaASooMN/I+5NWMstNIDgbY7TaxDJGkboVlJ/jSVcDP9ARUgHznxpj2LUESCeG9oj&#10;yp3wOJ2voe0ohzqfp+EyXK8wIuIADVpZjZFW9hu3jTfKpfgN2ziZ75bDOhFdQwYNC0dvkjCIA3fB&#10;sOl6P7thBr6NHJ2Dvh9+rsP1Nt2mySyJl9tZEpbl7MOuSGbLXbRalPOyKMrol+MUJVnDKWXSZXTq&#10;zSj5u9ofX4mhq67defUuuEUfmJ+hNEDPRNoXrqvVoer3il6e9FTQ0I4+eHw6XL+/nsP/6wdu8xsA&#10;AP//AwBQSwMEFAAGAAgAAAAhAEpZgEvdAAAABwEAAA8AAABkcnMvZG93bnJldi54bWxMjkFLw0AU&#10;hO+C/2F5ghdpN7G2SsymlIJUoZfGCh432dds6O7bkN208d+7OelpGGaY+fL1aA27YO9bRwLSeQIM&#10;qXaqpUbA8fNt9gLMB0lKGkco4Ac9rIvbm1xmyl3pgJcyNCyOkM+kAB1Cl3Hua41W+rnrkGJ2cr2V&#10;Idq+4aqX1zhuDX9MkhW3sqX4oGWHW431uRysAP71UT77k6kGp3fH3fdqOO/fH4S4vxs3r8ACjuGv&#10;DBN+RIciMlVuIOWZETBbpLEpYJlGnfL0CVg1+QXwIuf/+YtfAAAA//8DAFBLAQItABQABgAIAAAA&#10;IQC2gziS/gAAAOEBAAATAAAAAAAAAAAAAAAAAAAAAABbQ29udGVudF9UeXBlc10ueG1sUEsBAi0A&#10;FAAGAAgAAAAhADj9If/WAAAAlAEAAAsAAAAAAAAAAAAAAAAALwEAAF9yZWxzLy5yZWxzUEsBAi0A&#10;FAAGAAgAAAAhAHtE7OKRAgAAKAUAAA4AAAAAAAAAAAAAAAAALgIAAGRycy9lMm9Eb2MueG1sUEsB&#10;Ai0AFAAGAAgAAAAhAEpZgEvdAAAABwEAAA8AAAAAAAAAAAAAAAAA6wQAAGRycy9kb3ducmV2Lnht&#10;bFBLBQYAAAAABAAEAPMAAAD1BQAAAAA=&#10;" adj="10726" strokeweight="1pt"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0F593C6" wp14:editId="5832F190">
                      <wp:simplePos x="0" y="0"/>
                      <wp:positionH relativeFrom="column">
                        <wp:posOffset>332740</wp:posOffset>
                      </wp:positionH>
                      <wp:positionV relativeFrom="line">
                        <wp:posOffset>671195</wp:posOffset>
                      </wp:positionV>
                      <wp:extent cx="371475" cy="200025"/>
                      <wp:effectExtent l="0" t="0" r="0" b="2540"/>
                      <wp:wrapNone/>
                      <wp:docPr id="181" name="Zone de text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6D9F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5C2" w:rsidRPr="00D16BAD" w:rsidRDefault="001645C2" w:rsidP="001645C2">
                                  <w:pPr>
                                    <w:jc w:val="right"/>
                                  </w:pPr>
                                  <w:proofErr w:type="spellStart"/>
                                  <w:proofErr w:type="gramStart"/>
                                  <w:r>
                                    <w:t>ja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81" o:spid="_x0000_s1034" type="#_x0000_t202" style="position:absolute;left:0;text-align:left;margin-left:26.2pt;margin-top:52.85pt;width:29.25pt;height:15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S2/xQIAALwFAAAOAAAAZHJzL2Uyb0RvYy54bWysVNuOmzAQfa/Uf7D8znJZkgBastqFUFXa&#10;XqRtX/rmgAlWwaa2E9hW/feOTUiy25dqVSGh8e3MnJkzc3M7di06UKmY4Cn2rzyMKC9FxfguxV+/&#10;FE6EkdKEV6QVnKb4iSp8u3775mboExqIRrQVlQhAuEqGPsWN1n3iuqpsaEfUlegph8NayI5oWMqd&#10;W0kyAHrXuoHnLd1ByKqXoqRKwW4+HeK1xa9rWupPda2oRm2KITZt/9L+t+bvrm9IspOkb1h5DIO8&#10;IoqOMA5OT1A50QTtJfsLqmOlFErU+qoUnSvqmpXUcgA2vveCzWNDemq5QHJUf0qT+n+w5cfDZ4lY&#10;BbWLfIw46aBI36BUqKJI01FTZA4gTUOvErj92MN9Pd6LEZ5Yyqp/EOV3hbjIGsJ39E5KMTSUVBCm&#10;felePJ1wlAHZDh9EBd7IXgsLNNayMzmErCBAh3I9nUoEkaASNq9XfrhaYFTCEdTfCxYmNpck8+Ne&#10;Kv2Oig4ZI8USFGDByeFB6enqfMX44qJgbWtV0PJnG4A57YBreGrOTBC2qL9iL95Emyh0wmC5cUIv&#10;z527IgudZeGvFvl1nmW5/9v49cOkYVVFuXEzC8wP/62AR6lP0jhJTImWVQbOhKTkbpu1Eh0ICDxb&#10;5nExpRxOztfc52HYfAGXF5T8IPTug9gpltHKCYtw4cQrL3I8P76Pl14Yh3nxnNIDA5lMrQsOXksJ&#10;DVDVyPe8SUznqF+QKwLzHat9QY4kHdMwQ1rWpTgCSQCSraeR4IZX1taEtZN9kQsT/zkXUO+50law&#10;RqOTWvW4HW2LXIdzI2xF9QQSlgIkBjqFAQhGI+RPjAYYJilWP/ZEUoza9xzawEye2ZCzsZ0Nwkt4&#10;muJSS4ymRaanGbXvJds1gD21Ghd30Cw1s0I2XTXFASTMAkaEpXMcZ2YGXa7trfPQXf8BAAD//wMA&#10;UEsDBBQABgAIAAAAIQDlJnYL4gAAAAoBAAAPAAAAZHJzL2Rvd25yZXYueG1sTI/NTsMwEITvSLyD&#10;tUjcqJPQUghxKlSpCFEh2oBQj068JIF4HcVuG96e7Qlu+zM78222GG0nDjj41pGCeBKBQKqcaalW&#10;8P62uroF4YMmoztHqOAHPSzy87NMp8YdaYuHItSCTcinWkETQp9K6asGrfYT1yPx7tMNVgduh1qa&#10;QR/Z3HYyiaIbaXVLnNDoHpcNVt/F3jLGazJd2+d+97J6/Ii/nnZFW26WSl1ejA/3IAKO4U8MJ3y+&#10;gZyZSrcn40WnYJZMWcnzaDYHcRLE0R2IkovreQIyz+T/F/JfAAAA//8DAFBLAQItABQABgAIAAAA&#10;IQC2gziS/gAAAOEBAAATAAAAAAAAAAAAAAAAAAAAAABbQ29udGVudF9UeXBlc10ueG1sUEsBAi0A&#10;FAAGAAgAAAAhADj9If/WAAAAlAEAAAsAAAAAAAAAAAAAAAAALwEAAF9yZWxzLy5yZWxzUEsBAi0A&#10;FAAGAAgAAAAhAMHJLb/FAgAAvAUAAA4AAAAAAAAAAAAAAAAALgIAAGRycy9lMm9Eb2MueG1sUEsB&#10;Ai0AFAAGAAgAAAAhAOUmdgviAAAACgEAAA8AAAAAAAAAAAAAAAAAHwUAAGRycy9kb3ducmV2Lnht&#10;bFBLBQYAAAAABAAEAPMAAAAuBgAAAAA=&#10;" filled="f" fillcolor="#c6d9f1" stroked="f" strokecolor="#f2f2f2" strokeweight="3pt">
                      <v:textbox inset="0,0,0,0">
                        <w:txbxContent>
                          <w:p w:rsidR="001645C2" w:rsidRPr="00D16BAD" w:rsidRDefault="001645C2" w:rsidP="001645C2">
                            <w:pPr>
                              <w:jc w:val="right"/>
                            </w:pPr>
                            <w:proofErr w:type="spellStart"/>
                            <w:proofErr w:type="gramStart"/>
                            <w:r>
                              <w:t>ja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356A0AF6" wp14:editId="40335D8D">
                      <wp:extent cx="1440180" cy="551180"/>
                      <wp:effectExtent l="76835" t="40640" r="92710" b="65405"/>
                      <wp:docPr id="179" name="Organigramme : Décision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55118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771E11" w:rsidRDefault="001645C2" w:rsidP="001645C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Lösung</w:t>
                                  </w:r>
                                  <w:proofErr w:type="spellEnd"/>
                                  <w: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Décision 179" o:spid="_x0000_s1035" type="#_x0000_t110" style="width:113.4pt;height:4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mIckgIAAAoFAAAOAAAAZHJzL2Uyb0RvYy54bWysVM1u2zAMvg/YOwi6r7aTNk2MOkWRLMOA&#10;bi3QDTsrkmwL049HKXG6p9l1r7G92Cg5SdP1NswGBFIiKX7kR11d74wmWwleOVvR4iynRFruhLJN&#10;RT9/Wr2ZUuIDs4JpZ2VFH6Wn1/PXr676rpQj1zotJBAMYn3ZdxVtQ+jKLPO8lYb5M9dJi4e1A8MC&#10;qtBkAliP0Y3ORnk+yXoHogPHpfe4uxwO6TzFr2vJw11dexmIrijmFtIKaV3HNZtfsbIB1rWK79Ng&#10;/5CFYcripcdQSxYY2YB6EcooDs67OpxxZzJX14rLhAHRFPlfaB5a1smEBYvju2OZ/P8Lyz9u74Eo&#10;gb27nFFimcEm3UHDrMKqGCN//SjJ8vdPrmKHSTTCkvWdL9HzobuHCNp3t45/9cS6RctsI28AXN9K&#10;JjDRItpnzxyi4tGVrPsPTuB9bBNcqt6uBhMDYl3ILjXp8dgkuQuE42Zxfp4XU+wlx7OLiyLK8QpW&#10;Hrw78OGddIZEoaK1dj3mBWEpBxTpKra99WHwO9gnKE4rsVJaJwWa9UID2TJkz2KynK0GNIj41Exb&#10;0ld0PC3yPIV+duhPY6xG8d+n+8zMqIBzoJWp6DSPXzRiZSziWyuSHJjSg4xYtY3HMjEcgUTFbTDE&#10;Qyt6IlTEPZqOZzh9QiHdx9N8ks8uKWG6wTnlASgBF76o0CaSxSq/QDw6H68mwz7TXcuGOlwcssMs&#10;9uBS9Y/XJ+0ks9T82O+BN2G33iXCjScRYyTD2olHpAMmlHqOzwkKrYPvlPQ4mhX13zYMJCX6vUVK&#10;xTk+CHAQ1geBWY6ue4yDsgjDxG86UE2LsYsE1robJF6tEg2e8tjTFQcuIdk/DnGiT/Vk9fSEzf8A&#10;AAD//wMAUEsDBBQABgAIAAAAIQBjS6B72AAAAAQBAAAPAAAAZHJzL2Rvd25yZXYueG1sTI/NasMw&#10;EITvhb6D2EJvjWwVUuNYDiWQWwvNzwMo1sZ2aq2MpDju23fbS3vZZZlh9ptqPbtBTBhi70lDvshA&#10;IDXe9tRqOB62TwWImAxZM3hCDV8YYV3f31WmtP5GO5z2qRUcQrE0GrqUxlLK2HToTFz4EYm1sw/O&#10;JD5DK20wNw53g1RZtpTO9MQfOjPipsPmc391Gi67PPS5Su/PHy/q4NXlzfmp0PrxYX5dgUg4pz8z&#10;/OAzOtTMdPJXslEMGrhI+p2sKbXkGicNBW9ZV/I/fP0NAAD//wMAUEsBAi0AFAAGAAgAAAAhALaD&#10;OJL+AAAA4QEAABMAAAAAAAAAAAAAAAAAAAAAAFtDb250ZW50X1R5cGVzXS54bWxQSwECLQAUAAYA&#10;CAAAACEAOP0h/9YAAACUAQAACwAAAAAAAAAAAAAAAAAvAQAAX3JlbHMvLnJlbHNQSwECLQAUAAYA&#10;CAAAACEAE65iHJICAAAKBQAADgAAAAAAAAAAAAAAAAAuAgAAZHJzL2Uyb0RvYy54bWxQSwECLQAU&#10;AAYACAAAACEAY0uge9gAAAAEAQAADwAAAAAAAAAAAAAAAADsBAAAZHJzL2Rvd25yZXYueG1sUEsF&#10;BgAAAAAEAAQA8wAAAPEFAAAAAA==&#10;" fillcolor="#c6d9f1" strokecolor="#f2f2f2" strokeweight="3pt">
                      <v:shadow on="t" color="#243f60" opacity=".5" offset="1pt"/>
                      <v:textbox inset="0,0,0,0">
                        <w:txbxContent>
                          <w:p w:rsidR="001645C2" w:rsidRPr="00771E11" w:rsidRDefault="001645C2" w:rsidP="001645C2">
                            <w:pPr>
                              <w:jc w:val="center"/>
                            </w:pPr>
                            <w:proofErr w:type="spellStart"/>
                            <w:r>
                              <w:t>Lösung</w:t>
                            </w:r>
                            <w:proofErr w:type="spellEnd"/>
                            <w:r>
                              <w:t>?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1645C2" w:rsidRPr="004D55EF" w:rsidRDefault="001645C2" w:rsidP="0082302B">
            <w:pPr>
              <w:rPr>
                <w:sz w:val="16"/>
              </w:rPr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06368" behindDoc="0" locked="0" layoutInCell="1" allowOverlap="1" wp14:anchorId="0D98D06E" wp14:editId="3A80B625">
                      <wp:simplePos x="0" y="0"/>
                      <wp:positionH relativeFrom="column">
                        <wp:posOffset>-59690</wp:posOffset>
                      </wp:positionH>
                      <wp:positionV relativeFrom="line">
                        <wp:posOffset>829310</wp:posOffset>
                      </wp:positionV>
                      <wp:extent cx="1009650" cy="1270"/>
                      <wp:effectExtent l="78740" t="13335" r="91440" b="43815"/>
                      <wp:wrapNone/>
                      <wp:docPr id="178" name="Connecteur en angle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 flipH="1">
                                <a:off x="0" y="0"/>
                                <a:ext cx="1009650" cy="127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 type="arrow" w="med" len="med"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en angle 178" o:spid="_x0000_s1026" type="#_x0000_t34" style="position:absolute;margin-left:-4.7pt;margin-top:65.3pt;width:79.5pt;height:.1pt;rotation:-90;flip:x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5insQIAAGEFAAAOAAAAZHJzL2Uyb0RvYy54bWysVE2PmzAQvVfqf7B8zwIJ+UJLVhUk7WHb&#10;RtqtenawCW6NbdlOSFT1v3dsWLrbvVRVOSCMx2/evDfj27tLK9CZGcuVzHFyE2PEZKUol8ccf3nc&#10;TVYYWUckJUJJluMrs/hu8/bNbaczNlWNEpQZBCDSZp3OceOczqLIVg1rib1RmknYrJVpiYOlOUbU&#10;kA7QWxFN43gRdcpQbVTFrIW/Zb+JNwG/rlnlPte1ZQ6JHAM3F94mvA/+HW1uSXY0RDe8GmiQf2DR&#10;Ei4h6QhVEkfQyfBXUC2vjLKqdjeVaiNV17xioQaoJon/qOahIZqFWkAcq0eZ7P+DrT6d9wZxCt4t&#10;wSpJWjCpUFKCcuxkwExE5FEw5LdBrE7bDM4Ucm98udVFPuh7VX23SKqigVAWSD9eNeAk/kT04ohf&#10;WA0pD91HRSGGnJwKyl1q0yKjwKF5GvsHo1pw/cHD+FSgFboE466jceziUAU/kzheL+ZwooK9ZLoM&#10;vkYk85j+rDbWvWeqRf4jxwcm3VCjMrOATs731gUD6SACod8SoNAK6IczEWgeOPmCSDZEw9cTsj8q&#10;1Y4LETpKSNT1TOIAb5Xg1O/6OGuOh0IYBKhQSXiCULDzPKzlDkZD8DbHqzGIZA0jdCspckFiYozq&#10;sE/WMoqRYDCF/iuwcIQLCO05C+lzszATQ63qBBkeGtohyr0u09VsDU1AOQzIbBUv4vUSIyKOgFk5&#10;g707X7lrgsPeg1fFTNPZbtH/J0I3pC/xuXJD7UHFMX1YvWAGxg4cvcVhkH6s4/V2tV2lk3S62E7S&#10;uCwn73ZFOlnskuW8nJVFUSY/PackzRpOKZNe8KehTtK/G5rheunHcRzr0droJXrP/AKdA73wRDp0&#10;vG/yflwOil73xpvgmx/mOAQPd46/KJ6vQ9Tvm3HzCwAA//8DAFBLAwQUAAYACAAAACEARWVlw9wA&#10;AAAIAQAADwAAAGRycy9kb3ducmV2LnhtbEyPT0vEMBDF74LfIYzgzU1a0dXadCmCeHZXWLzNNrEt&#10;zZ+SpN3op3c86WlmeI83v1fvsjVs1SGO3kkoNgKYdp1Xo+slvB9ebh6AxYROofFOS/jSEXbN5UWN&#10;lfJn96bXfeoZhbhYoYQhpbniPHaDthg3ftaOtE8fLCY6Q89VwDOFW8NLIe65xdHRhwFn/Tzobtov&#10;VsJqPl4fD21Yjny6nb6PGdsyo5TXV7l9ApZ0Tn9m+MUndGiI6eQXpyIzEraCqiQJd0UJjPStoHmS&#10;UBa08Kbm/ws0PwAAAP//AwBQSwECLQAUAAYACAAAACEAtoM4kv4AAADhAQAAEwAAAAAAAAAAAAAA&#10;AAAAAAAAW0NvbnRlbnRfVHlwZXNdLnhtbFBLAQItABQABgAIAAAAIQA4/SH/1gAAAJQBAAALAAAA&#10;AAAAAAAAAAAAAC8BAABfcmVscy8ucmVsc1BLAQItABQABgAIAAAAIQCWD5insQIAAGEFAAAOAAAA&#10;AAAAAAAAAAAAAC4CAABkcnMvZTJvRG9jLnhtbFBLAQItABQABgAIAAAAIQBFZWXD3AAAAAgBAAAP&#10;AAAAAAAAAAAAAAAAAAsFAABkcnMvZG93bnJldi54bWxQSwUGAAAAAAQABADzAAAAFAYAAAAA&#10;" strokeweight="1pt">
                      <v:stroke startarrow="open"/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  <w:r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07392" behindDoc="0" locked="0" layoutInCell="1" allowOverlap="1" wp14:anchorId="76D88D65" wp14:editId="6CB5415E">
                      <wp:simplePos x="0" y="0"/>
                      <wp:positionH relativeFrom="column">
                        <wp:posOffset>-137160</wp:posOffset>
                      </wp:positionH>
                      <wp:positionV relativeFrom="line">
                        <wp:posOffset>325120</wp:posOffset>
                      </wp:positionV>
                      <wp:extent cx="581025" cy="635"/>
                      <wp:effectExtent l="11430" t="13335" r="26670" b="33655"/>
                      <wp:wrapNone/>
                      <wp:docPr id="177" name="Connecteur en angl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1025" cy="635"/>
                              </a:xfrm>
                              <a:prstGeom prst="bentConnector3">
                                <a:avLst>
                                  <a:gd name="adj1" fmla="val 49944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en angle 177" o:spid="_x0000_s1026" type="#_x0000_t34" style="position:absolute;margin-left:-10.8pt;margin-top:25.6pt;width:45.75pt;height:.05pt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iUBkgIAACgFAAAOAAAAZHJzL2Uyb0RvYy54bWysVE2P2yAQvVfqf0Dcs/6IkzjWOqvKTnrZ&#10;tivtVj0Tg2NaDBaQOFHV/94B29Gme6mq+oAMDI/35s1w/3BuBToxbbiSOY7uQoyYrBTl8pDjry+7&#10;WYqRsURSIpRkOb4wgx8279/d913GYtUoQZlGACJN1nc5bqztsiAwVcNaYu5UxyRs1kq3xMJUHwKq&#10;SQ/orQjiMFwGvdK006pixsBqOWzijceva1bZL3VtmEUix8DN+lH7ce/GYHNPsoMmXcOrkQb5BxYt&#10;4RIuvUKVxBJ01PwNVMsrrYyq7V2l2kDVNa+Y1wBqovAPNc8N6ZjXAskx3TVN5v/BVp9PTxpxCt6t&#10;VhhJ0oJJhZISMseOGsxERB4EQ24bktV3JoMzhXzSTm51ls/do6p+GCRV0UAo86RfLh3gRO5EcHPE&#10;TUwHV+77T4pCDDla5TN3rnXrICEn6OwNulwNYmeLKlhcpFEYLzCqYGs5X3h4kk0nO23sR6Za5H5y&#10;vGfSjkqUnvs7yOnRWG8THaUS+j3CqG4FuH4iAiXrdZKMuGN0QLIJ2R2VaseF8HUjJOpBZbwKQw9v&#10;lODU7bo4ow/7QmgEqKDDfyPuTVjLLTSA4G2O02sQyRpG6FZSf40lXAz/QEVIB858aY9i1BEgnhva&#10;I8qd8Didr6HtKIc6n6fhMlyDs0QcoEErqzHSyn7jtvFGuRS/YRsn891yWCeia8igYeHoTRIGceAu&#10;GDZd72c3zMC3kaNz0PfDz3W43qbbNJkl8XI7S8KynH3YFclsuYtWi3JeFkUZ/XKcoiRrOKVMuoxO&#10;vRklf1f74ysxdNW1O6/eBbfoA/MzlAbomUj7wnW1OlT9XtHLk54KGtrRB49Ph+v313P4f/3AbX4D&#10;AAD//wMAUEsDBBQABgAIAAAAIQAURkjc4AAAAAgBAAAPAAAAZHJzL2Rvd25yZXYueG1sTI8xT8Mw&#10;EIV3JP6DdUhsrZMgUhriVIDUgaFCLWVgu8ZHEhGf09hJA78edyrj031677t8NZlWjNS7xrKCeB6B&#10;IC6tbrhSsH9fzx5AOI+ssbVMCn7Iwaq4vsox0/bEWxp3vhKhhF2GCmrvu0xKV9Zk0M1tRxxuX7Y3&#10;6EPsK6l7PIVy08okilJpsOGwUGNHLzWV37vBKDgOzab5eFusP3+PJY6vC71/3m6Uur2Znh5BeJr8&#10;BYazflCHIjgd7MDaiVbBLInTgCq4jxMQAUiXSxCHc74DWeTy/wPFHwAAAP//AwBQSwECLQAUAAYA&#10;CAAAACEAtoM4kv4AAADhAQAAEwAAAAAAAAAAAAAAAAAAAAAAW0NvbnRlbnRfVHlwZXNdLnhtbFBL&#10;AQItABQABgAIAAAAIQA4/SH/1gAAAJQBAAALAAAAAAAAAAAAAAAAAC8BAABfcmVscy8ucmVsc1BL&#10;AQItABQABgAIAAAAIQCgniUBkgIAACgFAAAOAAAAAAAAAAAAAAAAAC4CAABkcnMvZTJvRG9jLnht&#10;bFBLAQItABQABgAIAAAAIQAURkjc4AAAAAgBAAAPAAAAAAAAAAAAAAAAAOwEAABkcnMvZG93bnJl&#10;di54bWxQSwUGAAAAAAQABADzAAAA+QUAAAAA&#10;" adj="10788" strokeweight="1pt"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UO</w:t>
            </w:r>
            <w:r>
              <w:rPr>
                <w:sz w:val="14"/>
                <w:szCs w:val="14"/>
              </w:rPr>
              <w:br/>
              <w:t>Prof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Default="001645C2" w:rsidP="0082302B">
            <w:pPr>
              <w:pStyle w:val="Listenabsatz"/>
              <w:ind w:left="0"/>
              <w:rPr>
                <w:sz w:val="16"/>
              </w:rPr>
            </w:pPr>
            <w:r>
              <w:rPr>
                <w:sz w:val="16"/>
              </w:rPr>
              <w:t xml:space="preserve">Gibt es schon geeignete Modellverträge des Rechtdienstes oder spezialisierten Dienststellen (z.B. </w:t>
            </w:r>
            <w:proofErr w:type="spellStart"/>
            <w:r>
              <w:rPr>
                <w:sz w:val="16"/>
              </w:rPr>
              <w:t>Techtransfer</w:t>
            </w:r>
            <w:proofErr w:type="spellEnd"/>
            <w:r>
              <w:rPr>
                <w:sz w:val="16"/>
              </w:rPr>
              <w:t>, Personaldienst)?</w:t>
            </w:r>
          </w:p>
        </w:tc>
      </w:tr>
      <w:tr w:rsidR="001645C2" w:rsidRPr="007F1C82" w:rsidTr="0082302B">
        <w:tc>
          <w:tcPr>
            <w:tcW w:w="534" w:type="dxa"/>
          </w:tcPr>
          <w:p w:rsidR="001645C2" w:rsidRPr="001645C2" w:rsidRDefault="004670CA" w:rsidP="0082302B">
            <w:pPr>
              <w:rPr>
                <w:lang w:val="de-CH"/>
              </w:rPr>
            </w:pPr>
            <w:r>
              <w:rPr>
                <w:lang w:val="de-CH"/>
              </w:rPr>
              <w:t>6.</w:t>
            </w:r>
          </w:p>
        </w:tc>
        <w:tc>
          <w:tcPr>
            <w:tcW w:w="2693" w:type="dxa"/>
          </w:tcPr>
          <w:p w:rsidR="001645C2" w:rsidRPr="001645C2" w:rsidRDefault="001645C2" w:rsidP="0082302B">
            <w:pPr>
              <w:jc w:val="center"/>
              <w:rPr>
                <w:noProof/>
                <w:lang w:val="de-CH" w:eastAsia="fr-CH"/>
              </w:rPr>
            </w:pPr>
          </w:p>
          <w:p w:rsidR="001645C2" w:rsidRDefault="001645C2" w:rsidP="0082302B">
            <w:pPr>
              <w:jc w:val="center"/>
              <w:rPr>
                <w:noProof/>
                <w:lang w:eastAsia="de-CH"/>
              </w:rPr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00999FB9" wp14:editId="20913754">
                      <wp:extent cx="1004570" cy="368935"/>
                      <wp:effectExtent l="19685" t="27305" r="33020" b="51435"/>
                      <wp:docPr id="176" name="Organigramme : Terminateur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4570" cy="36893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2F7C32" w:rsidRDefault="001645C2" w:rsidP="001645C2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Cs w:val="20"/>
                                    </w:rPr>
                                    <w:t>Spezialist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36000" rIns="91440" bIns="3600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Terminateur 176" o:spid="_x0000_s1036" type="#_x0000_t116" style="width:79.1pt;height:2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xFnmwIAAB4FAAAOAAAAZHJzL2Uyb0RvYy54bWysVNtu2zAMfR+wfxD0vtq51EmMOkWRLsOA&#10;bS3QDntmbNkWpotHKXG6r9m37MtGyUmarm/DEsAQRYo6hzzU1fVeK7YT6KQ1BR9dpJwJU9pKmqbg&#10;Xx/X7+acOQ+mAmWNKPiTcPx6+fbNVd/lYmxbqyqBjJIYl/ddwVvvuzxJXNkKDe7CdsKQs7aowZOJ&#10;TVIh9JRdq2ScplnSW6w6tKVwjnZvBydfxvx1LUp/V9dOeKYKTth8/GL8bsI3WV5B3iB0rSwPMOAf&#10;UGiQhi49pboFD2yL8lUqLUu0ztb+orQ6sXUtSxE5EJtR+hebhxY6EblQcVx3KpP7f2nLL7t7ZLKi&#10;3s0yzgxoatIdNmAkVUVr8ftXzh4FamnAiy2yEEZF6zuX09mH7h4Dbdd9suV3x4xdtWAacYNo+1ZA&#10;RVBHIT55cSAYjo6yTf/ZVnQjbL2N9dvXqENCqgzbxzY9ndok9p6VtDlK0+nljLpZkm+SzReTy3gF&#10;5MfTHTr/QVjNwqLgtbI94UJ/JGIxXga7T84HcJAfT0QyVslqLZWKBjablUK2A1LQKrtdrAc+xPk8&#10;TBnWE5g5YYupXzjdeY71OPwPgF+EaelpFpTUBZ+n4ReCIA9lfG+quPYg1bAmzMoEt4gqJyLBsFtK&#10;8dBWPatkYD6eTxY0gZUkyU/maZYuZpyBamhWS4+cofXfpG+j0EKdXzEeTyfrbNgH1bUw1OHyiI5Q&#10;HMjFKp6uj9YZstj+0PFBOX6/2UfRTWaBY5DDxlZPJAgCFLtOTwotWos/OetpPAvufmwBBWfqoyFR&#10;LUbTaZjnaEyyUCyG557NuQdMSakOnAdj5YdXYNuhbFq6axTJG3tDUqxllMUzroOAaQgjs8ODEab8&#10;3I5Rz8/a8g8AAAD//wMAUEsDBBQABgAIAAAAIQDXeFL92wAAAAQBAAAPAAAAZHJzL2Rvd25yZXYu&#10;eG1sTI/NasMwEITvgb6D2EJviZxAgnAsh1Boocc4P5CbbG1sJ9LKWIrjvn2VXtrLwjDDzLfZZrSG&#10;Ddj71pGE+SwBhlQ53VIt4bD/mApgPijSyjhCCd/oYZO/TDKVavegHQ5FqFksIZ8qCU0IXcq5rxq0&#10;ys9chxS9i+utClH2Nde9esRya/giSVbcqpbiQqM6fG+wuhV3K2F13J8EP4visy2vX5fdwVyH01HK&#10;t9dxuwYWcAx/YXjiR3TII1Pp7qQ9MxLiI+H3Pr2lWAArJSzFHHie8f/w+Q8AAAD//wMAUEsBAi0A&#10;FAAGAAgAAAAhALaDOJL+AAAA4QEAABMAAAAAAAAAAAAAAAAAAAAAAFtDb250ZW50X1R5cGVzXS54&#10;bWxQSwECLQAUAAYACAAAACEAOP0h/9YAAACUAQAACwAAAAAAAAAAAAAAAAAvAQAAX3JlbHMvLnJl&#10;bHNQSwECLQAUAAYACAAAACEAhjsRZ5sCAAAeBQAADgAAAAAAAAAAAAAAAAAuAgAAZHJzL2Uyb0Rv&#10;Yy54bWxQSwECLQAUAAYACAAAACEA13hS/dsAAAAEAQAADwAAAAAAAAAAAAAAAAD1BAAAZHJzL2Rv&#10;d25yZXYueG1sUEsFBgAAAAAEAAQA8wAAAP0FAAAAAA==&#10;" fillcolor="#c6d9f1" strokecolor="#f2f2f2" strokeweight="3pt">
                      <v:shadow on="t" color="#243f60" opacity=".5" offset="1pt"/>
                      <v:textbox inset=",1mm,,1mm">
                        <w:txbxContent>
                          <w:p w:rsidR="001645C2" w:rsidRPr="002F7C32" w:rsidRDefault="001645C2" w:rsidP="001645C2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Cs w:val="20"/>
                              </w:rPr>
                              <w:t>Spezialist</w:t>
                            </w:r>
                            <w:proofErr w:type="spellEnd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1645C2" w:rsidRDefault="001645C2" w:rsidP="0082302B">
            <w:pPr>
              <w:rPr>
                <w:noProof/>
                <w:lang w:eastAsia="fr-CH"/>
              </w:rPr>
            </w:pPr>
          </w:p>
          <w:p w:rsidR="001645C2" w:rsidRPr="004D55EF" w:rsidRDefault="001645C2" w:rsidP="0082302B">
            <w:pPr>
              <w:rPr>
                <w:sz w:val="16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UO</w:t>
            </w:r>
            <w:r>
              <w:rPr>
                <w:sz w:val="14"/>
                <w:szCs w:val="14"/>
              </w:rPr>
              <w:br/>
              <w:t>Prof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Default="001645C2">
            <w:pPr>
              <w:pStyle w:val="Listenabsatz"/>
              <w:ind w:left="0"/>
              <w:rPr>
                <w:sz w:val="16"/>
              </w:rPr>
            </w:pPr>
            <w:r>
              <w:rPr>
                <w:sz w:val="16"/>
              </w:rPr>
              <w:t xml:space="preserve">Lösung mit </w:t>
            </w:r>
            <w:r w:rsidR="004F7122">
              <w:rPr>
                <w:sz w:val="16"/>
              </w:rPr>
              <w:t>„</w:t>
            </w:r>
            <w:r>
              <w:rPr>
                <w:sz w:val="16"/>
              </w:rPr>
              <w:t>Spezialisten</w:t>
            </w:r>
            <w:r w:rsidR="004F7122">
              <w:rPr>
                <w:sz w:val="16"/>
              </w:rPr>
              <w:t>“</w:t>
            </w:r>
            <w:r>
              <w:rPr>
                <w:sz w:val="16"/>
              </w:rPr>
              <w:t xml:space="preserve"> suchen (z.B. </w:t>
            </w:r>
            <w:proofErr w:type="spellStart"/>
            <w:r>
              <w:rPr>
                <w:sz w:val="16"/>
              </w:rPr>
              <w:t>Techtransfer</w:t>
            </w:r>
            <w:proofErr w:type="spellEnd"/>
            <w:r>
              <w:rPr>
                <w:sz w:val="16"/>
              </w:rPr>
              <w:t xml:space="preserve"> oder Personaldienst)</w:t>
            </w:r>
          </w:p>
        </w:tc>
      </w:tr>
      <w:tr w:rsidR="001645C2" w:rsidRPr="007F1C82" w:rsidTr="0082302B">
        <w:tc>
          <w:tcPr>
            <w:tcW w:w="534" w:type="dxa"/>
          </w:tcPr>
          <w:p w:rsidR="001645C2" w:rsidRPr="001645C2" w:rsidRDefault="004670CA" w:rsidP="0082302B">
            <w:pPr>
              <w:rPr>
                <w:lang w:val="de-CH"/>
              </w:rPr>
            </w:pPr>
            <w:r>
              <w:rPr>
                <w:lang w:val="de-CH"/>
              </w:rPr>
              <w:t>7.</w:t>
            </w:r>
          </w:p>
        </w:tc>
        <w:tc>
          <w:tcPr>
            <w:tcW w:w="2693" w:type="dxa"/>
          </w:tcPr>
          <w:p w:rsidR="001645C2" w:rsidRPr="001645C2" w:rsidRDefault="001645C2" w:rsidP="0082302B">
            <w:pPr>
              <w:jc w:val="center"/>
              <w:rPr>
                <w:noProof/>
                <w:lang w:val="de-CH" w:eastAsia="de-CH"/>
              </w:rPr>
            </w:pPr>
          </w:p>
        </w:tc>
        <w:tc>
          <w:tcPr>
            <w:tcW w:w="1701" w:type="dxa"/>
          </w:tcPr>
          <w:p w:rsidR="001645C2" w:rsidRDefault="001645C2" w:rsidP="0082302B">
            <w:pPr>
              <w:rPr>
                <w:noProof/>
                <w:lang w:eastAsia="fr-CH"/>
              </w:rPr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7E04510D" wp14:editId="06A66CA1">
                      <wp:extent cx="1004570" cy="539750"/>
                      <wp:effectExtent l="23495" t="27305" r="38735" b="52070"/>
                      <wp:docPr id="174" name="Organigramme : Processus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4570" cy="5397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51620C" w:rsidRDefault="001645C2" w:rsidP="001645C2">
                                  <w:pPr>
                                    <w:jc w:val="center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proofErr w:type="spellStart"/>
                                  <w:r w:rsidRPr="0051620C">
                                    <w:rPr>
                                      <w:sz w:val="21"/>
                                      <w:szCs w:val="21"/>
                                    </w:rPr>
                                    <w:t>Modellvertrag</w:t>
                                  </w:r>
                                  <w:proofErr w:type="spellEnd"/>
                                  <w:r w:rsidRPr="0051620C">
                                    <w:rPr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1620C">
                                    <w:rPr>
                                      <w:sz w:val="21"/>
                                      <w:szCs w:val="21"/>
                                    </w:rPr>
                                    <w:t>anpassen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Organigramme : Processus 174" o:spid="_x0000_s1037" type="#_x0000_t109" style="width:79.1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BrIlgIAABcFAAAOAAAAZHJzL2Uyb0RvYy54bWysVMtu2zAQvBfoPxC8N5LfthA5CJy6KJA2&#10;AdKiZ5qkJKJ8qCRtOf2afEu/rMuV7TjJragNCFw+ljOzs7y82htNdtIH5WxJBxc5JdJyJ5StS/r9&#10;2/rDnJIQmRVMOytL+igDvVq+f3fZtYUcusZpIT2BJDYUXVvSJsa2yLLAG2lYuHCttLBYOW9YhNDX&#10;mfCsg+xGZ8M8n2ad86L1jssQYPamX6RLzF9Vkse7qgoyEl1SwBbx6/G7Sd9secmK2rO2UfwAg/0D&#10;CsOUhUtPqW5YZGTr1ZtURnHvgqviBXcmc1WluEQOwGaQv2Lz0LBWIhcQJ7QnmcL/S8u/7u49UQJq&#10;NxtTYpmBIt35mlkFqhgj/zwV5L7XdxtI2gSSdW0o4ORDe+8T6dDeOv4zEOtWDbO1vPbedY1kAoAO&#10;0v7sxYEUBDhKNt0XJ+A+to0O1dtX3qSEoAvZY5EeT0WS+0g4TA7yfDyZQS05rE1Gi9kEq5ix4ni6&#10;9SF+ks6QNChppV0HuHw80MCb2O42xISMFcftyMRpJdZKawx8vVlpT3YMzLOa3izWPRkgfL5NW9KV&#10;dDQHYJj6xWI4z7Eepj8K8iqHURHaQCtT0nmefr0xk4YfrUCTRqZ0PwbM2iaAEg0ORFCzLaR4aERH&#10;hEq0h/PRAppPKHD7aJ5P88WMEqZraFMePSXexR8qNuixJPIbxsPxaD3t55luG9brMDmiAxQHcqii&#10;O16P0RkyrH0qd2+buN/se7+hmMkLGycewQ0ACEsOrwkMGud/U9JBZ5Y0/NoyLynRny04ajEYj1Mr&#10;YwBWGELgz1c25yvMckhV0gjkcbiKfftvW6/qBm4aIHXrrsGFlUJTPKM6eBe6D3kdXorU3ucx7np+&#10;z5Z/AQAA//8DAFBLAwQUAAYACAAAACEAT1htm9sAAAAEAQAADwAAAGRycy9kb3ducmV2LnhtbEyP&#10;zWrDMBCE74W+g9hCL6GRa3AwruVQEkpPPeSH9ipbW8uttDKSnDhvX6WX9rIwzDDzbb2erWEn9GFw&#10;JOBxmQFD6pwaqBdwPLw8lMBClKSkcYQCLhhg3dze1LJS7kw7PO1jz1IJhUoK0DGOFeeh02hlWLoR&#10;KXmfzlsZk/Q9V16eU7k1PM+yFbdyoLSg5Ygbjd33frICdh/Toj3oMh/fTf/lL69vuC2UEPd38/MT&#10;sIhz/AvDFT+hQ5OYWjeRCswISI/E33v1ijIH1gooiwx4U/P/8M0PAAAA//8DAFBLAQItABQABgAI&#10;AAAAIQC2gziS/gAAAOEBAAATAAAAAAAAAAAAAAAAAAAAAABbQ29udGVudF9UeXBlc10ueG1sUEsB&#10;Ai0AFAAGAAgAAAAhADj9If/WAAAAlAEAAAsAAAAAAAAAAAAAAAAALwEAAF9yZWxzLy5yZWxzUEsB&#10;Ai0AFAAGAAgAAAAhAJh0GsiWAgAAFwUAAA4AAAAAAAAAAAAAAAAALgIAAGRycy9lMm9Eb2MueG1s&#10;UEsBAi0AFAAGAAgAAAAhAE9YbZvbAAAABAEAAA8AAAAAAAAAAAAAAAAA8AQAAGRycy9kb3ducmV2&#10;LnhtbFBLBQYAAAAABAAEAPMAAAD4BQAAAAA=&#10;" fillcolor="#c6d9f1" strokecolor="#f2f2f2" strokeweight="3pt">
                      <v:shadow on="t" color="#243f60" opacity=".5" offset="1pt"/>
                      <v:textbox>
                        <w:txbxContent>
                          <w:p w:rsidR="001645C2" w:rsidRPr="0051620C" w:rsidRDefault="001645C2" w:rsidP="001645C2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51620C">
                              <w:rPr>
                                <w:sz w:val="21"/>
                                <w:szCs w:val="21"/>
                              </w:rPr>
                              <w:t>Modellvertrag anpassen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645C2" w:rsidRPr="004D55EF" w:rsidRDefault="004F7122" w:rsidP="0082302B">
            <w:pPr>
              <w:rPr>
                <w:sz w:val="16"/>
              </w:rPr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14560" behindDoc="0" locked="0" layoutInCell="1" allowOverlap="1" wp14:anchorId="39A212F6" wp14:editId="19BE433B">
                      <wp:simplePos x="0" y="0"/>
                      <wp:positionH relativeFrom="column">
                        <wp:posOffset>343741</wp:posOffset>
                      </wp:positionH>
                      <wp:positionV relativeFrom="line">
                        <wp:posOffset>57785</wp:posOffset>
                      </wp:positionV>
                      <wp:extent cx="226060" cy="0"/>
                      <wp:effectExtent l="0" t="1270" r="39370" b="39370"/>
                      <wp:wrapNone/>
                      <wp:docPr id="175" name="Connecteur droit avec flèch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>
                                <a:off x="0" y="0"/>
                                <a:ext cx="226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75" o:spid="_x0000_s1026" type="#_x0000_t32" style="position:absolute;margin-left:27.05pt;margin-top:4.55pt;width:17.8pt;height:0;rotation:-90;z-index:251714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7JGiAIAAAkFAAAOAAAAZHJzL2Uyb0RvYy54bWysVMuO2yAU3VfqPyDvEz/iycOaZFTZSTfT&#10;dqSZqmsC2EbFgIDEiar+T/+jP9YL9mSazqaq6gUycDmce+653N6dOoGOzFiu5DpKp0mEmCSKctms&#10;o89Pu8kyQtZhSbFQkq2jM7PR3ebtm9teFyxTrRKUGQQg0ha9Xketc7qIY0ta1mE7VZpJ2KyV6bCD&#10;qWlianAP6J2IsySZx70yVBtFmLWwWg2b0Sbg1zUj7lNdW+aQWEfAzYXRhHHvx3hzi4vGYN1yMtLA&#10;/8Ciw1zCpReoCjuMDoa/guo4Mcqq2k2J6mJV15ywkANkkyZ/ZPPYYs1CLiCO1ReZ7P+DJR+PDwZx&#10;CrVb3ERI4g6KVCopQTl2MIgaxR3CR0ZQLX7+gLIgHwiy9doWcLqUD8YnTk7yUd8r8tUiqcoWy4YF&#10;+k9nDYipPxFfHfETq+Hyff9BUYjBB6eChqfadMgoqFU6hxrDF5ZBLHQKlTtfKsdODhFYzLJ5Mof6&#10;kuetGBcexjPTxrr3THXI/6wj6wzmTevGJJVJAzo+3lvnSb4c8Iel2nEhgkuERD1QyhYjH6sEp37X&#10;x1nT7Eth0BF7ow2kB7SrMKMOkga0lmG6Hf8d5mL4h9uF9HgseBco+Yk6OGYeW9ojyn0K2XK2gr6i&#10;HIw8W0Liq0WEsGigA4kzkdfuC3dt0N9L9Ypgls92IJdfx0K3eKB9E6QeWQ/5BD0u14fZFTPQf+To&#10;KxEM/22VrLbL7TKf5Nl8O8mTqpq825X5ZL4D51Szqiyr9Lu/O82LllPKpBfxufnS/O/MPT4DQ9tc&#10;2u9SrvgafWB+AjVB4WfSwY/egoOZ94qeH4xP31sT+i0Ej2+Db+jf5yHq5QXb/AIAAP//AwBQSwME&#10;FAAGAAgAAAAhAOChGPbcAAAABwEAAA8AAABkcnMvZG93bnJldi54bWxMjk1Lw0AURfeC/2F4ghtp&#10;J+0iaWNeSim6E8FW1OVr8vKBmTchM2nTf+/oxi4v93LuyTaT6dSJB9daQVjMI1AshS1bqRHeD8+z&#10;FSjnSUrqrDDChR1s8tubjNLSnuWNT3tfqwARlxJC432fau2Khg25ue1ZQlfZwZAPcah1OdA5wE2n&#10;l1EUa0OthIeGet41XHzvR4NwuIzbuHr9rJIn/vrY9dY9UPGCeH83bR9BeZ78/xh+9YM65MHpaEcp&#10;neoQksU6LBFmqwRU6P/yEWEZr0Hnmb72z38AAAD//wMAUEsBAi0AFAAGAAgAAAAhALaDOJL+AAAA&#10;4QEAABMAAAAAAAAAAAAAAAAAAAAAAFtDb250ZW50X1R5cGVzXS54bWxQSwECLQAUAAYACAAAACEA&#10;OP0h/9YAAACUAQAACwAAAAAAAAAAAAAAAAAvAQAAX3JlbHMvLnJlbHNQSwECLQAUAAYACAAAACEA&#10;FfeyRogCAAAJBQAADgAAAAAAAAAAAAAAAAAuAgAAZHJzL2Uyb0RvYy54bWxQSwECLQAUAAYACAAA&#10;ACEA4KEY9twAAAAHAQAADwAAAAAAAAAAAAAAAADiBAAAZHJzL2Rvd25yZXYueG1sUEsFBgAAAAAE&#10;AAQA8wAAAOsFAAAAAA==&#10;" strokeweight="1pt"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UO</w:t>
            </w:r>
            <w:r>
              <w:rPr>
                <w:sz w:val="14"/>
                <w:szCs w:val="14"/>
              </w:rPr>
              <w:br/>
              <w:t>Prof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Default="004670CA" w:rsidP="0082302B">
            <w:pPr>
              <w:pStyle w:val="Listenabsatz"/>
              <w:ind w:left="0"/>
              <w:rPr>
                <w:sz w:val="16"/>
              </w:rPr>
            </w:pPr>
            <w:r>
              <w:rPr>
                <w:sz w:val="16"/>
              </w:rPr>
              <w:t xml:space="preserve">Vertrag auf der Grundlage des </w:t>
            </w:r>
            <w:r w:rsidR="001645C2">
              <w:rPr>
                <w:sz w:val="16"/>
              </w:rPr>
              <w:t>Modellvertrag</w:t>
            </w:r>
            <w:r>
              <w:rPr>
                <w:sz w:val="16"/>
              </w:rPr>
              <w:t>s</w:t>
            </w:r>
            <w:r w:rsidR="001645C2">
              <w:rPr>
                <w:sz w:val="16"/>
              </w:rPr>
              <w:t xml:space="preserve"> anpassen</w:t>
            </w:r>
          </w:p>
        </w:tc>
      </w:tr>
      <w:tr w:rsidR="001645C2" w:rsidTr="0082302B">
        <w:tc>
          <w:tcPr>
            <w:tcW w:w="534" w:type="dxa"/>
          </w:tcPr>
          <w:p w:rsidR="001645C2" w:rsidRPr="0051620C" w:rsidRDefault="00714407" w:rsidP="0082302B">
            <w:pPr>
              <w:rPr>
                <w:lang w:val="de-CH"/>
              </w:rPr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10464" behindDoc="0" locked="0" layoutInCell="1" allowOverlap="1" wp14:anchorId="3325FC6F" wp14:editId="53520B89">
                      <wp:simplePos x="0" y="0"/>
                      <wp:positionH relativeFrom="column">
                        <wp:posOffset>-1575435</wp:posOffset>
                      </wp:positionH>
                      <wp:positionV relativeFrom="line">
                        <wp:posOffset>129540</wp:posOffset>
                      </wp:positionV>
                      <wp:extent cx="3783330" cy="635"/>
                      <wp:effectExtent l="5397" t="0" r="32068" b="51117"/>
                      <wp:wrapNone/>
                      <wp:docPr id="185" name="Connecteur en angl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 flipH="1" flipV="1">
                                <a:off x="0" y="0"/>
                                <a:ext cx="3783330" cy="63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en angle 185" o:spid="_x0000_s1026" type="#_x0000_t34" style="position:absolute;margin-left:-124.05pt;margin-top:10.2pt;width:297.9pt;height:.05pt;rotation:90;flip:x y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m0OogIAAEsFAAAOAAAAZHJzL2Uyb0RvYy54bWysVMuOmzAU3VfqP1jeZ4BAEoImGVWQtIs+&#10;Rpppu3awCW6NbdlOSFT133ttSDSPTVWVBfLrHp9z7r2+vTt1Ah2ZsVzJFU5uYoyYrBXlcr/CXx+3&#10;kxwj64ikRCjJVvjMLL5bv31z2+uCTVWrBGUGAYi0Ra9XuHVOF1Fk65Z1xN4ozSRsNsp0xMHU7CNq&#10;SA/onYimcTyPemWoNqpm1sJqNWzidcBvGla7L01jmUNihYGbC38T/jv/j9a3pNgboltejzTIP7Do&#10;CJdw6RWqIo6gg+GvoDpeG2VV425q1UWqaXjNggZQk8Qv1Dy0RLOgBcyx+mqT/X+w9efjvUGcQu7y&#10;GUaSdJCkUkkJzrGDgWQiIveCIb8NZvXaFhBTynvj5dYn+aA/qvqnRVKVLRxlgfTjWQNO4iOiZyF+&#10;YjVcues/KQpnyMGp4NypMR0yCjI0y2L/YdQIrj94mDD65kf+UnANnUIKz9cUspNDNSymizxNU4it&#10;YW+eBs4RKTy4D9XGuvdMdcgPVnjHpBvFKpMGcHL8aF3IJB3dIPSHZ9AJKIwjEWgWyHllpBhPw+iC&#10;7EOl2nIhQmkJiXrgPV2AHr9lleDU74aJ2e9KYRCggpDwBcdeHOu4gx4RvFvh/HqIFC0jdCNpuMYR&#10;LoYxUBHSg7NQ/aMYdQCIh5b2iHIvfJqnS+hMyqEV0jyex8sFRkTsoYdrZ7DPw3fu2pBL7/ErttMs&#10;3c6HdSJ0SwYNT62xg7hg0/X6MHvGDBI3cvQpDC3zaxkvN/kmzybZdL6ZZHFVTd5ty2wy3yaLWZVW&#10;ZVklvz2nJCtaTimT3tFL+ybZ37XH+JAMjXdt4GvuoufoA/MTlAY4fCEdatuX89AYO0XP9+ZS89Cx&#10;4fD4uvgn4ekcxk/fwPUfAAAA//8DAFBLAwQUAAYACAAAACEAJ38QU+IAAAAKAQAADwAAAGRycy9k&#10;b3ducmV2LnhtbEyPQUvDQBCF74L/YRnBW7tpTU0asylFEEEPYhXF2zY7JqG7syG7baK/3vGkx2E+&#10;3vteuZmcFSccQudJwWKegECqvemoUfD6cjfLQYSoyWjrCRV8YYBNdX5W6sL4kZ7xtIuN4BAKhVbQ&#10;xtgXUoa6RafD3PdI/Pv0g9ORz6GRZtAjhzsrl0lyLZ3uiBta3eNti/Vhd3QKttImh/H9aTW+3U9N&#10;95B/fMvHlVKXF9P2BkTEKf7B8KvP6lCx094fyQRhFaTrjEkFs2WWpSCYSNe8Za/gapGnIKtS/p9Q&#10;/QAAAP//AwBQSwECLQAUAAYACAAAACEAtoM4kv4AAADhAQAAEwAAAAAAAAAAAAAAAAAAAAAAW0Nv&#10;bnRlbnRfVHlwZXNdLnhtbFBLAQItABQABgAIAAAAIQA4/SH/1gAAAJQBAAALAAAAAAAAAAAAAAAA&#10;AC8BAABfcmVscy8ucmVsc1BLAQItABQABgAIAAAAIQBSjm0OogIAAEsFAAAOAAAAAAAAAAAAAAAA&#10;AC4CAABkcnMvZTJvRG9jLnhtbFBLAQItABQABgAIAAAAIQAnfxBT4gAAAAoBAAAPAAAAAAAAAAAA&#10;AAAAAPwEAABkcnMvZG93bnJldi54bWxQSwUGAAAAAAQABADzAAAACwYAAAAA&#10;" strokeweight="1pt"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  <w:r w:rsidR="00E44D03">
              <w:rPr>
                <w:lang w:val="de-CH"/>
              </w:rPr>
              <w:t>8.</w:t>
            </w:r>
          </w:p>
        </w:tc>
        <w:tc>
          <w:tcPr>
            <w:tcW w:w="2693" w:type="dxa"/>
          </w:tcPr>
          <w:p w:rsidR="001645C2" w:rsidRPr="0051620C" w:rsidRDefault="001645C2" w:rsidP="0082302B">
            <w:pPr>
              <w:jc w:val="center"/>
              <w:rPr>
                <w:noProof/>
                <w:lang w:val="de-CH" w:eastAsia="de-CH"/>
              </w:rPr>
            </w:pPr>
          </w:p>
        </w:tc>
        <w:tc>
          <w:tcPr>
            <w:tcW w:w="1701" w:type="dxa"/>
          </w:tcPr>
          <w:p w:rsidR="001645C2" w:rsidRDefault="004F7122" w:rsidP="0082302B">
            <w:pPr>
              <w:rPr>
                <w:noProof/>
                <w:lang w:eastAsia="fr-CH"/>
              </w:rPr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35040" behindDoc="0" locked="0" layoutInCell="1" allowOverlap="1" wp14:anchorId="0D915F1D" wp14:editId="1CFA94EF">
                      <wp:simplePos x="0" y="0"/>
                      <wp:positionH relativeFrom="column">
                        <wp:posOffset>493601</wp:posOffset>
                      </wp:positionH>
                      <wp:positionV relativeFrom="line">
                        <wp:posOffset>566420</wp:posOffset>
                      </wp:positionV>
                      <wp:extent cx="0" cy="1839789"/>
                      <wp:effectExtent l="0" t="0" r="38100" b="46355"/>
                      <wp:wrapNone/>
                      <wp:docPr id="161" name="Connecteur droit avec flèch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83978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61" o:spid="_x0000_s1026" type="#_x0000_t32" style="position:absolute;margin-left:38.85pt;margin-top:44.6pt;width:0;height:144.85pt;flip:y;z-index:251735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1HghwIAAAUFAAAOAAAAZHJzL2Uyb0RvYy54bWysVM2O0zAQviPxDlbubZI225+o7QolLZcF&#10;VtoFzq7tJBaObdlu0wrxPrwHL8bYSQtlLwiRg5WxZz5/882MV/enVqAjM5YruY7ScRIhJomiXNbr&#10;6OPzbrSIkHVYUiyUZOvozGx0v3n9atXpnE1UowRlBgGItHmn11HjnM7j2JKGtdiOlWYSDitlWuzA&#10;NHVMDe4AvRXxJElmcacM1UYRZi3slv1htAn4VcWI+1BVljkk1hFwc2E1Yd37Nd6scF4brBtOBhr4&#10;H1i0mEu49ApVYofRwfAXUC0nRllVuTFRbayqihMWcoBs0uSPbJ4arFnIBcSx+iqT/X+w5P3x0SBO&#10;oXazNEISt1CkQkkJyrGDQdQo7hA+MoIq8eM7lAV5R5Ct0zaH6EI+Gp84Ockn/aDIF4ukKhosaxbo&#10;P581IIaI+CbEG1bD5fvunaLggw9OBQ1PlWnhNq4/+UAPDjqhUyja+Vo0dnKI9JsEdtPFdDlfLD2z&#10;GOcewgdqY91bplrkf9aRdQbzunFDgsr08Pj4YF0feAnwwVLtuBChQ4REHdwxmSdJIGSV4NSfej9r&#10;6n0hDDpi32ThG2jcuBl1kDSgNQzT7fDvMBf9P9AW0uOx0LdAyRvq4Jh5amiHKPcpTCBPmCnKoYmn&#10;i2SWLOcRwqKG6SPORMgo95m7JmjvtXpBcJJNd7N+Hwvd4J72nad9Yd3nE4S8Xh+sG2ZQgIGjL0Vo&#10;9q/LZLldbBfZKJvMtqMsKcvRm12RjWa7dH5XTsuiKNNvnlOa5Q2nlEkv4mXw0uzvGnt4AvqRuY7e&#10;tVzxLXrP/ARqgsIX0qEXffv1jbxX9PxofAv4toRZC87Du+CH+Xc7eP16vTY/AQAA//8DAFBLAwQU&#10;AAYACAAAACEAyKIabdwAAAAIAQAADwAAAGRycy9kb3ducmV2LnhtbEyPzU7DMBCE70i8g7VI3KhD&#10;QeSHOBWqKOqBQwk8gBtv46j2OrLdNPD0GC5wHM1o5pt6NVvDJvRhcCTgdpEBQ+qcGqgX8PG+uSmA&#10;hShJSeMIBXxigFVzeVHLSrkzveHUxp6lEgqVFKBjHCvOQ6fRyrBwI1LyDs5bGZP0PVdenlO5NXyZ&#10;ZQ/cyoHSgpYjrjV2x/ZkBdBuQtO++GerX+22XO/c1/1mK8T11fz0CCziHP/C8IOf0KFJTHt3IhWY&#10;EZDneUoKKMolsOT/6r2Au7wogTc1/3+g+QYAAP//AwBQSwECLQAUAAYACAAAACEAtoM4kv4AAADh&#10;AQAAEwAAAAAAAAAAAAAAAAAAAAAAW0NvbnRlbnRfVHlwZXNdLnhtbFBLAQItABQABgAIAAAAIQA4&#10;/SH/1gAAAJQBAAALAAAAAAAAAAAAAAAAAC8BAABfcmVscy8ucmVsc1BLAQItABQABgAIAAAAIQAl&#10;X1HghwIAAAUFAAAOAAAAAAAAAAAAAAAAAC4CAABkcnMvZTJvRG9jLnhtbFBLAQItABQABgAIAAAA&#10;IQDIohpt3AAAAAgBAAAPAAAAAAAAAAAAAAAAAOEEAABkcnMvZG93bnJldi54bWxQSwUGAAAAAAQA&#10;BADzAAAA6gUAAAAA&#10;" strokeweight="1pt"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54304D8B" wp14:editId="5C1BBA97">
                      <wp:extent cx="1004570" cy="539750"/>
                      <wp:effectExtent l="45085" t="27940" r="64770" b="51435"/>
                      <wp:docPr id="172" name="Organigramme : Préparation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4570" cy="539750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6F1F24" w:rsidRDefault="001645C2" w:rsidP="001645C2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Vertrag</w:t>
                                  </w:r>
                                  <w:proofErr w:type="spellEnd"/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prüfen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Préparation 172" o:spid="_x0000_s1038" type="#_x0000_t117" style="width:79.1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DO1oAIAAB4FAAAOAAAAZHJzL2Uyb0RvYy54bWysVMtu2zAQvBfoPxC8N5LfthA5CJy6KJA2&#10;BtKi57VESUQpkl3SltOv6bW/0f5Yl5SdOsmtqA0IXD6GM7uzvLw6tIrtBTppdM4HFylnQhemlLrO&#10;+edP6zdzzpwHXYIyWuT8QTh+tXz96rKzmRiaxqhSICMQ7bLO5rzx3mZJ4opGtOAujBWaFiuDLXgK&#10;sU5KhI7QW5UM03SadAZLi6YQztHsTb/IlxG/qkTh76rKCc9Uzombj1+M3234JstLyGoE28jiSAP+&#10;gUULUtOlj1A34IHtUL6AamWBxpnKXxSmTUxVyUJEDaRmkD5Tc9+AFVELJcfZxzS5/wdbfNxvkMmS&#10;ajcbcqahpSLdYQ1aUlbaVvz6kbEN/v5pAcFTkVnYR1nrrMvo8L3dYNDt7K0pvjqmzaoBXYtrRNM1&#10;AkriOgj7kycHQuDoKNt2H0xJV8LOm5jAQ4VtAKTUsEOs08NjncTBs4ImB2k6nsyonAWtTUaL2SQW&#10;MoHsdNqi8++EaVkY5LxSpiNe6DcoTkLibbC/dT6wg+x0JKoxSpZrqVQMsN6uFLI9kIdW05vFuhdE&#10;os+3Kc26nI/mRC5CP1l05xjrYfjHpDzDaKWnblCyzfk8Db/enyGPb3UZvepBqn5MnJUOBEX0OQmJ&#10;edsRxH1TdqyUQfpwPlpQD5aSTD+ap9N0MeMMVE3dWnjkDI3/In0TrRYS/ULxcDxaT/t5ULaBPg+T&#10;EzticRQXs2hO18fojFmsfyh5bx1/2B6i7UaLk5u2pnwgRxChWHZ6VGjQGPzOWUcNmnP3bQcoOFPv&#10;NblqMRiPQ0fHgOwwpADPV7bnK6ALgsq5J/FxuPL9K7CzKOuGbhpE6dpckxMrGU0RXNqzOvqXmjDq&#10;Oj4YocvP47jr77O2/AMAAP//AwBQSwMEFAAGAAgAAAAhANreo6vaAAAABAEAAA8AAABkcnMvZG93&#10;bnJldi54bWxMj0FLw0AQhe9C/8MyBW92t8VojNmUUhBEcjFV8LjNjkkwOxOy2zb992692MuD4Q3v&#10;fS9fT64XRxx9x6RhuVAgkGq2HTUaPnYvdykIHwxZ0zOhhjN6WBezm9xklk/0jscqNCKGkM+MhjaE&#10;IZPS1y064xc8IEXvm0dnQjzHRtrRnGK46+VKqQfpTEexoTUDblusf6qDi73l47l6usfdZ7lMuHzl&#10;r/pNsda382nzDCLgFP6f4YIf0aGITHs+kPWi1xCHhD+9eEm6ArHXkCYKZJHLa/jiFwAA//8DAFBL&#10;AQItABQABgAIAAAAIQC2gziS/gAAAOEBAAATAAAAAAAAAAAAAAAAAAAAAABbQ29udGVudF9UeXBl&#10;c10ueG1sUEsBAi0AFAAGAAgAAAAhADj9If/WAAAAlAEAAAsAAAAAAAAAAAAAAAAALwEAAF9yZWxz&#10;Ly5yZWxzUEsBAi0AFAAGAAgAAAAhAJcMM7WgAgAAHgUAAA4AAAAAAAAAAAAAAAAALgIAAGRycy9l&#10;Mm9Eb2MueG1sUEsBAi0AFAAGAAgAAAAhANreo6vaAAAABAEAAA8AAAAAAAAAAAAAAAAA+gQAAGRy&#10;cy9kb3ducmV2LnhtbFBLBQYAAAAABAAEAPMAAAABBgAAAAA=&#10;" fillcolor="#c6d9f1" strokecolor="#f2f2f2" strokeweight="3pt">
                      <v:shadow on="t" color="#243f60" opacity=".5" offset="1pt"/>
                      <v:textbox>
                        <w:txbxContent>
                          <w:p w:rsidR="001645C2" w:rsidRPr="006F1F24" w:rsidRDefault="001645C2" w:rsidP="001645C2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sz w:val="19"/>
                                <w:szCs w:val="19"/>
                              </w:rPr>
                              <w:t>Vertrag</w:t>
                            </w:r>
                            <w:proofErr w:type="spellEnd"/>
                            <w:r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9"/>
                                <w:szCs w:val="19"/>
                              </w:rPr>
                              <w:t>prüfen</w:t>
                            </w:r>
                            <w:proofErr w:type="spellEnd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645C2" w:rsidRPr="004D55EF" w:rsidRDefault="001645C2" w:rsidP="0082302B">
            <w:pPr>
              <w:rPr>
                <w:sz w:val="16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SJ</w: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UO</w:t>
            </w:r>
            <w:r>
              <w:rPr>
                <w:sz w:val="14"/>
                <w:szCs w:val="14"/>
              </w:rPr>
              <w:br/>
              <w:t>Prof</w: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</w:tr>
      <w:tr w:rsidR="001645C2" w:rsidTr="0082302B">
        <w:tc>
          <w:tcPr>
            <w:tcW w:w="534" w:type="dxa"/>
          </w:tcPr>
          <w:p w:rsidR="001645C2" w:rsidRPr="004D55EF" w:rsidRDefault="004F7122" w:rsidP="0082302B">
            <w:r>
              <w:rPr>
                <w:noProof/>
                <w:lang w:eastAsia="fr-CH"/>
              </w:rPr>
              <w:lastRenderedPageBreak/>
              <mc:AlternateContent>
                <mc:Choice Requires="wps">
                  <w:drawing>
                    <wp:anchor distT="0" distB="0" distL="114299" distR="114299" simplePos="0" relativeHeight="251716608" behindDoc="0" locked="0" layoutInCell="1" allowOverlap="1" wp14:anchorId="2ED21EAE" wp14:editId="4DEFBB4C">
                      <wp:simplePos x="0" y="0"/>
                      <wp:positionH relativeFrom="column">
                        <wp:posOffset>-311150</wp:posOffset>
                      </wp:positionH>
                      <wp:positionV relativeFrom="line">
                        <wp:posOffset>1028065</wp:posOffset>
                      </wp:positionV>
                      <wp:extent cx="1256030" cy="0"/>
                      <wp:effectExtent l="0" t="635" r="38735" b="38735"/>
                      <wp:wrapNone/>
                      <wp:docPr id="168" name="Connecteur en angl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 flipH="1" flipV="1">
                                <a:off x="0" y="0"/>
                                <a:ext cx="1256030" cy="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en angle 168" o:spid="_x0000_s1026" type="#_x0000_t34" style="position:absolute;margin-left:-24.5pt;margin-top:80.95pt;width:98.9pt;height:0;rotation:90;flip:x y;z-index:251716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vbSngIAAEkFAAAOAAAAZHJzL2Uyb0RvYy54bWysVMtu2zAQvBfoPxC8O5Js2bGFyEEh2e0h&#10;bQMkbc+0SFlsKZIgactG0H/vkpKFPC5FUR0EPmdndnZ5c3tqBToyY7mSOU6uYoyYrBTlcp/jb4/b&#10;yRIj64ikRCjJcnxmFt+u37+76XTGpqpRgjKDAETarNM5bpzTWRTZqmEtsVdKMwmbtTItcTA1+4ga&#10;0gF6K6JpHC+iThmqjaqYtbBa9pt4HfDrmlXua11b5pDIMXBz4W/Cf+f/0fqGZHtDdMOrgQb5BxYt&#10;4RKCjlAlcQQdDH8D1fLKKKtqd1WpNlJ1zSsWNICaJH6l5qEhmgUtkByrxzTZ/wdbfTneG8QpeLcA&#10;qyRpwaRCSQmZYwcDZiIi94Ihvw3J6rTN4E4h742XW53kg75T1S+LpCoaOMoC6cezBpzE34heXPET&#10;qyHkrvusKJwhB6dC5k61aZFR4NA8jf2HUS24/uRhwui7H/mgkDV0ChaeRwvZyaEKFpPpfBHP4G51&#10;2YtI5qH9RW2s+8hUi/wgxzsm3SBVmVmAJsc764KPdMgFoT99/FZAWRyJQPNAzesi2XAaRhdkf1Wq&#10;LRciFJaQqPOcrkGN37JKcOp3w8Tsd4UwCFBBRvhCvl4da7mDDhG8zfFyPESyhhG6kTSEcYSLfgxU&#10;hPTgLNT+IEYdAOKhoR2i3AufLmcrMJtyaITZMl7Eq2uMiNhDB1fOYO/CD+6a4KTP8Bu203S2XfTr&#10;ROiG9Bqep8b24kKaxvBh9oIZ2DZw9AaGhnlaxavNcrNMJ+l0sZmkcVlOPmyLdLLYJtfzclYWRZn8&#10;9pySNGs4pUz6jF6aN0n/rjmGZ6Rvu7F9R++il+g98xOUBmT4QjpUti/mvi12ip7vzaXioV/D4eFt&#10;8Q/C8zmMn7+A6z8AAAD//wMAUEsDBBQABgAIAAAAIQAiJk9A3gAAAAgBAAAPAAAAZHJzL2Rvd25y&#10;ZXYueG1sTI9PS8NAFMTvgt9heYI3u2u1IY15KUUQQQ/SKoq3bfaZhO6fkN020U/v04sehxlmflOu&#10;JmfFkYbYBY9wOVMgyNfBdL5BeHm+u8hBxKS90TZ4QvikCKvq9KTUhQmj39BxmxrBJT4WGqFNqS+k&#10;jHVLTsdZ6Mmz9xEGpxPLoZFm0COXOyvnSmXS6c7zQqt7um2p3m8PDmEtrdqPb0+L8fV+arqH/P1L&#10;Pi4Qz8+m9Q2IRFP6C8MPPqNDxUy7cPAmCotwvVxyEiG74kvs/+odwjxTOciqlP8PVN8AAAD//wMA&#10;UEsBAi0AFAAGAAgAAAAhALaDOJL+AAAA4QEAABMAAAAAAAAAAAAAAAAAAAAAAFtDb250ZW50X1R5&#10;cGVzXS54bWxQSwECLQAUAAYACAAAACEAOP0h/9YAAACUAQAACwAAAAAAAAAAAAAAAAAvAQAAX3Jl&#10;bHMvLnJlbHNQSwECLQAUAAYACAAAACEAcq720p4CAABJBQAADgAAAAAAAAAAAAAAAAAuAgAAZHJz&#10;L2Uyb0RvYy54bWxQSwECLQAUAAYACAAAACEAIiZPQN4AAAAIAQAADwAAAAAAAAAAAAAAAAD4BAAA&#10;ZHJzL2Rvd25yZXYueG1sUEsFBgAAAAAEAAQA8wAAAAMGAAAAAA==&#10;" strokeweight="1pt"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  <w:r w:rsidR="00E44D03">
              <w:t>9.</w:t>
            </w:r>
          </w:p>
        </w:tc>
        <w:tc>
          <w:tcPr>
            <w:tcW w:w="2693" w:type="dxa"/>
          </w:tcPr>
          <w:p w:rsidR="001645C2" w:rsidRDefault="00883C01" w:rsidP="0082302B">
            <w:pPr>
              <w:jc w:val="center"/>
              <w:rPr>
                <w:noProof/>
                <w:lang w:eastAsia="de-CH"/>
              </w:rPr>
            </w:pPr>
            <w:r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0F13465" wp14:editId="4073BBBE">
                      <wp:simplePos x="0" y="0"/>
                      <wp:positionH relativeFrom="column">
                        <wp:posOffset>1517397</wp:posOffset>
                      </wp:positionH>
                      <wp:positionV relativeFrom="paragraph">
                        <wp:posOffset>326232</wp:posOffset>
                      </wp:positionV>
                      <wp:extent cx="710727" cy="0"/>
                      <wp:effectExtent l="38100" t="76200" r="0" b="114300"/>
                      <wp:wrapNone/>
                      <wp:docPr id="15" name="Gerade Verbindung mit Pfei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1072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5" o:spid="_x0000_s1026" type="#_x0000_t32" style="position:absolute;margin-left:119.5pt;margin-top:25.7pt;width:55.95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42T8gEAAD4EAAAOAAAAZHJzL2Uyb0RvYy54bWysU8mOEzEQvSPxD5bvpDuRIChKZw4ZZjgg&#10;iNjujl1OW/Kmsied/D1ld9JhExKIS8lLvVf1nsvru5Oz7AiYTPAdn89azsDLoIw/dPzL54cXrzlL&#10;WXglbPDQ8TMkfrd5/mw9xBUsQh+sAmRE4tNqiB3vc46rpkmyByfSLETwdKkDOpFpi4dGoRiI3dlm&#10;0bavmiGgihgkpESn9+Ml31R+rUHmD1onyMx2nHrLNWKN+xKbzVqsDihib+SlDfEPXThhPBWdqO5F&#10;FuwJzS9UzkgMKeg8k8E1QWsjoWogNfP2JzWfehGhaiFzUpxsSv+PVr4/7pAZRW/3kjMvHL3RI6BQ&#10;wL4C7o1XT/7AnMlsp8FYRllk2RDTipBbv8PLLsUdFv0njY5pa+JbYqyOkEZ2qoafJ8PhlJmkw+W8&#10;XS6WnMnrVTMyFKaIKT9CcKwsOp4yCnPo8zZ4T68acGQXx3cpUw8EvAIK2PoSU7BGPRhr66aMFGwt&#10;sqOgYcineVFCuB+ysjD2jVcsnyM5IRDDcEkrlE0RPkqtq3y2MJb7CJpcJEljW3V+b8WElODztaD1&#10;lF1gmlqbgG1164/AS36BQp3tvwFPiFo5+DyBnfEBf1f95pEe868OjLqLBfugznUIqjU0pNXSy4cq&#10;v+D7fYXfvv3mGwAAAP//AwBQSwMEFAAGAAgAAAAhAI+MV3ngAAAACQEAAA8AAABkcnMvZG93bnJl&#10;di54bWxMj1FLwzAUhd8F/0O4A1/EpdtscbXpEEUENwQ3f0Da3LXF5KYkWVv/vZE9uMdzz+Hc7xSb&#10;yWg2oPOdJQGLeQIMqbaqo0bA1+H17gGYD5KU1JZQwA962JTXV4XMlR3pE4d9aFgsIZ9LAW0Ifc65&#10;r1s00s9tjxS9o3VGhihdw5WTYyw3mi+TJONGdhQ/tLLH5xbr7/3JCLh9H8Zs93F42bpaD2mVbrO3&#10;rBLiZjY9PQILOIX/MPzhR3QoI1NlT6Q80wKWq3XcEgSki3tgMbBKkzWw6nzgZcEvF5S/AAAA//8D&#10;AFBLAQItABQABgAIAAAAIQC2gziS/gAAAOEBAAATAAAAAAAAAAAAAAAAAAAAAABbQ29udGVudF9U&#10;eXBlc10ueG1sUEsBAi0AFAAGAAgAAAAhADj9If/WAAAAlAEAAAsAAAAAAAAAAAAAAAAALwEAAF9y&#10;ZWxzLy5yZWxzUEsBAi0AFAAGAAgAAAAhACvPjZPyAQAAPgQAAA4AAAAAAAAAAAAAAAAALgIAAGRy&#10;cy9lMm9Eb2MueG1sUEsBAi0AFAAGAAgAAAAhAI+MV3ngAAAACQEAAA8AAAAAAAAAAAAAAAAATAQA&#10;AGRycy9kb3ducmV2LnhtbFBLBQYAAAAABAAEAPMAAABZBQAAAAA=&#10;" strokecolor="black [3213]">
                      <v:stroke endarrow="open"/>
                    </v:shape>
                  </w:pict>
                </mc:Fallback>
              </mc:AlternateContent>
            </w:r>
            <w:r w:rsidR="00714407"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2F63294" wp14:editId="29FF32CE">
                      <wp:simplePos x="0" y="0"/>
                      <wp:positionH relativeFrom="column">
                        <wp:posOffset>791416</wp:posOffset>
                      </wp:positionH>
                      <wp:positionV relativeFrom="paragraph">
                        <wp:posOffset>575310</wp:posOffset>
                      </wp:positionV>
                      <wp:extent cx="0" cy="257810"/>
                      <wp:effectExtent l="95250" t="0" r="57150" b="66040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2" o:spid="_x0000_s1026" type="#_x0000_t32" style="position:absolute;margin-left:62.3pt;margin-top:45.3pt;width:0;height:20.3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hu6gEAADIEAAAOAAAAZHJzL2Uyb0RvYy54bWysU02P0zAQvSPxHyzfadpKwKpquocuuxcE&#10;FbDcXXvcWPKXxt4m/feMnTblS0i74uJk7Hnz5j2P17eDs+wImEzwLV/M5pyBl0EZf2j547f7Nzec&#10;pSy8EjZ4aPkJEr/dvH617uMKlqELVgEyKuLTqo8t73KOq6ZJsgMn0ixE8HSoAzqRKcRDo1D0VN3Z&#10;Zjmfv2v6gCpikJAS7d6Nh3xT62sNMn/WOkFmtuXUW64r1nVf1mazFqsDitgZeW5DvKALJ4wn0qnU&#10;nciCPaH5o5QzEkMKOs9kcE3Q2kioGkjNYv6bmq+diFC1kDkpTjal/1dWfjrukBnV8iVnXji6ogdA&#10;oYB9B9wbr578gTmT2U6DsWxZDOtjWhFu63d4jlLcYVE/aHTlS7rYUE0+TSbDkJkcNyXtLt++v1lU&#10;/5srLmLKDxAcKz8tTxmFOXR5G7ynmwy4qB6L48eUiZmAF0Ahtb6sKVij7o21NShjBFuL7ChoAPKw&#10;KP0T7pesLIz94BXLp0jyBWLoz2mlZFPkjgLrXz5ZGOm+gCbnSNLYVp3ZK5mQEny+EFpP2QWmqbUJ&#10;OK96/gk85xco1Hl+DnhCVObg8wR2xgf8G/vVIz3mXxwYdRcL9kGd6tVXa2gwq6XnR1Qm/+e4wq9P&#10;ffMDAAD//wMAUEsDBBQABgAIAAAAIQDHQS1Y3QAAAAoBAAAPAAAAZHJzL2Rvd25yZXYueG1sTI9B&#10;T8MwDIXvSPyHyEjcWLKCJtY1nRAShx04bEzAbmnitRWNUzVZV/49Hhc42c9+ev5crCffiRGH2AbS&#10;MJ8pEEg2uJZqDfu3l7tHEDEZcqYLhBq+McK6vL4qTO7CmbY47lItOIRibjQ0KfW5lNE26E2chR6J&#10;d8cweJNYDrV0gzlzuO9kptRCetMSX2hMj88N2q/dyWt4/dj077baHtzntBnVwdjjSFHr25vpaQUi&#10;4ZT+zHDBZ3QomakKJ3JRdKyzhwVbNSwV14vhd1Bxcz/PQJaF/P9C+QMAAP//AwBQSwECLQAUAAYA&#10;CAAAACEAtoM4kv4AAADhAQAAEwAAAAAAAAAAAAAAAAAAAAAAW0NvbnRlbnRfVHlwZXNdLnhtbFBL&#10;AQItABQABgAIAAAAIQA4/SH/1gAAAJQBAAALAAAAAAAAAAAAAAAAAC8BAABfcmVscy8ucmVsc1BL&#10;AQItABQABgAIAAAAIQAtAjhu6gEAADIEAAAOAAAAAAAAAAAAAAAAAC4CAABkcnMvZTJvRG9jLnht&#10;bFBLAQItABQABgAIAAAAIQDHQS1Y3QAAAAoBAAAPAAAAAAAAAAAAAAAAAEQEAABkcnMvZG93bnJl&#10;di54bWxQSwUGAAAAAAQABADzAAAATgUAAAAA&#10;" strokecolor="black [3213]">
                      <v:stroke endarrow="open"/>
                    </v:shape>
                  </w:pict>
                </mc:Fallback>
              </mc:AlternateContent>
            </w:r>
            <w:r w:rsidR="00714407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42208" behindDoc="0" locked="0" layoutInCell="1" allowOverlap="1" wp14:anchorId="3E4CD6E9" wp14:editId="24DD8CD3">
                      <wp:simplePos x="0" y="0"/>
                      <wp:positionH relativeFrom="column">
                        <wp:posOffset>-23495</wp:posOffset>
                      </wp:positionH>
                      <wp:positionV relativeFrom="line">
                        <wp:posOffset>-1973580</wp:posOffset>
                      </wp:positionV>
                      <wp:extent cx="0" cy="3042920"/>
                      <wp:effectExtent l="0" t="0" r="38100" b="43180"/>
                      <wp:wrapNone/>
                      <wp:docPr id="4" name="Connecteur droit avec flèch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0429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60" o:spid="_x0000_s1026" type="#_x0000_t32" style="position:absolute;margin-left:-1.85pt;margin-top:-155.4pt;width:0;height:239.6pt;flip:y;z-index:251742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rAiQIAAAMFAAAOAAAAZHJzL2Uyb0RvYy54bWysVM2O2yAQvlfqOyDuWf/Em02sTVaVnfTS&#10;n5V2254JYBsVAwISJ6r6Pn2PvlgHnKS73UtV1QeLAeabb76Z4fbu0Eu059YJrZY4u0ox4opqJlS7&#10;xJ8eN5M5Rs4TxYjUii/xkTt8t3r96nYwJc91pyXjFgGIcuVglrjz3pRJ4mjHe+KutOEKDhtte+LB&#10;tG3CLBkAvZdJnqazZNCWGaspdw526/EQryJ+03DqPzaN4x7JJQZuPv5t/G/DP1ndkrK1xHSCnmiQ&#10;f2DRE6Eg6AWqJp6gnRUvoHpBrXa68VdU94luGkF5zAGyydI/snnoiOExFxDHmYtM7v/B0g/7e4sE&#10;W+ICI0V6KFGllQLd+M4iZrXwiOw5RY38+QOKgrJZFG0wrgTfSt3bkDY9qAfzTtOvDilddUS1PJJ/&#10;PBpAzILMyTOXYDgDobfDe83gDtl5HRU8NLaHaMJ8Do4BHFRCh1iy46Vk/OARHTcp7E7TIl/kkVlC&#10;ygARHI11/i3XPQqLJXbeEtF2/pSgtiM82b9zPhD87RCcld4IKWN/SIUGIJPfpGkk5LQULJyGe862&#10;20patCehxeIX04WTp9es3ikW0TpO2Pq09kTIcQ3RpQp4PHYtUAqG3nluHzo2ICZCCvl8uoCJYgJa&#10;eDpPZ+niBiMiW5g96i1GVvsvwndR+6DVC4J5Md1ABcM+kaYjI+3rQPvMeswn6nEJH61nzKAAJ46h&#10;FLHVvy3SxXq+nheTIp+tJ0Va15M3m6qYzDbZzXU9rauqzr6H2FlRdoIxroKI57HLir9r69MDMA7M&#10;ZfAu5Uqeo4/MD6AmKHwmHXsxtF94J1y51ex4b889CpMWL59ehTDKT21YP327Vr8AAAD//wMAUEsD&#10;BBQABgAIAAAAIQAvpEFV3gAAAAoBAAAPAAAAZHJzL2Rvd25yZXYueG1sTI/BTsMwEETvSPyDtUjc&#10;WqdQlTbEqVBFUQ8cSugHuPESR8TryHbTwNez5QKn1e48zc4U69F1YsAQW08KZtMMBFLtTUuNgsP7&#10;drIEEZMmoztPqOALI6zL66tC58af6Q2HKjWCTSjmWoFNqc+ljLVFp+PU90isffjgdOI1NNIEfWZz&#10;18m7LFtIp1viD1b3uLFYf1Ynp4D2A3bVS3h29tXtVpu9/55vd0rd3oxPjyASjukPhkt8jg4lZzr6&#10;E5koOgWT+wcmL3OWcQcmfi9HJhfLOciykP8rlD8AAAD//wMAUEsBAi0AFAAGAAgAAAAhALaDOJL+&#10;AAAA4QEAABMAAAAAAAAAAAAAAAAAAAAAAFtDb250ZW50X1R5cGVzXS54bWxQSwECLQAUAAYACAAA&#10;ACEAOP0h/9YAAACUAQAACwAAAAAAAAAAAAAAAAAvAQAAX3JlbHMvLnJlbHNQSwECLQAUAAYACAAA&#10;ACEAvsLqwIkCAAADBQAADgAAAAAAAAAAAAAAAAAuAgAAZHJzL2Uyb0RvYy54bWxQSwECLQAUAAYA&#10;CAAAACEAL6RBVd4AAAAKAQAADwAAAAAAAAAAAAAAAADjBAAAZHJzL2Rvd25yZXYueG1sUEsFBgAA&#10;AAAEAAQA8wAAAO4FAAAAAA==&#10;" strokeweight="1pt"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11488" behindDoc="0" locked="0" layoutInCell="1" allowOverlap="1" wp14:anchorId="62704EDF" wp14:editId="098EA126">
                      <wp:simplePos x="0" y="0"/>
                      <wp:positionH relativeFrom="column">
                        <wp:posOffset>-28575</wp:posOffset>
                      </wp:positionH>
                      <wp:positionV relativeFrom="line">
                        <wp:posOffset>308610</wp:posOffset>
                      </wp:positionV>
                      <wp:extent cx="108585" cy="635"/>
                      <wp:effectExtent l="10160" t="73025" r="33655" b="107315"/>
                      <wp:wrapNone/>
                      <wp:docPr id="170" name="Connecteur en angl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585" cy="635"/>
                              </a:xfrm>
                              <a:prstGeom prst="bentConnector3">
                                <a:avLst>
                                  <a:gd name="adj1" fmla="val 49708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en angle 170" o:spid="_x0000_s1026" type="#_x0000_t34" style="position:absolute;margin-left:-2.25pt;margin-top:24.3pt;width:8.55pt;height:.05pt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f6DowIAAEcFAAAOAAAAZHJzL2Uyb0RvYy54bWysVE2P2yAQvVfqf0Dcs7YTJ3GsdVaVk/Sy&#10;bVfarXomgGNaDBaQOFHV/94BO9ame6mq+mDxMbx57w3D/cO5kejEjRVaFTi5izHiimom1KHAX192&#10;kwwj64hiRGrFC3zhFj+s37+779qcT3WtJeMGAYiyedcWuHauzaPI0po3xN7plivYrLRpiIOpOUTM&#10;kA7QGxlN43gRddqw1mjKrYXVTb+J1wG/qjh1X6rKcodkgYGbC38T/nv/j9b3JD8Y0taCDjTIP7Bo&#10;iFCQdITaEEfQ0Yg3UI2gRltduTuqm0hXlaA8aAA1SfyHmueatDxoAXNsO9pk/x8s/Xx6MkgwqN0S&#10;/FGkgSKVWilwjh8NFBMRdZAc+W0wq2ttDmdK9WS8XHpWz+2jpj8sUrqsIZQH0i+XFnASfyK6OeIn&#10;toWU++6TZhBDjk4H586VaTwkeILOoUCXsUD87BCFxSTO5tkcIwpbi9k8wJP8erI11n3kukF+UOA9&#10;V25Qos0s5CCnR+tCmdgglbDvCUZVI6HqJyJRulrG2YA7REckvyL7o0rvhJTh3kiFOiA1XcZxgLda&#10;CuZ3fZw1h30pDQJU0BG+AfcmrBEOGkCKpsDZGETymhO2VSykcURIGCMXTCXG6A77xA1nGEkOfedH&#10;3mqSS+Vz83DzB636CBmea9YhJrwv02y2gq5kAtpglsWLeLXEiMgD4FBnMDLafROuDnX0FXgjZprO&#10;dot+nci2Jr3EuWd/VdhrD4zG9GF2wwzKOnD0BQ7t8nMVr7bZNksn6XSxnaTxZjP5sCvTyWKXLOeb&#10;2aYsN8kvzylJ81owxpU3/Nq6Sfp3rTE8In3Tjc07lja6Re+Zn+HmgMNX0uFe+6vcN8Ves8uTud53&#10;6NYQPLws/jl4PYfx6/dv/RsAAP//AwBQSwMEFAAGAAgAAAAhAAtjhqjdAAAABwEAAA8AAABkcnMv&#10;ZG93bnJldi54bWxMjs1uwjAQhO+V+g7WVuIGDghoFOIghIQ40AvQVj068eZH2OsQG0j79HVO7Wk0&#10;mtHMl657o9kdO9dYEjCdRMCQCqsaqgS8n3fjGJjzkpTUllDANzpYZ89PqUyUfdAR7ydfsTBCLpEC&#10;au/bhHNX1Gikm9gWKWSl7Yz0wXYVV518hHGj+SyKltzIhsJDLVvc1lhcTjcj4Lz91IfmOD2U5Vse&#10;ff3sd/F18SHE6KXfrIB57P1fGQb8gA5ZYMrtjZRjWsB4vghNAfN4CWzIZ0Hzwb8Cz1L+nz/7BQAA&#10;//8DAFBLAQItABQABgAIAAAAIQC2gziS/gAAAOEBAAATAAAAAAAAAAAAAAAAAAAAAABbQ29udGVu&#10;dF9UeXBlc10ueG1sUEsBAi0AFAAGAAgAAAAhADj9If/WAAAAlAEAAAsAAAAAAAAAAAAAAAAALwEA&#10;AF9yZWxzLy5yZWxzUEsBAi0AFAAGAAgAAAAhABb1/oOjAgAARwUAAA4AAAAAAAAAAAAAAAAALgIA&#10;AGRycy9lMm9Eb2MueG1sUEsBAi0AFAAGAAgAAAAhAAtjhqjdAAAABwEAAA8AAAAAAAAAAAAAAAAA&#10;/QQAAGRycy9kb3ducmV2LnhtbFBLBQYAAAAABAAEAPMAAAAHBgAAAAA=&#10;" adj="10737" strokeweight="1pt">
                      <v:stroke endarrow="open"/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17632" behindDoc="0" locked="0" layoutInCell="1" allowOverlap="1" wp14:anchorId="3FC8E401" wp14:editId="18DFD2DB">
                      <wp:simplePos x="0" y="0"/>
                      <wp:positionH relativeFrom="column">
                        <wp:posOffset>-28575</wp:posOffset>
                      </wp:positionH>
                      <wp:positionV relativeFrom="line">
                        <wp:posOffset>403860</wp:posOffset>
                      </wp:positionV>
                      <wp:extent cx="108585" cy="635"/>
                      <wp:effectExtent l="0" t="76200" r="24765" b="132715"/>
                      <wp:wrapNone/>
                      <wp:docPr id="169" name="Connecteur en angl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585" cy="635"/>
                              </a:xfrm>
                              <a:prstGeom prst="bentConnector3">
                                <a:avLst>
                                  <a:gd name="adj1" fmla="val 49708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arrow" w="med" len="med"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en angle 169" o:spid="_x0000_s1026" type="#_x0000_t34" style="position:absolute;margin-left:-2.25pt;margin-top:31.8pt;width:8.55pt;height:.05pt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Uh4owIAAEcFAAAOAAAAZHJzL2Uyb0RvYy54bWysVE2PmzAQvVfqf7B8zwIJIQQtWVWQ9LJt&#10;V9qtenawCW6NjWwnJKr63zs2BG26l6oqB+SP8Zv35nl8/3BuBToxbbiSOY7uQoyYrBTl8pDjry+7&#10;WYqRsURSIpRkOb4wgx8279/d913G5qpRgjKNAESarO9y3FjbZUFgqoa1xNypjknYrJVuiYWpPgRU&#10;kx7QWxHMwzAJeqVpp1XFjIHVctjEG49f16yyX+raMItEjoGb9X/t/3v3Dzb3JDto0jW8GmmQf2DR&#10;Ei4h6QRVEkvQUfM3UC2vtDKqtneVagNV17xiXgOoicI/1Dw3pGNeCxTHdFOZzP+DrT6fnjTiFLxL&#10;1hhJ0oJJhZISKseOGsxERB4EQ24bitV3JoMzhXzSTm51ls/do6p+GCRV0UAo86RfLh3gRO5EcHPE&#10;TUwHKff9J0Uhhhyt8pU717p1kFATdPYGXSaD2NmiChajMF2mS4wq2EoWSw9PsuvJThv7kakWuUGO&#10;90zaUYnSC5+DnB6N9TbRUSqh3yOM6laA6yciULxehemIO0YHJLsiu6NS7bgQ/t4IiXogNV+FoYc3&#10;SnDqdl2c0Yd9ITQCVNDhvxH3JqzlFhpA8DbH6RREsoYRupXUp7GECxgj64tKtFY9dolbRjESDPrO&#10;jVypSSaky838zR+1qiNkeG5ojyh3dZmnizV0JeXQBos0TML1CiMiDoBTWY2RVvYbt4330TnwRsw8&#10;XuySYZ2IriGDxKVjf1U4aPeMpvR+dsMMbB05OoN9u/xch+ttuk3jWTxPtrM4LMvZh10Rz5JdtFqW&#10;i7IoyuiX4xTFWcMpZdIV/Nq6Ufx3rTE+IkPTTc07WRvcog/Mz3BzoMJX0v5eu6s8NMVe0cuTvt53&#10;6FYfPL4s7jl4PYfx6/dv8xsAAP//AwBQSwMEFAAGAAgAAAAhAKEb4bDeAAAABwEAAA8AAABkcnMv&#10;ZG93bnJldi54bWxMjs1uwjAQhO+VeAdrK3EDB1oCSuMghIQ40AvQoh6dePOj2us0NpD26euc2tNo&#10;NKOZL133RrMbdq6xJGA2jYAhFVY1VAl4O+8mK2DOS1JSW0IB3+hgnY0eUpkoe6cj3k6+YmGEXCIF&#10;1N63CeeuqNFIN7UtUshK2xnpg+0qrjp5D+NG83kUxdzIhsJDLVvc1lh8nq5GwHl70YfmODuU5Wse&#10;ffzsd6uvxbsQ48d+8wLMY+//yjDgB3TIAlNur6Qc0wImz4vQFBA/xcCGfB40H/wSeJby//zZLwAA&#10;AP//AwBQSwECLQAUAAYACAAAACEAtoM4kv4AAADhAQAAEwAAAAAAAAAAAAAAAAAAAAAAW0NvbnRl&#10;bnRfVHlwZXNdLnhtbFBLAQItABQABgAIAAAAIQA4/SH/1gAAAJQBAAALAAAAAAAAAAAAAAAAAC8B&#10;AABfcmVscy8ucmVsc1BLAQItABQABgAIAAAAIQBFiUh4owIAAEcFAAAOAAAAAAAAAAAAAAAAAC4C&#10;AABkcnMvZTJvRG9jLnhtbFBLAQItABQABgAIAAAAIQChG+Gw3gAAAAcBAAAPAAAAAAAAAAAAAAAA&#10;AP0EAABkcnMvZG93bnJldi54bWxQSwUGAAAAAAQABADzAAAACAYAAAAA&#10;" adj="10737" strokeweight="1pt">
                      <v:stroke endarrow="open"/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5DA8E2E4" wp14:editId="33151BAC">
                      <wp:extent cx="1440180" cy="539750"/>
                      <wp:effectExtent l="20320" t="21590" r="34925" b="48260"/>
                      <wp:docPr id="163" name="Organigramme : Processus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5397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2F7C32" w:rsidRDefault="001645C2" w:rsidP="001645C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Vertragsentwurf</w:t>
                                  </w:r>
                                  <w:proofErr w:type="spellEnd"/>
                                  <w:r>
                                    <w:br/>
                                  </w:r>
                                  <w:proofErr w:type="spellStart"/>
                                  <w:r>
                                    <w:t>bearbeiten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Organigramme : Processus 163" o:spid="_x0000_s1039" type="#_x0000_t109" style="width:113.4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yG4mAIAABcFAAAOAAAAZHJzL2Uyb0RvYy54bWysVMtu2zAQvBfoPxC8N5L8ii1EDgKnLgqk&#10;TYC06JkmKYkoHypJW06/pt/SL+tyZbtOcitqAwKXj+XM7CyvrvdGk530QTlb0eIip0Ra7oSyTUW/&#10;flm/m1MSIrOCaWdlRZ9koNfLt2+u+q6UI9c6LaQnkMSGsu8q2sbYlVkWeCsNCxeukxYWa+cNixD6&#10;JhOe9ZDd6GyU57Osd1503nEZAszeDot0ifnrWvJ4X9dBRqIrCtgifj1+N+mbLa9Y2XjWtYofYLB/&#10;QGGYsnDpKdUti4xsvXqVyijuXXB1vODOZK6uFZfIAdgU+Qs2jy3rJHIBcUJ3kin8v7T88+7BEyWg&#10;drMxJZYZKNK9b5hVoIox8vevkjwM+m4DSZtAsr4LJZx87B58Ih26O8e/B2LdqmW2kTfeu76VTADQ&#10;Iu3Pnh1IQYCjZNN/cgLuY9voUL197U1KCLqQPRbp6VQkuY+Ew2QxmeTFHGrJYW06XlxOsYoZK4+n&#10;Ox/iB+kMSYOK1tr1gMvHAw28ie3uQkzIWHncjkycVmKttMbAN5uV9mTHwDyr2e1iPZABwufbtCV9&#10;RcfzIs8x9bPFcJ5jPUp/FORFDqMitIFWpqLzPP0GYyYN31uBJo1M6WEMmLVNACUaHIigZltI8diK&#10;ngiVaI/m4wU0n1Dg9vE8n+WLS0qYbqBNefSUeBe/qdiix5LIrxiPJuP1bJhnumvZoMP0iA5QHMih&#10;iu54PUZnyLD2qdyDbeJ+sx/8dnLSxokncAMAwpLDawKD1vmflPTQmRUNP7bMS0r0RwuOWiQHQCtj&#10;MJlejiDw5yub8xVmOaSqaATyOFzFof23nVdNCzcVSN26G3BhrdAUyaEDqoN3ofuQ1+GlSO19HuOu&#10;v+/Z8g8AAAD//wMAUEsDBBQABgAIAAAAIQBEciM62wAAAAQBAAAPAAAAZHJzL2Rvd25yZXYueG1s&#10;TI9PS8QwEMXvgt8hjOBF3NTCLqU2XUQRTx72D3pNm9mmazIpTbrb/faOXvTyYHjDe79XrWfvxAnH&#10;2AdS8LDIQCC1wfTUKdjvXu8LEDFpMtoFQgUXjLCur68qXZpwpg2etqkTHEKx1ApsSkMpZWwteh0X&#10;YUBi7xBGrxOfYyfNqM8c7p3Ms2wlve6JG6we8Nli+7WdvILN53TX7GyRDx+uO46Xt3d8WRqlbm/m&#10;p0cQCef09ww/+IwONTM1YSIThVPAQ9KvspfnK57RKCiWGci6kv/h628AAAD//wMAUEsBAi0AFAAG&#10;AAgAAAAhALaDOJL+AAAA4QEAABMAAAAAAAAAAAAAAAAAAAAAAFtDb250ZW50X1R5cGVzXS54bWxQ&#10;SwECLQAUAAYACAAAACEAOP0h/9YAAACUAQAACwAAAAAAAAAAAAAAAAAvAQAAX3JlbHMvLnJlbHNQ&#10;SwECLQAUAAYACAAAACEAXUchuJgCAAAXBQAADgAAAAAAAAAAAAAAAAAuAgAAZHJzL2Uyb0RvYy54&#10;bWxQSwECLQAUAAYACAAAACEARHIjOtsAAAAEAQAADwAAAAAAAAAAAAAAAADyBAAAZHJzL2Rvd25y&#10;ZXYueG1sUEsFBgAAAAAEAAQA8wAAAPoFAAAAAA==&#10;" fillcolor="#c6d9f1" strokecolor="#f2f2f2" strokeweight="3pt">
                      <v:shadow on="t" color="#243f60" opacity=".5" offset="1pt"/>
                      <v:textbox>
                        <w:txbxContent>
                          <w:p w:rsidR="001645C2" w:rsidRPr="002F7C32" w:rsidRDefault="001645C2" w:rsidP="001645C2">
                            <w:pPr>
                              <w:jc w:val="center"/>
                            </w:pPr>
                            <w:proofErr w:type="spellStart"/>
                            <w:r>
                              <w:t>Vertragsentwurf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bearbeiten</w:t>
                            </w:r>
                            <w:proofErr w:type="spellEnd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645C2" w:rsidRDefault="001645C2" w:rsidP="0082302B">
            <w:pPr>
              <w:jc w:val="center"/>
              <w:rPr>
                <w:noProof/>
                <w:lang w:eastAsia="de-CH"/>
              </w:rPr>
            </w:pPr>
          </w:p>
        </w:tc>
        <w:tc>
          <w:tcPr>
            <w:tcW w:w="1701" w:type="dxa"/>
          </w:tcPr>
          <w:p w:rsidR="001645C2" w:rsidRPr="004D55EF" w:rsidRDefault="00714407" w:rsidP="0082302B">
            <w:pPr>
              <w:pStyle w:val="Listenabsatz"/>
              <w:ind w:left="0"/>
              <w:rPr>
                <w:sz w:val="16"/>
              </w:rPr>
            </w:pPr>
            <w:r>
              <w:rPr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299" distR="114299" simplePos="0" relativeHeight="251740160" behindDoc="0" locked="0" layoutInCell="1" allowOverlap="1" wp14:anchorId="4BD35CF7" wp14:editId="06A25483">
                      <wp:simplePos x="0" y="0"/>
                      <wp:positionH relativeFrom="column">
                        <wp:posOffset>518380</wp:posOffset>
                      </wp:positionH>
                      <wp:positionV relativeFrom="line">
                        <wp:posOffset>-1978266</wp:posOffset>
                      </wp:positionV>
                      <wp:extent cx="0" cy="2289277"/>
                      <wp:effectExtent l="0" t="0" r="38100" b="34925"/>
                      <wp:wrapNone/>
                      <wp:docPr id="3" name="Connecteur droit avec flèche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28927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60" o:spid="_x0000_s1026" type="#_x0000_t32" style="position:absolute;margin-left:40.8pt;margin-top:-155.75pt;width:0;height:180.25pt;flip:y;z-index:251740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1xIiAIAAAMFAAAOAAAAZHJzL2Uyb0RvYy54bWysVNuO2yAQfa/Uf0B+z/oSby7WJqvKTvrS&#10;y0q7bZ8JYBsVAwISJ6r6P/2P/lgH7KSb7ktV1Q+IwcyZM2dmuLs/dgIdmLFcyVWU3iQRYpIoymWz&#10;ij49bSeLCFmHJcVCSbaKTsxG9+vXr+56XbBMtUpQZhCASFv0ehW1zukiji1pWYftjdJMws9amQ47&#10;ME0TU4N7QO9EnCXJLO6VodoowqyF02r4Ga0Dfl0z4j7WtWUOiVUE3FxYTVh3fo3Xd7hoDNYtJyMN&#10;/A8sOswlBL1AVdhhtDf8BVTHiVFW1e6GqC5Wdc0JCzlANmnyRzaPLdYs5ALiWH2Ryf4/WPLh8GAQ&#10;p6toGiGJOyhRqaQE3djeIGoUdwgfGEG1+PkDioLSWRCt17YA31I+GJ82OcpH/U6RrxZJVbZYNiyQ&#10;fzppQEy9zPGVizeshtC7/r2icAfvnQoKHmvTQTSuP3tHDw4qoWMo2elSMnZ0iAyHBE6zbLHM5vMQ&#10;BxcewjtqY91bpjrkN6vIOoN507oxQWUGeHx4Z50n+NvBO0u15UKE/hAS9UAmmydJIGSV4NT/9fes&#10;aXalMOiAfYuFb6Rxdc2ovaQBrWWYbsa9w1wMe4gupMdjoWuBkjfU3jHz2NIeUe5TyBbTJUwU5dDC&#10;00UyS5bzCGHRwOwRZyJklPvCXRu091q9IJjl0y1U0J9joVs80L71tM+sh3yCHpfwwbpiBgUYOfpS&#10;hFb/tkyWm8VmkU/ybLaZ5ElVTd5sy3wy26bz22palWWVfvex07xoOaVMehHPY5fmf9fW4wMwDMxl&#10;8C7liq/RB+ZHUBMUPpMOvejbz78Tttgpenow5x6FSQuXx1fBj/JzG/bP3671LwAAAP//AwBQSwME&#10;FAAGAAgAAAAhAFm4OfLeAAAACQEAAA8AAABkcnMvZG93bnJldi54bWxMj8FOwzAMhu9IvENkJG5b&#10;WhjTVupOaGJoBw6j8ABZY5qKxKmarCs8PYELHG1/+v395WZyVow0hM4zQj7PQBA3XnfcIry97mYr&#10;ECEq1sp6JoRPCrCpLi9KVWh/5hca69iKFMKhUAgmxr6QMjSGnApz3xOn27sfnIppHFqpB3VO4c7K&#10;myxbSqc6Th+M6mlrqPmoTw6BDyPZ+ml4dObZ7dfbg/9a7PaI11fTwz2ISFP8g+FHP6lDlZyO/sQ6&#10;CIuwypeJRJjd5vkdiET8bo4Ii3UGsirl/wbVNwAAAP//AwBQSwECLQAUAAYACAAAACEAtoM4kv4A&#10;AADhAQAAEwAAAAAAAAAAAAAAAAAAAAAAW0NvbnRlbnRfVHlwZXNdLnhtbFBLAQItABQABgAIAAAA&#10;IQA4/SH/1gAAAJQBAAALAAAAAAAAAAAAAAAAAC8BAABfcmVscy8ucmVsc1BLAQItABQABgAIAAAA&#10;IQDtS1xIiAIAAAMFAAAOAAAAAAAAAAAAAAAAAC4CAABkcnMvZTJvRG9jLnhtbFBLAQItABQABgAI&#10;AAAAIQBZuDny3gAAAAkBAAAPAAAAAAAAAAAAAAAAAOIEAABkcnMvZG93bnJldi54bWxQSwUGAAAA&#10;AAQABADzAAAA7QUAAAAA&#10;" strokeweight="1pt"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AG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  <w:r>
              <w:rPr>
                <w:sz w:val="16"/>
              </w:rPr>
              <w:t>Eine Arbeitsgruppe wird gebildet</w:t>
            </w:r>
          </w:p>
        </w:tc>
      </w:tr>
      <w:tr w:rsidR="001645C2" w:rsidRPr="007F1C82" w:rsidTr="0082302B">
        <w:tc>
          <w:tcPr>
            <w:tcW w:w="534" w:type="dxa"/>
          </w:tcPr>
          <w:p w:rsidR="001645C2" w:rsidRPr="004D55EF" w:rsidRDefault="00E44D03" w:rsidP="0082302B">
            <w:r>
              <w:t>10.</w:t>
            </w:r>
          </w:p>
        </w:tc>
        <w:tc>
          <w:tcPr>
            <w:tcW w:w="2693" w:type="dxa"/>
          </w:tcPr>
          <w:p w:rsidR="001645C2" w:rsidRDefault="00883C01" w:rsidP="0082302B">
            <w:pPr>
              <w:jc w:val="center"/>
              <w:rPr>
                <w:noProof/>
                <w:lang w:eastAsia="fr-CH"/>
              </w:rPr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19680" behindDoc="0" locked="0" layoutInCell="1" allowOverlap="1" wp14:anchorId="1C90E4D5" wp14:editId="7DA77E8A">
                      <wp:simplePos x="0" y="0"/>
                      <wp:positionH relativeFrom="column">
                        <wp:posOffset>-28575</wp:posOffset>
                      </wp:positionH>
                      <wp:positionV relativeFrom="line">
                        <wp:posOffset>329771</wp:posOffset>
                      </wp:positionV>
                      <wp:extent cx="108585" cy="635"/>
                      <wp:effectExtent l="0" t="0" r="24765" b="56515"/>
                      <wp:wrapNone/>
                      <wp:docPr id="159" name="Connecteur en angl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585" cy="635"/>
                              </a:xfrm>
                              <a:prstGeom prst="bentConnector3">
                                <a:avLst>
                                  <a:gd name="adj1" fmla="val 49708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en angle 159" o:spid="_x0000_s1026" type="#_x0000_t34" style="position:absolute;margin-left:-2.25pt;margin-top:25.95pt;width:8.55pt;height:.05pt;z-index:251719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w4VkgIAACgFAAAOAAAAZHJzL2Uyb0RvYy54bWysVMGO2yAQvVfqPyDuWduJkzjWOqvKSXrZ&#10;tivtVj0TwDEtBgtInKjqv3fAdrTpXqqqPiADw+O9eTPcP5wbiU7cWKFVgZO7GCOuqGZCHQr89WU3&#10;yTCyjihGpFa8wBdu8cP6/bv7rs35VNdaMm4QgCibd22Ba+faPIosrXlD7J1uuYLNSpuGOJiaQ8QM&#10;6QC9kdE0jhdRpw1rjabcWljd9Jt4HfCrilP3paosd0gWGLi5MJow7v0Yre9JfjCkrQUdaJB/YNEQ&#10;oeDSK9SGOIKORryBagQ12urK3VHdRLqqBOVBA6hJ4j/UPNek5UELJMe21zTZ/wdLP5+eDBIMvJuv&#10;MFKkAZNKrRRkjh8NmImIOkiO/DYkq2ttDmdK9WS8XHpWz+2jpj8sUrqsIZQH0i+XFnASfyK6OeIn&#10;toUr990nzSCGHJ0OmTtXpvGQkBN0DgZdrgbxs0MUFpM4m2dzjChsLWbzAE/y8WRrrPvIdYP8T4H3&#10;XLlBiTazcAc5PVoXbGKDVMK+JxhVjQTXT0SidLWMswF3iI5IPiL7o0rvhJShbqRCHZCaLuM4wFst&#10;BfO7Ps6aw76UBgEq6AjfgHsT1ggHDSBFU+DsGkTymhO2VSxc44iQ/T9QkcqD81Dagxh9BIjnmnWI&#10;CS98ms1W0HZMQJ3PsngRr5YYEXmABqXOYGS0+yZcHYzyKX7DdprOdot+nci2Jr2Guac3SujFgbtg&#10;2Hh9mN0wA98Gjt7B0A8/V/Fqm22zdJJOF9tJGm82kw+7Mp0sdslyvpltynKT/PKckjSvBWNc+YyO&#10;vZmkf1f7wyvRd9W1O6/eRbfoPfMzlAboGUmHwvW12lf9XrPLkxkLGtoxBA9Ph+/313P4f/3ArX8D&#10;AAD//wMAUEsDBBQABgAIAAAAIQBjKznN3AAAAAcBAAAPAAAAZHJzL2Rvd25yZXYueG1sTI5RS8Mw&#10;FIXfBf9DuIJvW9puK7NrOkQ2EATFuR9w19y1xeSmNFlX/73Zkz4ezuE7X7mdrBEjDb5zrCCdJyCI&#10;a6c7bhQcv/azNQgfkDUax6Tghzxsq/u7EgvtrvxJ4yE0IkLYF6igDaEvpPR1Sxb93PXEsTu7wWKI&#10;cWikHvAa4dbILElyabHj+NBiTy8t1d+Hi1XQH9/2u/R98ZovvPmYXOOX426t1OPD9LwBEWgKf2O4&#10;6Ud1qKLTyV1Ye2EUzJaruFSwSp9A3PosB3GKOUtAVqX871/9AgAA//8DAFBLAQItABQABgAIAAAA&#10;IQC2gziS/gAAAOEBAAATAAAAAAAAAAAAAAAAAAAAAABbQ29udGVudF9UeXBlc10ueG1sUEsBAi0A&#10;FAAGAAgAAAAhADj9If/WAAAAlAEAAAsAAAAAAAAAAAAAAAAALwEAAF9yZWxzLy5yZWxzUEsBAi0A&#10;FAAGAAgAAAAhAObTDhWSAgAAKAUAAA4AAAAAAAAAAAAAAAAALgIAAGRycy9lMm9Eb2MueG1sUEsB&#10;Ai0AFAAGAAgAAAAhAGMrOc3cAAAABwEAAA8AAAAAAAAAAAAAAAAA7AQAAGRycy9kb3ducmV2Lnht&#10;bFBLBQYAAAAABAAEAPMAAAD1BQAAAAA=&#10;" adj="10737" strokeweight="1pt"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  <w:r w:rsidR="00714407"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DAE790F" wp14:editId="4966F0EB">
                      <wp:simplePos x="0" y="0"/>
                      <wp:positionH relativeFrom="column">
                        <wp:posOffset>800735</wp:posOffset>
                      </wp:positionH>
                      <wp:positionV relativeFrom="paragraph">
                        <wp:posOffset>612775</wp:posOffset>
                      </wp:positionV>
                      <wp:extent cx="0" cy="257810"/>
                      <wp:effectExtent l="95250" t="0" r="57150" b="66040"/>
                      <wp:wrapNone/>
                      <wp:docPr id="5" name="Gerade Verbindung mit Pfei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781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5" o:spid="_x0000_s1026" type="#_x0000_t32" style="position:absolute;margin-left:63.05pt;margin-top:48.25pt;width:0;height:20.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75l6gEAADIEAAAOAAAAZHJzL2Uyb0RvYy54bWysU8uO2zAMvBfoPwi6N04CpF0EcfaQ7e6l&#10;aIO+7opExQL0AqWNnb8vJSdOXyjQohfZlDgczoja3A/OshNgMsG3fDGbcwZeBmX8seVfPj++uuMs&#10;ZeGVsMFDy8+Q+P325YtNH9ewDF2wCpBREZ/WfWx5l3NcN02SHTiRZiGCp0Md0IlMIR4bhaKn6s42&#10;y/n8ddMHVBGDhJRo92E85NtaX2uQ+YPWCTKzLafecl2xroeyNtuNWB9RxM7ISxviH7pwwnginUo9&#10;iCzYM5pfSjkjMaSg80wG1wStjYSqgdQs5j+p+dSJCFULmZPiZFP6f2Xl+9MemVEtX3HmhaMregIU&#10;CthXwIPx6tkfmTOZ7TUYy1bFsD6mNeF2fo+XKMU9FvWDRle+pIsN1eTzZDIMmclxU9LucvXmblH9&#10;b264iCk/QXCs/LQ8ZRTm2OVd8J5uMuCieixO71ImZgJeAYXU+rKmYI16NNbWoIwR7Cyyk6AByMOi&#10;9E+4H7KyMPatVyyfI8kXiKG/pJWSTZE7Cqx/+WxhpPsImpwjSWNbdWZvZEJK8PlKaD1lF5im1ibg&#10;vOr5I/CSX6BQ5/lvwBOiMgefJ7AzPuDv2G8e6TH/6sCou1hwCOpcr75aQ4NZLb08ojL538cVfnvq&#10;228AAAD//wMAUEsDBBQABgAIAAAAIQBOxnxf3gAAAAoBAAAPAAAAZHJzL2Rvd25yZXYueG1sTI8x&#10;T8NADIV3JP7DyUhs9JIiAoRcKoTE0IGhBQHdnJybROR8Ue6ahn+PywKbn/30/L1iNbteTTSGzrOB&#10;dJGAIq697bgx8Pb6fHUHKkRki71nMvBNAVbl+VmBufVH3tC0jY2SEA45GmhjHHKtQ92Sw7DwA7Hc&#10;9n50GEWOjbYjHiXc9XqZJJl22LF8aHGgp5bqr+3BGXj5WA/vdbXZ2c95PSU7rPcTB2MuL+bHB1CR&#10;5vhnhhO+oEMpTJU/sA2qF73MUrEauM9uQJ0Mv4tKhuvbFHRZ6P8Vyh8AAAD//wMAUEsBAi0AFAAG&#10;AAgAAAAhALaDOJL+AAAA4QEAABMAAAAAAAAAAAAAAAAAAAAAAFtDb250ZW50X1R5cGVzXS54bWxQ&#10;SwECLQAUAAYACAAAACEAOP0h/9YAAACUAQAACwAAAAAAAAAAAAAAAAAvAQAAX3JlbHMvLnJlbHNQ&#10;SwECLQAUAAYACAAAACEAbLu+ZeoBAAAyBAAADgAAAAAAAAAAAAAAAAAuAgAAZHJzL2Uyb0RvYy54&#10;bWxQSwECLQAUAAYACAAAACEATsZ8X94AAAAKAQAADwAAAAAAAAAAAAAAAABEBAAAZHJzL2Rvd25y&#10;ZXYueG1sUEsFBgAAAAAEAAQA8wAAAE8FAAAAAA==&#10;" strokecolor="black [3213]">
                      <v:stroke endarrow="open"/>
                    </v:shape>
                  </w:pict>
                </mc:Fallback>
              </mc:AlternateContent>
            </w:r>
            <w:r w:rsidR="00E44D03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D353141" wp14:editId="4CAF41D6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450850</wp:posOffset>
                      </wp:positionV>
                      <wp:extent cx="194310" cy="0"/>
                      <wp:effectExtent l="0" t="76200" r="15240" b="114300"/>
                      <wp:wrapNone/>
                      <wp:docPr id="10" name="Gerade Verbindung mit Pfei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431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0" o:spid="_x0000_s1026" type="#_x0000_t32" style="position:absolute;margin-left:-1.85pt;margin-top:35.5pt;width:15.3pt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EkC6AEAADQEAAAOAAAAZHJzL2Uyb0RvYy54bWysU02P0zAQvSPxH6zcadIFIaia7qHL7gVB&#10;BQt31x43lvyl8WzT/nvGbpvyJSEQFydjz5s373m8vD14J/aA2cbQN/NZ1wgIKmobdn3z5fH+xZtG&#10;ZJJBSxcD9M0RcnO7ev5sOaYF3MQhOg0ouEjIizH1zUCUFm2b1QBe5llMEPjQRPSSOMRdq1GOXN27&#10;9qbrXrdjRJ0wKsiZd+9Oh82q1jcGFH00JgMJ1zfcG9UV67ota7taysUOZRqsOrch/6ELL21g0qnU&#10;nSQpntD+UspbhTFHQzMVfRuNsQqqBlYz735S83mQCaoWNienyab8/8qqD/sNCqv57tieID3f0QOg&#10;1CC+Am5t0E9hJ7wlsTFgneAstmxMecHIddjgOcppg0X/waAvX1YmDtXm42QzHEgo3py/ffWysKnL&#10;UXvFJcz0ANGL8tM3mVDa3UDrGALfZcR5dVnu32diZgZeAIXUhbLm6Ky+t87VoAwSrB2KveQRoMO8&#10;9M+4H7JIWvcuaEHHxPolYhzPaaVkW+SeBNY/Ojo40X0Cw94VSbWtOrVXMqkUBLoQusDZBWa4tQnY&#10;/Rl4zi9QqBP9N+AJUZljoAnsbYj4O/arR+aUf3HgpLtYsI36WK++WsOjWS09P6My+9/HFX597Ktv&#10;AAAA//8DAFBLAwQUAAYACAAAACEApudCfdwAAAAHAQAADwAAAGRycy9kb3ducmV2LnhtbEyPwU7D&#10;MBBE70j8g7VI3FqnRWohxKkQEoceOLQgoLeNvU0i4nUUu2n4exZxgONoRjNvis3kOzXSENvABhbz&#10;DBSxDa7l2sDry9PsFlRMyA67wGTgiyJsysuLAnMXzryjcZ9qJSUcczTQpNTnWkfbkMc4Dz2xeMcw&#10;eEwih1q7Ac9S7ju9zLKV9tiyLDTY02ND9nN/8gae37f9m612B/cxbcfsgPY4cjTm+mp6uAeVaEp/&#10;YfjBF3QohakKJ3ZRdQZmN2tJGlgv5JL4y9UdqOpX67LQ//nLbwAAAP//AwBQSwECLQAUAAYACAAA&#10;ACEAtoM4kv4AAADhAQAAEwAAAAAAAAAAAAAAAAAAAAAAW0NvbnRlbnRfVHlwZXNdLnhtbFBLAQIt&#10;ABQABgAIAAAAIQA4/SH/1gAAAJQBAAALAAAAAAAAAAAAAAAAAC8BAABfcmVscy8ucmVsc1BLAQIt&#10;ABQABgAIAAAAIQAjgEkC6AEAADQEAAAOAAAAAAAAAAAAAAAAAC4CAABkcnMvZTJvRG9jLnhtbFBL&#10;AQItABQABgAIAAAAIQCm50J93AAAAAcBAAAPAAAAAAAAAAAAAAAAAEIEAABkcnMvZG93bnJldi54&#10;bWxQSwUGAAAAAAQABADzAAAASwUAAAAA&#10;" strokecolor="black [3213]">
                      <v:stroke endarrow="open"/>
                    </v:shape>
                  </w:pict>
                </mc:Fallback>
              </mc:AlternateContent>
            </w:r>
            <w:r w:rsidR="00E44D03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A7D838F" wp14:editId="3C2CF677">
                      <wp:simplePos x="0" y="0"/>
                      <wp:positionH relativeFrom="column">
                        <wp:posOffset>-23209</wp:posOffset>
                      </wp:positionH>
                      <wp:positionV relativeFrom="paragraph">
                        <wp:posOffset>450978</wp:posOffset>
                      </wp:positionV>
                      <wp:extent cx="0" cy="1516380"/>
                      <wp:effectExtent l="0" t="0" r="19050" b="26670"/>
                      <wp:wrapNone/>
                      <wp:docPr id="11" name="Gerade Verbindung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163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11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85pt,35.5pt" to="-1.85pt,1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xPzgEAAAQEAAAOAAAAZHJzL2Uyb0RvYy54bWysU8tu2zAQvBfoPxC815JSNAgEyzkkSC5F&#10;a/SRO00tLQJ8YclY8t93Sdly0BYoGuRCacmd2Z3hcn07WcMOgFF71/FmVXMGTvpeu33Hf/54+HDD&#10;WUzC9cJ4Bx0/QuS3m/fv1mNo4coP3vSAjEhcbMfQ8SGl0FZVlANYEVc+gKND5dGKRCHuqx7FSOzW&#10;VFd1fV2NHvuAXkKMtHs/H/JN4VcKZPqqVITETMept1RWLOsur9VmLdo9ijBoeWpDvKILK7SjogvV&#10;vUiCPaP+g8pqiT56lVbS28orpSUUDaSmqX9T830QAYoWMieGxab4drTyy2GLTPd0dw1nTli6o0dA&#10;0QN7Atxp1z+7PaMzMmoMsaX8O7fFUxTDFrPqSaHNX9LDpmLucTEXpsTkvClpt/nUXH+8KcZXF2DA&#10;mB7BW5Z/Om60y7pFKw6fY6JilHpOydvG5TV6o/sHbUwJ8sTAnUF2EHTXaSotE+5FFkUZWWUhc+vl&#10;Lx0NzKzfQJEX1GxTqpcpvHAKKcGlM69xlJ1hijpYgPW/gaf8DIUyof8DXhClsndpAVvtPP6t+sUK&#10;NeefHZh1Zwt2vj+WSy3W0KgVx0/PIs/yy7jAL4938wsAAP//AwBQSwMEFAAGAAgAAAAhAGvXWyPd&#10;AAAACAEAAA8AAABkcnMvZG93bnJldi54bWxMjzFPwzAUhHck/oP1kNhapxS1IeSlQggWxJLQATY3&#10;fo0jYjuNnSb8ex4sMJ7udPddvpttJ840hNY7hNUyAUGu9rp1DcL+7XmRgghROa067wjhiwLsisuL&#10;XGXaT66kcxUbwSUuZArBxNhnUobakFVh6Xty7B39YFVkOTRSD2rictvJmyTZSKtaxwtG9fRoqP6s&#10;RovwcnoN+9tN+VS+n9Jq+jiOpvGEeH01P9yDiDTHvzD84DM6FMx08KPTQXQIi/WWkwjbFV9i/1cf&#10;ENbJXQqyyOX/A8U3AAAA//8DAFBLAQItABQABgAIAAAAIQC2gziS/gAAAOEBAAATAAAAAAAAAAAA&#10;AAAAAAAAAABbQ29udGVudF9UeXBlc10ueG1sUEsBAi0AFAAGAAgAAAAhADj9If/WAAAAlAEAAAsA&#10;AAAAAAAAAAAAAAAALwEAAF9yZWxzLy5yZWxzUEsBAi0AFAAGAAgAAAAhANdoPE/OAQAABAQAAA4A&#10;AAAAAAAAAAAAAAAALgIAAGRycy9lMm9Eb2MueG1sUEsBAi0AFAAGAAgAAAAhAGvXWyPdAAAACAEA&#10;AA8AAAAAAAAAAAAAAAAAKAQAAGRycy9kb3ducmV2LnhtbFBLBQYAAAAABAAEAPMAAAAyBQAAAAA=&#10;" strokecolor="black [3213]"/>
                  </w:pict>
                </mc:Fallback>
              </mc:AlternateContent>
            </w:r>
            <w:r w:rsidR="004F7122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3F81444" wp14:editId="7F2E30CB">
                      <wp:simplePos x="0" y="0"/>
                      <wp:positionH relativeFrom="column">
                        <wp:posOffset>964565</wp:posOffset>
                      </wp:positionH>
                      <wp:positionV relativeFrom="line">
                        <wp:posOffset>591820</wp:posOffset>
                      </wp:positionV>
                      <wp:extent cx="371475" cy="200025"/>
                      <wp:effectExtent l="0" t="0" r="9525" b="9525"/>
                      <wp:wrapNone/>
                      <wp:docPr id="157" name="Zone de texte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6D9F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5C2" w:rsidRPr="00D16BAD" w:rsidRDefault="001645C2" w:rsidP="001645C2">
                                  <w:proofErr w:type="spellStart"/>
                                  <w:proofErr w:type="gramStart"/>
                                  <w:r>
                                    <w:t>ja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57" o:spid="_x0000_s1040" type="#_x0000_t202" style="position:absolute;left:0;text-align:left;margin-left:75.95pt;margin-top:46.6pt;width:29.25pt;height:15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7e4xAIAALwFAAAOAAAAZHJzL2Uyb0RvYy54bWysVFtvmzAUfp+0/2D5nXIpSQCVVC2EaVJ3&#10;kbq97M0BE6yBzWwn0E377zs2IUm7l6makNDx7TuX7zvn5nbsWnSgUjHBU+xfeRhRXoqK8V2Kv34p&#10;nAgjpQmvSCs4TfETVfh2/fbNzdAnNBCNaCsqEYBwlQx9ihut+8R1VdnQjqgr0VMOh7WQHdGwlDu3&#10;kmQA9K51A89buoOQVS9FSZWC3Xw6xGuLX9e01J/qWlGN2hRDbNr+pf1vzd9d35BkJ0nfsPIYBnlF&#10;FB1hHJyeoHKiCdpL9hdUx0oplKj1VSk6V9Q1K6nNAbLxvRfZPDakpzYXKI7qT2VS/w+2/Hj4LBGr&#10;gLvFCiNOOiDpG1CFKoo0HTVF5gDKNPQqgduPPdzX470Y4YlNWfUPovyuEBdZQ/iO3kkphoaSCsL0&#10;zUv34umEowzIdvggKvBG9lpYoLGWnakhVAUBOtD1dKIIIkElbF6v/HC1wKiEI+DfCxbWA0nmx71U&#10;+h0VHTJGiiUowIKTw4PSJhiSzFeMLy4K1rZWBS1/tgEXpx1wDU/NmQnCkvor9uJNtIlCJwyWGyf0&#10;8ty5K7LQWRb+apFf51mW+7+NXz9MGlZVlBs3s8D88N8IPEp9ksZJYkq0rDJwJiQld9uslehAQODZ&#10;Mo+LqeRwcr7mPg/DFgFyeZGSH4TefRA7xTJaOWERLpx45UWO58f38dIL4zAvnqf0wEAmU+uCg9em&#10;hAZgNfI9bxLTOeoXyRWB+Y5sXyRHko5pmCEt61IcgSQAyfJpJLjhlbU1Ye1kX9TCxH+uBfA9M20F&#10;azQ6qVWP29G2SGjdGzVvRfUEEpYCJAY6hQEIRiPkT4wGGCYpVj/2RFKM2vcc2sBMntmQs7GdDcJL&#10;eJriUkuMpkWmpxm17yXbNYA9tRoXd9AsNbNCPsdxbDEYETad4zgzM+hybW+dh+76DwAAAP//AwBQ&#10;SwMEFAAGAAgAAAAhAD6UMAjhAAAACgEAAA8AAABkcnMvZG93bnJldi54bWxMj8FOwzAQRO9I/IO1&#10;SNyoExMoDXEqVKkIUSFKQKhHJ1mSQLyOYrcNf89yguNo3s7OZMvJ9uKAo+8caYhnEQikytUdNRre&#10;XtcXNyB8MFSb3hFq+EYPy/z0JDNp7Y70gociNIJDyKdGQxvCkErpqxat8TM3ILH34UZrAsuxkfVo&#10;jhxue6mi6Fpa0xF/aM2Aqxarr2JvucazSjb2cdg9re/f48+HXdGV25XW52fT3S2IgFP4g+G3Pt9A&#10;zp1Kt6fai571VbxgVMPiUoFgQMVRAqJkRyVzkHkm/0/IfwAAAP//AwBQSwECLQAUAAYACAAAACEA&#10;toM4kv4AAADhAQAAEwAAAAAAAAAAAAAAAAAAAAAAW0NvbnRlbnRfVHlwZXNdLnhtbFBLAQItABQA&#10;BgAIAAAAIQA4/SH/1gAAAJQBAAALAAAAAAAAAAAAAAAAAC8BAABfcmVscy8ucmVsc1BLAQItABQA&#10;BgAIAAAAIQB+h7e4xAIAALwFAAAOAAAAAAAAAAAAAAAAAC4CAABkcnMvZTJvRG9jLnhtbFBLAQIt&#10;ABQABgAIAAAAIQA+lDAI4QAAAAoBAAAPAAAAAAAAAAAAAAAAAB4FAABkcnMvZG93bnJldi54bWxQ&#10;SwUGAAAAAAQABADzAAAALAYAAAAA&#10;" filled="f" fillcolor="#c6d9f1" stroked="f" strokecolor="#f2f2f2" strokeweight="3pt">
                      <v:textbox inset="0,0,0,0">
                        <w:txbxContent>
                          <w:p w:rsidR="001645C2" w:rsidRPr="00D16BAD" w:rsidRDefault="001645C2" w:rsidP="001645C2">
                            <w:proofErr w:type="spellStart"/>
                            <w:proofErr w:type="gramStart"/>
                            <w:r>
                              <w:t>ja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A12CF83" wp14:editId="2EAFA07E">
                      <wp:simplePos x="0" y="0"/>
                      <wp:positionH relativeFrom="column">
                        <wp:posOffset>3810</wp:posOffset>
                      </wp:positionH>
                      <wp:positionV relativeFrom="line">
                        <wp:posOffset>85090</wp:posOffset>
                      </wp:positionV>
                      <wp:extent cx="371475" cy="200025"/>
                      <wp:effectExtent l="4445" t="0" r="0" b="1905"/>
                      <wp:wrapNone/>
                      <wp:docPr id="158" name="Zone de texte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6D9F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5C2" w:rsidRPr="00D16BAD" w:rsidRDefault="001645C2" w:rsidP="001645C2">
                                  <w:proofErr w:type="spellStart"/>
                                  <w:proofErr w:type="gramStart"/>
                                  <w:r>
                                    <w:t>nein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58" o:spid="_x0000_s1041" type="#_x0000_t202" style="position:absolute;left:0;text-align:left;margin-left:.3pt;margin-top:6.7pt;width:29.25pt;height:15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cMwwwIAALwFAAAOAAAAZHJzL2Uyb0RvYy54bWysVFtvmzAUfp+0/2D5nXIpSQCVVC2EaVJ3&#10;kbq97M0BE6yBzWwn0E377zs2IUm7l6makNDx7TuX7zvn5nbsWnSgUjHBU+xfeRhRXoqK8V2Kv34p&#10;nAgjpQmvSCs4TfETVfh2/fbNzdAnNBCNaCsqEYBwlQx9ihut+8R1VdnQjqgr0VMOh7WQHdGwlDu3&#10;kmQA9K51A89buoOQVS9FSZWC3Xw6xGuLX9e01J/qWlGN2hRDbNr+pf1vzd9d35BkJ0nfsPIYBnlF&#10;FB1hHJyeoHKiCdpL9hdUx0oplKj1VSk6V9Q1K6nNAbLxvRfZPDakpzYXKI7qT2VS/w+2/Hj4LBGr&#10;gLsFUMVJByR9A6pQRZGmo6bIHECZhl4lcPuxh/t6vBcjPLEpq/5BlN8V4iJrCN/ROynF0FBSQZi+&#10;eelePJ1wlAHZDh9EBd7IXgsLNNayMzWEqiBAB7qeThRBJKiEzeuVH64WGJVwBPx7wcJ6IMn8uJdK&#10;v6OiQ8ZIsQQFWHByeFDaBEOS+YrxxUXB2taqoOXPNuDitAOu4ak5M0FYUn/FXryJNlHohMFy44Re&#10;njt3RRY6y8JfLfLrPMty/7fx64dJw6qKcuNmFpgf/huBR6lP0jhJTImWVQbOhKTkbpu1Eh0ICDxb&#10;5nExlRxOztfc52HYIkAuL1Lyg9C7D2KnWEYrJyzChROvvMjx/Pg+XnphHObF85QeGMhkal1w8NqU&#10;0ACsRr7nTWI6R/0iuSIw35Hti+RI0jENM6RlXYojkAQgWT6NBDe8srYmrJ3si1qY+M+1AL5npq1g&#10;jUYntepxO9oWCW1tjZq3onoCCUsBEgOdwgAEoxHyJ0YDDJMUqx97IilG7XsObWAmz2zI2djOBuEl&#10;PE1xqSVG0yLT04za95LtGsCeWo2LO2iWmlkhn+M4thiMCJvOcZyZGXS5trfOQ3f9BwAA//8DAFBL&#10;AwQUAAYACAAAACEAQrPxHN4AAAAFAQAADwAAAGRycy9kb3ducmV2LnhtbEyOwU7DMBBE70j9B2sr&#10;caNOSqhoiFOhSkUIVAEBoR6deEnSxusodtvw9ywnOM7O7MzLVqPtxAkH3zpSEM8iEEiVMy3VCj7e&#10;N1e3IHzQZHTnCBV8o4dVPrnIdGrcmd7wVIRacAn5VCtoQuhTKX3VoNV+5nok9r7cYHVgOdTSDPrM&#10;5baT8yhaSKtb4oVG97husDoUR8sYL/Pk2T71u+3m4TPeP+6KtnxdK3U5He/vQAQcw18YfvH5B3Jm&#10;Kt2RjBedggXn+HqdgGD3ZhmDKBUkyRJknsn/9PkPAAAA//8DAFBLAQItABQABgAIAAAAIQC2gziS&#10;/gAAAOEBAAATAAAAAAAAAAAAAAAAAAAAAABbQ29udGVudF9UeXBlc10ueG1sUEsBAi0AFAAGAAgA&#10;AAAhADj9If/WAAAAlAEAAAsAAAAAAAAAAAAAAAAALwEAAF9yZWxzLy5yZWxzUEsBAi0AFAAGAAgA&#10;AAAhAFHVwzDDAgAAvAUAAA4AAAAAAAAAAAAAAAAALgIAAGRycy9lMm9Eb2MueG1sUEsBAi0AFAAG&#10;AAgAAAAhAEKz8RzeAAAABQEAAA8AAAAAAAAAAAAAAAAAHQUAAGRycy9kb3ducmV2LnhtbFBLBQYA&#10;AAAABAAEAPMAAAAoBgAAAAA=&#10;" filled="f" fillcolor="#c6d9f1" stroked="f" strokecolor="#f2f2f2" strokeweight="3pt">
                      <v:textbox inset="0,0,0,0">
                        <w:txbxContent>
                          <w:p w:rsidR="001645C2" w:rsidRPr="00D16BAD" w:rsidRDefault="001645C2" w:rsidP="001645C2">
                            <w:proofErr w:type="spellStart"/>
                            <w:proofErr w:type="gramStart"/>
                            <w:r>
                              <w:t>nein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22ACDBB1" wp14:editId="5C74C794">
                      <wp:extent cx="1440180" cy="551180"/>
                      <wp:effectExtent l="76835" t="46355" r="92710" b="69215"/>
                      <wp:docPr id="156" name="Organigramme : Décision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55118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771E11" w:rsidRDefault="001645C2" w:rsidP="001645C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Entw</w:t>
                                  </w:r>
                                  <w:proofErr w:type="spellEnd"/>
                                  <w:r>
                                    <w:t xml:space="preserve">. </w:t>
                                  </w:r>
                                  <w:proofErr w:type="spellStart"/>
                                  <w:proofErr w:type="gramStart"/>
                                  <w:r>
                                    <w:t>i.O</w:t>
                                  </w:r>
                                  <w:proofErr w:type="spellEnd"/>
                                  <w:r>
                                    <w:t>.?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Décision 156" o:spid="_x0000_s1042" type="#_x0000_t110" style="width:113.4pt;height:4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1sGkQIAAAoFAAAOAAAAZHJzL2Uyb0RvYy54bWysVM2O0zAQviPxDpbvbJL+0Y02Xa1aipCA&#10;XWlBnF3bSSz8E8Zu0+VpuPIa8GKMnbbbZW+IRLJm7JnxfDPf+Op6bzTZSfDK2YoWFzkl0nInlG0q&#10;+vnT+tWcEh+YFUw7Kyv6ID29Xrx8cdV3pRy51mkhgWAQ68u+q2gbQldmmeetNMxfuE5aPKwdGBZQ&#10;hSYTwHqMbnQ2yvNZ1jsQHTguvcfd1XBIFyl+XUsebuvay0B0RTG3kFZI6yau2eKKlQ2wrlX8kAb7&#10;hywMUxYvPYVascDIFtSzUEZxcN7V4YI7k7m6VlwmDIimyP9Cc9+yTiYsWBzfncrk/19Y/nF3B0QJ&#10;7N10RollBpt0Cw2zCqtijPz1oySr3z+5ih0m0QhL1ne+RM/77g4iaN+9d/yrJ9YtW2YbeQPg+lYy&#10;gYkW0T574hAVj65k039wAu9j2+BS9fY1mBgQ60L2qUkPpybJfSAcN4vJJC/m2EuOZ9NpEeV4BSuP&#10;3h348FY6Q6JQ0Vq7HvOCsJIDinQV2733YfA72icoTiuxVlonBZrNUgPZMWTPcra6XA9oEPG5mbak&#10;r+h4XuR5Cv3k0J/HWI/if0j3iZlRAedAK1PReR6/aMTKWMQ3ViQ5MKUHGbFqG49lYjgCiYrbYoj7&#10;VvREqIh7NB9f4vQJhXQfz/NZfvmaEqYbnFMegBJw4YsKbSJZrPIzxKPJeD0b9pnuWjbUYXrMDrM4&#10;gEvVP12ftLPMUvNjvwfehP1mnwg3GUeMkQwbJx6QDphQ6jk+Jyi0Dr5T0uNoVtR/2zKQlOh3FikV&#10;5/gowFHYHAVmOboeMA7KMgwTv+1ANS3GLhJY626QeLVKNHjM40BXHLiE5PA4xIk+15PV4xO2+AMA&#10;AP//AwBQSwMEFAAGAAgAAAAhAGNLoHvYAAAABAEAAA8AAABkcnMvZG93bnJldi54bWxMj81qwzAQ&#10;hO+FvoPYQm+NbBVS41gOJZBbC83PAyjWxnZqrYykOO7bd9tLe9llmWH2m2o9u0FMGGLvSUO+yEAg&#10;Nd721Go4HrZPBYiYDFkzeEINXxhhXd/fVaa0/kY7nPapFRxCsTQaupTGUsrYdOhMXPgRibWzD84k&#10;PkMrbTA3DneDVFm2lM70xB86M+Kmw+Zzf3UaLrs89LlK788fL+rg1eXN+anQ+vFhfl2BSDinPzP8&#10;4DM61Mx08leyUQwauEj6nawpteQaJw0Fb1lX8j98/Q0AAP//AwBQSwECLQAUAAYACAAAACEAtoM4&#10;kv4AAADhAQAAEwAAAAAAAAAAAAAAAAAAAAAAW0NvbnRlbnRfVHlwZXNdLnhtbFBLAQItABQABgAI&#10;AAAAIQA4/SH/1gAAAJQBAAALAAAAAAAAAAAAAAAAAC8BAABfcmVscy8ucmVsc1BLAQItABQABgAI&#10;AAAAIQAJD1sGkQIAAAoFAAAOAAAAAAAAAAAAAAAAAC4CAABkcnMvZTJvRG9jLnhtbFBLAQItABQA&#10;BgAIAAAAIQBjS6B72AAAAAQBAAAPAAAAAAAAAAAAAAAAAOsEAABkcnMvZG93bnJldi54bWxQSwUG&#10;AAAAAAQABADzAAAA8AUAAAAA&#10;" fillcolor="#c6d9f1" strokecolor="#f2f2f2" strokeweight="3pt">
                      <v:shadow on="t" color="#243f60" opacity=".5" offset="1pt"/>
                      <v:textbox inset="0,0,0,0">
                        <w:txbxContent>
                          <w:p w:rsidR="001645C2" w:rsidRPr="00771E11" w:rsidRDefault="001645C2" w:rsidP="001645C2">
                            <w:pPr>
                              <w:jc w:val="center"/>
                            </w:pPr>
                            <w:proofErr w:type="spellStart"/>
                            <w:r>
                              <w:t>Entw</w:t>
                            </w:r>
                            <w:proofErr w:type="spellEnd"/>
                            <w:r>
                              <w:t xml:space="preserve">. </w:t>
                            </w:r>
                            <w:proofErr w:type="spellStart"/>
                            <w:proofErr w:type="gramStart"/>
                            <w:r>
                              <w:t>i.O</w:t>
                            </w:r>
                            <w:proofErr w:type="spellEnd"/>
                            <w:r>
                              <w:t>.?</w:t>
                            </w:r>
                            <w:proofErr w:type="gramEnd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645C2" w:rsidRPr="004D55EF" w:rsidRDefault="001645C2" w:rsidP="0082302B">
            <w:pPr>
              <w:jc w:val="center"/>
              <w:rPr>
                <w:noProof/>
                <w:lang w:eastAsia="fr-CH"/>
              </w:rPr>
            </w:pPr>
          </w:p>
        </w:tc>
        <w:tc>
          <w:tcPr>
            <w:tcW w:w="170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UO</w:t>
            </w:r>
            <w:r>
              <w:rPr>
                <w:sz w:val="14"/>
                <w:szCs w:val="14"/>
              </w:rPr>
              <w:br/>
              <w:t>Prof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SJ</w: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  <w:r>
              <w:rPr>
                <w:sz w:val="16"/>
              </w:rPr>
              <w:t>Entspricht der Vertrag den Anforderungen?</w:t>
            </w:r>
          </w:p>
        </w:tc>
      </w:tr>
      <w:tr w:rsidR="001645C2" w:rsidTr="0082302B">
        <w:tc>
          <w:tcPr>
            <w:tcW w:w="534" w:type="dxa"/>
          </w:tcPr>
          <w:p w:rsidR="001645C2" w:rsidRPr="001645C2" w:rsidRDefault="00E44D03" w:rsidP="0082302B">
            <w:pPr>
              <w:rPr>
                <w:lang w:val="de-CH"/>
              </w:rPr>
            </w:pPr>
            <w:r>
              <w:rPr>
                <w:lang w:val="de-CH"/>
              </w:rPr>
              <w:t>11.</w:t>
            </w:r>
          </w:p>
        </w:tc>
        <w:tc>
          <w:tcPr>
            <w:tcW w:w="2693" w:type="dxa"/>
          </w:tcPr>
          <w:p w:rsidR="001645C2" w:rsidRDefault="00714407" w:rsidP="0082302B">
            <w:pPr>
              <w:jc w:val="center"/>
              <w:rPr>
                <w:noProof/>
                <w:lang w:eastAsia="fr-CH"/>
              </w:rPr>
            </w:pPr>
            <w:r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7194E0A" wp14:editId="70D37DDE">
                      <wp:simplePos x="0" y="0"/>
                      <wp:positionH relativeFrom="column">
                        <wp:posOffset>796051</wp:posOffset>
                      </wp:positionH>
                      <wp:positionV relativeFrom="paragraph">
                        <wp:posOffset>593699</wp:posOffset>
                      </wp:positionV>
                      <wp:extent cx="5286" cy="226097"/>
                      <wp:effectExtent l="76200" t="0" r="71120" b="59690"/>
                      <wp:wrapNone/>
                      <wp:docPr id="8" name="Gerade Verbindung mit Pfei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86" cy="22609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8" o:spid="_x0000_s1026" type="#_x0000_t32" style="position:absolute;margin-left:62.7pt;margin-top:46.75pt;width:.4pt;height:17.8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jM09AEAAD8EAAAOAAAAZHJzL2Uyb0RvYy54bWysU8mOEzEQvSPxD5bvpDuRCCFKZw4ZZjgg&#10;iNjujructuRNZU86+XvK7k6HTUggLiUv9V7Vey5v7s7WsBNg1N41fD6rOQMnfavdseFfPj+8WHEW&#10;k3CtMN5Bwy8Q+d32+bNNH9aw8J03LSAjEhfXfWh4l1JYV1WUHVgRZz6Ao0vl0YpEWzxWLYqe2K2p&#10;FnW9rHqPbUAvIUY6vR8u+bbwKwUyfVAqQmKm4dRbKhFLPORYbTdifUQROi3HNsQ/dGGFdlR0oroX&#10;SbAn1L9QWS3RR6/STHpbeaW0hKKB1Mzrn9R86kSAooXMiWGyKf4/Wvn+tEem24bTQzlh6YkeAUUL&#10;7CvgQbv2yR2Z1YntFWjDVtmwPsQ14XZuj+Muhj1m9WeFlimjw1uaheIHKWTnYvdlshvOiUk6fLlY&#10;LTmTdLFYLOvXrzJ3NZBksoAxPYK3LC8aHhMKfezSzjtHz+pxKCBO72IagFdABhuXY/RGtw/amLLJ&#10;MwU7g+wkaBrSeT4W/CErCW3euJalSyAvBKLvx7RMWWXtg9qyShcDQ7mPoMhGUjW0VQb4VkxICS5d&#10;CxpH2RmmqLUJWBfD/ggc8zMUynD/DXhClMrepQlstfP4u+o3j9SQf3Vg0J0tOPj2UuagWENTWt5w&#10;/FH5G3y/L/Dbv99+AwAA//8DAFBLAwQUAAYACAAAACEAdFNXDd8AAAAKAQAADwAAAGRycy9kb3du&#10;cmV2LnhtbEyP0UrEMBBF3wX/IYzgi7jpVht2a9NFFBFcEdzdD0ibsS02k5Jk2/r3pk/6Npc53DlT&#10;7GbTsxGd7yxJWK8SYEi11R01Ek7Hl9sNMB8UadVbQgk/6GFXXl4UKtd2ok8cD6FhsYR8riS0IQw5&#10;575u0Si/sgNS3H1ZZ1SI0TVcOzXFctPzNEkEN6qjeKFVAz61WH8fzkbCzds4ifeP4/Pe1f2YVdle&#10;vIpKyuur+fEBWMA5/MGw6Ed1KKNTZc+kPetjTrP7iErY3mXAFiAVKbBqGbZr4GXB/79Q/gIAAP//&#10;AwBQSwECLQAUAAYACAAAACEAtoM4kv4AAADhAQAAEwAAAAAAAAAAAAAAAAAAAAAAW0NvbnRlbnRf&#10;VHlwZXNdLnhtbFBLAQItABQABgAIAAAAIQA4/SH/1gAAAJQBAAALAAAAAAAAAAAAAAAAAC8BAABf&#10;cmVscy8ucmVsc1BLAQItABQABgAIAAAAIQCD1jM09AEAAD8EAAAOAAAAAAAAAAAAAAAAAC4CAABk&#10;cnMvZTJvRG9jLnhtbFBLAQItABQABgAIAAAAIQB0U1cN3wAAAAoBAAAPAAAAAAAAAAAAAAAAAE4E&#10;AABkcnMvZG93bnJldi54bWxQSwUGAAAAAAQABADzAAAAWgUAAAAA&#10;" strokecolor="black [3213]">
                      <v:stroke endarrow="open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C909C3D" wp14:editId="52C6D442">
                      <wp:simplePos x="0" y="0"/>
                      <wp:positionH relativeFrom="column">
                        <wp:posOffset>13335</wp:posOffset>
                      </wp:positionH>
                      <wp:positionV relativeFrom="line">
                        <wp:posOffset>854075</wp:posOffset>
                      </wp:positionV>
                      <wp:extent cx="371475" cy="200025"/>
                      <wp:effectExtent l="4445" t="1270" r="0" b="0"/>
                      <wp:wrapNone/>
                      <wp:docPr id="155" name="Zone de text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6D9F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5C2" w:rsidRPr="00D16BAD" w:rsidRDefault="001645C2" w:rsidP="001645C2">
                                  <w:proofErr w:type="spellStart"/>
                                  <w:proofErr w:type="gramStart"/>
                                  <w:r>
                                    <w:t>nein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55" o:spid="_x0000_s1043" type="#_x0000_t202" style="position:absolute;left:0;text-align:left;margin-left:1.05pt;margin-top:67.25pt;width:29.25pt;height:15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wlCxQIAALwFAAAOAAAAZHJzL2Uyb0RvYy54bWysVNuOmzAQfa/Uf7D8znJZkgBastqFUFXa&#10;XqRtX/rmgAlWwaa2E9hW/feOTUg225dqVSGh8e3MmZkzc3M7di06UKmY4Cn2rzyMKC9FxfguxV+/&#10;FE6EkdKEV6QVnKb4iSp8u3775mboExqIRrQVlQhAuEqGPsWN1n3iuqpsaEfUlegph8NayI5oWMqd&#10;W0kyAHrXuoHnLd1ByKqXoqRKwW4+HeK1xa9rWupPda2oRm2KgZu2f2n/W/N31zck2UnSN6w80iCv&#10;YNERxsHpCSonmqC9ZH9BdayUQolaX5Wic0Vds5LaGCAa33sRzWNDempjgeSo/pQm9f9gy4+HzxKx&#10;Cmq3WGDESQdF+galQhVFmo6aInMAaRp6lcDtxx7u6/FejPDEhqz6B1F+V4iLrCF8R++kFENDSQU0&#10;ffPSffZ0wlEGZDt8EBV4I3stLNBYy87kELKCAB3K9XQqETBBJWxer/xwBURLOIL6e4Hl5pJkftxL&#10;pd9R0SFjpFiCAiw4OTwobciQZL5ifHFRsLa1Kmj5xQZcnHbANTw1Z4aELeqv2Is30SYKnTBYbpzQ&#10;y3PnrshCZ1n4q0V+nWdZ7v82fv0waVhVUW7czALzw38r4FHqkzROElOiZZWBM5SU3G2zVqIDAYFn&#10;yzwuppTDyfmae0nDJgFieRGSH4TefRA7xTJaOWERLpx45UWO58f38dIL4zAvLkN6YCCTqXXBwWtD&#10;QgNUNfI9bxLTmfWL4IrAfFZPF8GRpGMaZkjLuhRHIAlAsvU0EtzwytqasHayn+XC8D/nAuo9V9oK&#10;1mh0Uqset6NtkTCcG2ErqieQsBQgMdApDEAwGiF/YjTAMEmx+rEnkmLUvufQBmbyzIacje1sEF7C&#10;0xSXWmI0LTI9zah9L9muAeyp1bi4g2apmRWy6aqJx7HFYETYcI7jzMyg52t76zx0138AAAD//wMA&#10;UEsDBBQABgAIAAAAIQCaPhBS3wAAAAgBAAAPAAAAZHJzL2Rvd25yZXYueG1sTI9BT8MwDIXvSPyH&#10;yEjcWNIyKlSaTmjSEAKhQUFox7QxbaFxqibbyr/HnODo956fPxer2Q3igFPoPWlIFgoEUuNtT62G&#10;t9fNxTWIEA1ZM3hCDd8YYFWenhQmt/5IL3ioYiu4hEJuNHQxjrmUoenQmbDwIxJ7H35yJvI4tdJO&#10;5sjlbpCpUpl0pie+0JkR1x02X9XeMcY2XT66h3H3tLl7Tz7vd1VfP6+1Pj+bb29ARJzjXxh+8XkH&#10;Smaq/Z5sEIOGNOEgy5fLKxDsZyoDUbOQZQpkWcj/D5Q/AAAA//8DAFBLAQItABQABgAIAAAAIQC2&#10;gziS/gAAAOEBAAATAAAAAAAAAAAAAAAAAAAAAABbQ29udGVudF9UeXBlc10ueG1sUEsBAi0AFAAG&#10;AAgAAAAhADj9If/WAAAAlAEAAAsAAAAAAAAAAAAAAAAALwEAAF9yZWxzLy5yZWxzUEsBAi0AFAAG&#10;AAgAAAAhAAdDCULFAgAAvAUAAA4AAAAAAAAAAAAAAAAALgIAAGRycy9lMm9Eb2MueG1sUEsBAi0A&#10;FAAGAAgAAAAhAJo+EFLfAAAACAEAAA8AAAAAAAAAAAAAAAAAHwUAAGRycy9kb3ducmV2LnhtbFBL&#10;BQYAAAAABAAEAPMAAAArBgAAAAA=&#10;" filled="f" fillcolor="#c6d9f1" stroked="f" strokecolor="#f2f2f2" strokeweight="3pt">
                      <v:textbox inset="0,0,0,0">
                        <w:txbxContent>
                          <w:p w:rsidR="001645C2" w:rsidRPr="00D16BAD" w:rsidRDefault="001645C2" w:rsidP="001645C2">
                            <w:proofErr w:type="spellStart"/>
                            <w:proofErr w:type="gramStart"/>
                            <w:r>
                              <w:t>nein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30C9CACF" wp14:editId="48763114">
                      <wp:extent cx="1440180" cy="539750"/>
                      <wp:effectExtent l="20320" t="23495" r="34925" b="46355"/>
                      <wp:docPr id="154" name="Organigramme : Processus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5397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2F7C32" w:rsidRDefault="001645C2" w:rsidP="001645C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Vertrag</w:t>
                                  </w:r>
                                  <w:proofErr w:type="spellEnd"/>
                                  <w:r>
                                    <w:t xml:space="preserve"> an</w:t>
                                  </w:r>
                                  <w:r>
                                    <w:br/>
                                  </w:r>
                                  <w:proofErr w:type="spellStart"/>
                                  <w:r>
                                    <w:t>Rec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proofErr w:type="spellStart"/>
                                  <w:r w:rsidR="00E44D03">
                                    <w:t>weiter</w:t>
                                  </w:r>
                                  <w:r>
                                    <w:t>leiten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Processus 154" o:spid="_x0000_s1044" type="#_x0000_t109" style="width:113.4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fdmmAIAABcFAAAOAAAAZHJzL2Uyb0RvYy54bWysVMtu2zAQvBfoPxC8N5L8iixYDgK7Lgqk&#10;jYG06JkmKYkoXyVpy+nX9Fv6ZV1Sduokt6I2IHD5WM7MznJxc1QSHbjzwugaF1c5RlxTw4Rua/z1&#10;y+ZdiZEPRDMijeY1fuQe3yzfvln0tuIj0xnJuEOQRPuqtzXuQrBVlnnacUX8lbFcw2JjnCIBQtdm&#10;zJEesiuZjfJ8lvXGMesM5d7D7HpYxMuUv2k4DfdN43lAssaALaSvS99d/GbLBalaR2wn6AkG+QcU&#10;iggNlz6lWpNA0N6JV6mUoM5404QralRmmkZQnjgAmyJ/weahI5YnLiCOt08y+f+Xln4+bB0SDGo3&#10;nWCkiYIi3buWaAGqKMV//6rQdtB371HcBJL11ldw8sFuXSTt7Z2h3z3SZtUR3fJb50zfccIAaBH3&#10;Z88OxMDDUbTrPxkG95F9MEm9Y+NUTAi6oGMq0uNTkfgxIAqTxWSSFyXUksLadDy/nqYqZqQ6n7bO&#10;hw/cKBQHNW6k6QGXCyca6SZyuPMhIiPVeXtiYqRgGyFlCly7W0mHDgTMs5qt55uBDBC+3CY16ms8&#10;Los8T6mfLfrLHJtR/CdBXuRQIkAbSKFqXObxNxgzavhes2TSQIQcxoBZ6giQJ4MDkaTZHlI8dKxH&#10;TETao3I8h+ZjAtw+LvNZPr/GiMgW2pQGh5Ez4ZsIXfJYFPkV49FkvJkN80Tajgw6TM/oAMWJXFLR&#10;nK9P0QWyVPtY7sE24bg7Dn4rz07aGfYIbgBAqeTwmsCgM+4nRj10Zo39jz1xHCP5UYOj5tEB0Mop&#10;mEyvRxC4y5Xd5QrRFFLVOAD5NFyFof331om2g5uKRF2bW3BhI5IpokMHVCfvQvclXqeXIrb3ZZx2&#10;/X3Pln8AAAD//wMAUEsDBBQABgAIAAAAIQBEciM62wAAAAQBAAAPAAAAZHJzL2Rvd25yZXYueG1s&#10;TI9PS8QwEMXvgt8hjOBF3NTCLqU2XUQRTx72D3pNm9mmazIpTbrb/faOXvTyYHjDe79XrWfvxAnH&#10;2AdS8LDIQCC1wfTUKdjvXu8LEDFpMtoFQgUXjLCur68qXZpwpg2etqkTHEKx1ApsSkMpZWwteh0X&#10;YUBi7xBGrxOfYyfNqM8c7p3Ms2wlve6JG6we8Nli+7WdvILN53TX7GyRDx+uO46Xt3d8WRqlbm/m&#10;p0cQCef09ww/+IwONTM1YSIThVPAQ9KvspfnK57RKCiWGci6kv/h628AAAD//wMAUEsBAi0AFAAG&#10;AAgAAAAhALaDOJL+AAAA4QEAABMAAAAAAAAAAAAAAAAAAAAAAFtDb250ZW50X1R5cGVzXS54bWxQ&#10;SwECLQAUAAYACAAAACEAOP0h/9YAAACUAQAACwAAAAAAAAAAAAAAAAAvAQAAX3JlbHMvLnJlbHNQ&#10;SwECLQAUAAYACAAAACEA0V33ZpgCAAAXBQAADgAAAAAAAAAAAAAAAAAuAgAAZHJzL2Uyb0RvYy54&#10;bWxQSwECLQAUAAYACAAAACEARHIjOtsAAAAEAQAADwAAAAAAAAAAAAAAAADyBAAAZHJzL2Rvd25y&#10;ZXYueG1sUEsFBgAAAAAEAAQA8wAAAPoFAAAAAA==&#10;" fillcolor="#c6d9f1" strokecolor="#f2f2f2" strokeweight="3pt">
                      <v:shadow on="t" color="#243f60" opacity=".5" offset="1pt"/>
                      <v:textbox>
                        <w:txbxContent>
                          <w:p w:rsidR="001645C2" w:rsidRPr="002F7C32" w:rsidRDefault="001645C2" w:rsidP="001645C2">
                            <w:pPr>
                              <w:jc w:val="center"/>
                            </w:pPr>
                            <w:r>
                              <w:t>Vertrag an</w:t>
                            </w:r>
                            <w:r>
                              <w:br/>
                              <w:t xml:space="preserve">Rec </w:t>
                            </w:r>
                            <w:r w:rsidR="00E44D03">
                              <w:t>weiter</w:t>
                            </w:r>
                            <w:r>
                              <w:t>leiten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645C2" w:rsidRDefault="001645C2" w:rsidP="0082302B">
            <w:pPr>
              <w:jc w:val="center"/>
              <w:rPr>
                <w:noProof/>
                <w:lang w:eastAsia="fr-CH"/>
              </w:rPr>
            </w:pPr>
          </w:p>
        </w:tc>
        <w:tc>
          <w:tcPr>
            <w:tcW w:w="170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SJ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Rec</w:t>
            </w:r>
            <w:proofErr w:type="spellEnd"/>
          </w:p>
        </w:tc>
        <w:tc>
          <w:tcPr>
            <w:tcW w:w="255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</w:tr>
      <w:tr w:rsidR="001645C2" w:rsidRPr="007F1C82" w:rsidTr="0082302B">
        <w:tc>
          <w:tcPr>
            <w:tcW w:w="534" w:type="dxa"/>
          </w:tcPr>
          <w:p w:rsidR="001645C2" w:rsidRPr="004D55EF" w:rsidRDefault="00E44D03" w:rsidP="0082302B">
            <w:r>
              <w:t>12.</w:t>
            </w:r>
          </w:p>
        </w:tc>
        <w:tc>
          <w:tcPr>
            <w:tcW w:w="2693" w:type="dxa"/>
          </w:tcPr>
          <w:p w:rsidR="001645C2" w:rsidRDefault="00714407" w:rsidP="0082302B">
            <w:pPr>
              <w:jc w:val="center"/>
              <w:rPr>
                <w:noProof/>
                <w:lang w:eastAsia="fr-CH"/>
              </w:rPr>
            </w:pPr>
            <w:r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945A9D9" wp14:editId="0091E505">
                      <wp:simplePos x="0" y="0"/>
                      <wp:positionH relativeFrom="column">
                        <wp:posOffset>801337</wp:posOffset>
                      </wp:positionH>
                      <wp:positionV relativeFrom="paragraph">
                        <wp:posOffset>642686</wp:posOffset>
                      </wp:positionV>
                      <wp:extent cx="0" cy="231382"/>
                      <wp:effectExtent l="95250" t="0" r="57150" b="54610"/>
                      <wp:wrapNone/>
                      <wp:docPr id="9" name="Gerade Verbindung mit Pfei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138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9" o:spid="_x0000_s1026" type="#_x0000_t32" style="position:absolute;margin-left:63.1pt;margin-top:50.6pt;width:0;height:18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Ogg6QEAADIEAAAOAAAAZHJzL2Uyb0RvYy54bWysU01v2zAMvQ/YfxB0X5ykwNAGcXpI116G&#10;LdjW3RWJigXoCxQbJ/9+kuw4+8KADbvQpsRH8j1S6/uTs+wImEzwLV/M5pyBl0EZf2j585fHN7ec&#10;JRJeCRs8tPwMid9vXr9a93EFy9AFqwBZTuLTqo8t74jiqmmS7MCJNAsRfL7UAZ2g7OKhUSj6nN3Z&#10;Zjmfv236gCpikJBSPn0YLvmm5tcaJH3UOgEx2/LcG1WL1e6LbTZrsTqgiJ2RYxviH7pwwvhcdEr1&#10;IEiwFzS/pHJGYkhB00wG1wStjYTKIbNZzH9i87kTESqXLE6Kk0zp/6WVH447ZEa1/I4zL1we0ROg&#10;UMC+Au6NVy/+wJwhttNgLLsrgvUxrTJu63c4einusLA/aXTlm3mxUxX5PIkMJ2JyOJT5dHmzuLld&#10;lnTNFRcx0RMEx8pPyxOhMIeOtsH7PMmAi6qxOL5PNAAvgFLU+mJTsEY9GmurU9YIthbZUeQFoNNi&#10;LPhDFAlj33nF6BwzfYEY+jGspGwK3YFg/aOzhaHcJ9BZuUxpaKvu7LWYkBI8XQpan6MLTOfWJuC8&#10;8vkjcIwvUKj7/DfgCVErB08T2Bkf8HfVrxrpIf6iwMC7SLAP6lxHX6XJi1lnOD6isvnf+xV+feqb&#10;bwAAAP//AwBQSwMEFAAGAAgAAAAhAF/4fJfdAAAACwEAAA8AAABkcnMvZG93bnJldi54bWxMjzFP&#10;wzAQhXck/oN1ldio3SAFFOJUFRJDB4YWBHRz7GsSEZ+j2E3Dv+fKAtt7d0/vvivXs+/FhGPsAmlY&#10;LRUIJBtcR42Gt9fn2wcQMRlypg+EGr4xwrq6vipN4cKZdjjtUyO4hGJhNLQpDYWU0bboTVyGAYl3&#10;xzB6k9iOjXSjOXO572WmVC696YgvtGbApxbt1/7kNbx8bId3W+8O7nPeTupg7HGiqPXNYt48gkg4&#10;p78wXPAZHSpmqsOJXBQ9+yzPOMpCrVhcEr+TmsXdfQ6yKuX/H6ofAAAA//8DAFBLAQItABQABgAI&#10;AAAAIQC2gziS/gAAAOEBAAATAAAAAAAAAAAAAAAAAAAAAABbQ29udGVudF9UeXBlc10ueG1sUEsB&#10;Ai0AFAAGAAgAAAAhADj9If/WAAAAlAEAAAsAAAAAAAAAAAAAAAAALwEAAF9yZWxzLy5yZWxzUEsB&#10;Ai0AFAAGAAgAAAAhAPPw6CDpAQAAMgQAAA4AAAAAAAAAAAAAAAAALgIAAGRycy9lMm9Eb2MueG1s&#10;UEsBAi0AFAAGAAgAAAAhAF/4fJfdAAAACwEAAA8AAAAAAAAAAAAAAAAAQwQAAGRycy9kb3ducmV2&#10;LnhtbFBLBQYAAAAABAAEAPMAAABNBQAAAAA=&#10;" strokecolor="black [3213]">
                      <v:stroke endarrow="open"/>
                    </v:shape>
                  </w:pict>
                </mc:Fallback>
              </mc:AlternateContent>
            </w:r>
            <w:r w:rsidR="004F7122"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80B959A" wp14:editId="6F773C44">
                      <wp:simplePos x="0" y="0"/>
                      <wp:positionH relativeFrom="column">
                        <wp:posOffset>885498</wp:posOffset>
                      </wp:positionH>
                      <wp:positionV relativeFrom="line">
                        <wp:posOffset>615950</wp:posOffset>
                      </wp:positionV>
                      <wp:extent cx="371475" cy="200025"/>
                      <wp:effectExtent l="0" t="0" r="9525" b="9525"/>
                      <wp:wrapNone/>
                      <wp:docPr id="152" name="Zone de text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6D9F1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rgbClr val="F2F2F2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45C2" w:rsidRPr="00D16BAD" w:rsidRDefault="001645C2" w:rsidP="001645C2">
                                  <w:proofErr w:type="spellStart"/>
                                  <w:proofErr w:type="gramStart"/>
                                  <w:r>
                                    <w:t>ja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52" o:spid="_x0000_s1045" type="#_x0000_t202" style="position:absolute;left:0;text-align:left;margin-left:69.7pt;margin-top:48.5pt;width:29.25pt;height:15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D9AxAIAALwFAAAOAAAAZHJzL2Uyb0RvYy54bWysVFtvmzAUfp+0/2D5nXIpIYBKqhbCNKm7&#10;SN1e9uaACdbAZrYT0k377zs2IUm7l6makNDx7TuX7zvn5vbQd2hPpWKCZ9i/8jCivBI149sMf/1S&#10;OjFGShNek05wmuEnqvDt6u2bm3FIaSBa0dVUIgDhKh2HDLdaD6nrqqqlPVFXYqAcDhshe6JhKbdu&#10;LckI6H3nBp4XuaOQ9SBFRZWC3WI6xCuL3zS00p+aRlGNugxDbNr+pf1vzN9d3ZB0K8nQsuoYBnlF&#10;FD1hHJyeoAqiCdpJ9hdUzyoplGj0VSV6VzQNq6jNAbLxvRfZPLZkoDYXKI4aTmVS/w+2+rj/LBGr&#10;gbtFgBEnPZD0DahCNUWaHjRF5gDKNA4qhduPA9zXh3txgCc2ZTU8iOq7QlzkLeFbeielGFtKagjT&#10;Ny/di6cTjjIgm/GDqMEb2WlhgQ6N7E0NoSoI0IGupxNFEAmqYPN66YfLBUYVHAH/XrCwHkg6Px6k&#10;0u+o6JExMixBARac7B+UNsGQdL5ifHFRsq6zKuj4sw24OO2Aa3hqzkwQltRfiZes43UcOmEQrZ3Q&#10;KwrnrsxDJyr95aK4LvK88H8bv36YtqyuKTduZoH54b8ReJT6JI2TxJToWG3gTEhKbjd5J9GegMDz&#10;qEjKqeRwcr7mPg/DFgFyeZGSH4TefZA4ZRQvnbAMF06y9GLH85P7JPLCJCzK5yk9MJDJ1Lrg4LUp&#10;oRFYjX3Pm8R0jvpFcmVgviPbF8mRtGcaZkjH+gzHIAlAsnwaCa55bW1NWDfZF7Uw8Z9rAXzPTFvB&#10;Go1OatWHzcG2SBgZZKPmjaifQMJSgMRApzAAwWiF/InRCMMkw+rHjkiKUfeeQxuYyTMbcjY2s0F4&#10;BU8zXGmJ0bTI9TSjdoNk2xawp1bj4g6apWFWyOc4ji0GI8KmcxxnZgZdru2t89Bd/QEAAP//AwBQ&#10;SwMEFAAGAAgAAAAhAEOKFEXhAAAACgEAAA8AAABkcnMvZG93bnJldi54bWxMj0FPwzAMhe9I/IfI&#10;SNxYujLYWppOaNIQAiFYh9COaWPaQuNUTbaVf493gpuf/Pn5vWw52k4ccPCtIwXTSQQCqXKmpVrB&#10;+3Z9tQDhgyajO0eo4Ac9LPPzs0ynxh1pg4ci1IJNyKdaQRNCn0rpqwat9hPXI/Hu0w1WB5ZDLc2g&#10;j2xuOxlH0a20uiX+0OgeVw1W38XecozXePZsn/rdy/rhY/r1uCva8m2l1OXFeH8HIuAY/mA4xecb&#10;yDlT6fZkvOhYXyczRhUkc+50ApJ5AqLkIV7cgMwz+b9C/gsAAP//AwBQSwECLQAUAAYACAAAACEA&#10;toM4kv4AAADhAQAAEwAAAAAAAAAAAAAAAAAAAAAAW0NvbnRlbnRfVHlwZXNdLnhtbFBLAQItABQA&#10;BgAIAAAAIQA4/SH/1gAAAJQBAAALAAAAAAAAAAAAAAAAAC8BAABfcmVscy8ucmVsc1BLAQItABQA&#10;BgAIAAAAIQA9aD9AxAIAALwFAAAOAAAAAAAAAAAAAAAAAC4CAABkcnMvZTJvRG9jLnhtbFBLAQIt&#10;ABQABgAIAAAAIQBDihRF4QAAAAoBAAAPAAAAAAAAAAAAAAAAAB4FAABkcnMvZG93bnJldi54bWxQ&#10;SwUGAAAAAAQABADzAAAALAYAAAAA&#10;" filled="f" fillcolor="#c6d9f1" stroked="f" strokecolor="#f2f2f2" strokeweight="3pt">
                      <v:textbox inset="0,0,0,0">
                        <w:txbxContent>
                          <w:p w:rsidR="001645C2" w:rsidRPr="00D16BAD" w:rsidRDefault="001645C2" w:rsidP="001645C2">
                            <w:proofErr w:type="spellStart"/>
                            <w:proofErr w:type="gramStart"/>
                            <w:r>
                              <w:t>ja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299" distR="114299" simplePos="0" relativeHeight="251729920" behindDoc="0" locked="0" layoutInCell="1" allowOverlap="1" wp14:anchorId="4C4FE3BB" wp14:editId="2FE04D7C">
                      <wp:simplePos x="0" y="0"/>
                      <wp:positionH relativeFrom="column">
                        <wp:posOffset>-28575</wp:posOffset>
                      </wp:positionH>
                      <wp:positionV relativeFrom="line">
                        <wp:posOffset>337185</wp:posOffset>
                      </wp:positionV>
                      <wp:extent cx="108585" cy="635"/>
                      <wp:effectExtent l="10160" t="13970" r="24130" b="33020"/>
                      <wp:wrapNone/>
                      <wp:docPr id="153" name="Connecteur en angl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585" cy="635"/>
                              </a:xfrm>
                              <a:prstGeom prst="bentConnector3">
                                <a:avLst>
                                  <a:gd name="adj1" fmla="val 49708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en angle 153" o:spid="_x0000_s1026" type="#_x0000_t34" style="position:absolute;margin-left:-2.25pt;margin-top:26.55pt;width:8.55pt;height:.05pt;z-index:251729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lin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1aOkgIAACgFAAAOAAAAZHJzL2Uyb0RvYy54bWysVMGO2yAQvVfqPyDuWduxkzjWOqvKTnrZ&#10;tivtVj0Tg2NaDBaQOFHVf++A7WjTvVRVfUAGhsd782a4fzi3Ap2YNlzJHEd3IUZMVopyecjx15fd&#10;LMXIWCIpEUqyHF+YwQ+b9+/u+y5jc9UoQZlGACJN1nc5bqztsiAwVcNaYu5UxyRs1kq3xMJUHwKq&#10;SQ/orQjmYbgMeqVpp1XFjIHVctjEG49f16yyX+raMItEjoGb9aP2496NweaeZAdNuoZXIw3yDyxa&#10;wiVceoUqiSXoqPkbqJZXWhlV27tKtYGqa14xrwHUROEfap4b0jGvBZJjumuazP+DrT6fnjTiFLxb&#10;xBhJ0oJJhZISMseOGsxERB4EQ24bktV3JoMzhXzSTm51ls/do6p+GCRV0UAo86RfLh3gRO5EcHPE&#10;TUwHV+77T4pCDDla5TN3rnXrICEn6OwNulwNYmeLKliMwnSRLjCqYGsZLzw8yaaTnTb2I1Mtcj85&#10;3jNpRyVKx/4Ocno01ttER6mEfo8wqlsBrp+IQMl6FaYj7hgdkGxCdkel2nEhfN0IiXogNV+FoYc3&#10;SnDqdl2c0Yd9ITQCVNDhvxH3JqzlFhpA8DbH6TWIZA0jdCupv8YSLoZ/oCKkA2e+tEcx6ggQzw3t&#10;EeVO+DyN19B2lEOdx2m4DNcrjIg4QINWVmOklf3GbeONcil+w3aexLvlsE5E15BBw8LRmyQM4sBd&#10;MGy63s9umIFvI0fnoO+Hn+twvU23aTJL5svtLAnLcvZhVySz5S5aLcq4LIoy+uU4RUnWcEqZdBmd&#10;ejNK/q72x1di6Kprd169C27RB+ZnKA3QM5H2hetqdaj6vaKXJz0VNLSjDx6fDtfvr+fw//qB2/wG&#10;AAD//wMAUEsDBBQABgAIAAAAIQC6GD/n2wAAAAcBAAAPAAAAZHJzL2Rvd25yZXYueG1sTI7LasMw&#10;FET3hf6DuIXuEvmRmOBYDqUkUCi05PEBinVjm0hXxlIc5+8jr9rlMMOZU2xGo9mAvWstCYjnETCk&#10;yqqWagGn4262Aua8JCW1JRTwQAeb8vWlkLmyd9rjcPA1CxByuRTQeN/lnLuqQSPd3HZIobvY3kgf&#10;Yl9z1ct7gBvNkyjKuJEthYdGdvjZYHU93IyA7vS928Y/6VeWOv072tothu1KiPe38WMNzOPo/8Yw&#10;6Qd1KIPT2d5IOaYFzBbLsBSwTGNgU59kwM5TToCXBf/vXz4BAAD//wMAUEsBAi0AFAAGAAgAAAAh&#10;ALaDOJL+AAAA4QEAABMAAAAAAAAAAAAAAAAAAAAAAFtDb250ZW50X1R5cGVzXS54bWxQSwECLQAU&#10;AAYACAAAACEAOP0h/9YAAACUAQAACwAAAAAAAAAAAAAAAAAvAQAAX3JlbHMvLnJlbHNQSwECLQAU&#10;AAYACAAAACEAqDtWjpICAAAoBQAADgAAAAAAAAAAAAAAAAAuAgAAZHJzL2Uyb0RvYy54bWxQSwEC&#10;LQAUAAYACAAAACEAuhg/59sAAAAHAQAADwAAAAAAAAAAAAAAAADsBAAAZHJzL2Rvd25yZXYueG1s&#10;UEsFBgAAAAAEAAQA8wAAAPQFAAAAAA==&#10;" adj="10737" strokeweight="1pt">
                      <v:shadow on="t" color="#243f60" opacity=".5" offset="1pt"/>
                      <w10:wrap anchory="line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4B094BA3" wp14:editId="3EA791E5">
                      <wp:extent cx="1440180" cy="551180"/>
                      <wp:effectExtent l="76835" t="48260" r="92710" b="67310"/>
                      <wp:docPr id="151" name="Organigramme : Décision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55118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771E11" w:rsidRDefault="001645C2" w:rsidP="001645C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Vert</w:t>
                                  </w:r>
                                  <w:r w:rsidR="00883C01">
                                    <w:t>r</w:t>
                                  </w:r>
                                  <w:proofErr w:type="spellEnd"/>
                                  <w:r>
                                    <w:t xml:space="preserve">. </w:t>
                                  </w:r>
                                  <w:proofErr w:type="spellStart"/>
                                  <w:proofErr w:type="gramStart"/>
                                  <w:r>
                                    <w:t>i.O</w:t>
                                  </w:r>
                                  <w:proofErr w:type="spellEnd"/>
                                  <w:r>
                                    <w:t>.?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Décision 151" o:spid="_x0000_s1046" type="#_x0000_t110" style="width:113.4pt;height:4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47ZkgIAAAoFAAAOAAAAZHJzL2Uyb0RvYy54bWysVFFv0zAQfkfiP1h+Z0natXTR0mlqKUIC&#10;Nmkgnl3bSSwc25zdpuPX8MrfgD/G2Wm2jr0hWim6s8/n77v7zpdXh06TvQSvrKlocZZTIg23Qpmm&#10;op8/bV4tKPGBGcG0NbKi99LTq+XLF5e9K+XEtlYLCQSTGF/2rqJtCK7MMs9b2TF/Zp00uFlb6FhA&#10;F5pMAOsxe6ezSZ7Ps96CcGC59B5X18MmXab8dS15uKlrLwPRFUVsIX0hfbfxmy0vWdkAc63iRxjs&#10;H1B0TBm89CHVmgVGdqCepeoUB+ttHc647TJb14rLxAHZFPlfbO5a5mTigsXx7qFM/v+l5R/3t0CU&#10;wN7NCkoM67BJN9Awo7AqXSd//SjJ+vdPrmKHSQzCkvXOl3jyzt1CJO3de8u/emLsqmWmkdcAtm8l&#10;Ewg0xWdPDkTH41Gy7T9YgfexXbCpeocaupgQ60IOqUn3D02Sh0A4Lhbn53mxwF5y3JvNimgjpIyV&#10;42kHPryVtiPRqGitbY+4IKzlwCJdxfbvfRjOjfGJitVKbJTWyYFmu9JA9gzVs5qvLzYDG2R8GqYN&#10;6Ss6XRR5nlI/2fSnOTaT+D/CfRLWqYBzoFVX0UUef4MyYxHfGJFUGpjSg41ctYkAZVI4EklF22GK&#10;u1b0RKjIe7KYXuD0CYVyny7yeX7xmhKmG5xTHoASsOGLCm0SWazyM8aT8+lmPqwz7Vo21GE2okMU&#10;R3Kp+na8PnknyFLzY78H3YTD9pAEN0kcoxi2VtyjHBBQ6jk+J2i0Fr5T0uNoVtR/2zGQlOh3BiUV&#10;53g0YDS2o8EMx6NHjoOzCsPE7xyopsXcRSJr7DUKr1ZJBo84EH90cOASk+PjECf61E9Rj0/Y8g8A&#10;AAD//wMAUEsDBBQABgAIAAAAIQBjS6B72AAAAAQBAAAPAAAAZHJzL2Rvd25yZXYueG1sTI/NasMw&#10;EITvhb6D2EJvjWwVUuNYDiWQWwvNzwMo1sZ2aq2MpDju23fbS3vZZZlh9ptqPbtBTBhi70lDvshA&#10;IDXe9tRqOB62TwWImAxZM3hCDV8YYV3f31WmtP5GO5z2qRUcQrE0GrqUxlLK2HToTFz4EYm1sw/O&#10;JD5DK20wNw53g1RZtpTO9MQfOjPipsPmc391Gi67PPS5Su/PHy/q4NXlzfmp0PrxYX5dgUg4pz8z&#10;/OAzOtTMdPJXslEMGrhI+p2sKbXkGicNBW9ZV/I/fP0NAAD//wMAUEsBAi0AFAAGAAgAAAAhALaD&#10;OJL+AAAA4QEAABMAAAAAAAAAAAAAAAAAAAAAAFtDb250ZW50X1R5cGVzXS54bWxQSwECLQAUAAYA&#10;CAAAACEAOP0h/9YAAACUAQAACwAAAAAAAAAAAAAAAAAvAQAAX3JlbHMvLnJlbHNQSwECLQAUAAYA&#10;CAAAACEAhEOO2ZICAAAKBQAADgAAAAAAAAAAAAAAAAAuAgAAZHJzL2Uyb0RvYy54bWxQSwECLQAU&#10;AAYACAAAACEAY0uge9gAAAAEAQAADwAAAAAAAAAAAAAAAADsBAAAZHJzL2Rvd25yZXYueG1sUEsF&#10;BgAAAAAEAAQA8wAAAPEFAAAAAA==&#10;" fillcolor="#c6d9f1" strokecolor="#f2f2f2" strokeweight="3pt">
                      <v:shadow on="t" color="#243f60" opacity=".5" offset="1pt"/>
                      <v:textbox inset="0,0,0,0">
                        <w:txbxContent>
                          <w:p w:rsidR="001645C2" w:rsidRPr="00771E11" w:rsidRDefault="001645C2" w:rsidP="001645C2">
                            <w:pPr>
                              <w:jc w:val="center"/>
                            </w:pPr>
                            <w:r>
                              <w:t>Vert</w:t>
                            </w:r>
                            <w:r w:rsidR="00883C01">
                              <w:t>r</w:t>
                            </w:r>
                            <w:r>
                              <w:t>. i.O.?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645C2" w:rsidRPr="006B7840" w:rsidRDefault="001645C2" w:rsidP="0082302B">
            <w:pPr>
              <w:jc w:val="center"/>
              <w:rPr>
                <w:noProof/>
                <w:lang w:eastAsia="fr-CH"/>
              </w:rPr>
            </w:pPr>
          </w:p>
        </w:tc>
        <w:tc>
          <w:tcPr>
            <w:tcW w:w="170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Rec</w:t>
            </w:r>
            <w:proofErr w:type="spellEnd"/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SJ</w: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Pr="004D55EF" w:rsidRDefault="001645C2">
            <w:pPr>
              <w:pStyle w:val="Listenabsatz"/>
              <w:ind w:left="0"/>
              <w:rPr>
                <w:sz w:val="16"/>
              </w:rPr>
            </w:pPr>
            <w:r>
              <w:rPr>
                <w:sz w:val="16"/>
              </w:rPr>
              <w:t>Ist der Vertrag aus Sicht des Rektorats in Ordnung?</w:t>
            </w:r>
          </w:p>
        </w:tc>
      </w:tr>
      <w:tr w:rsidR="001645C2" w:rsidTr="0082302B">
        <w:tc>
          <w:tcPr>
            <w:tcW w:w="534" w:type="dxa"/>
          </w:tcPr>
          <w:p w:rsidR="001645C2" w:rsidRPr="001645C2" w:rsidRDefault="00E44D03" w:rsidP="0082302B">
            <w:pPr>
              <w:rPr>
                <w:lang w:val="de-CH"/>
              </w:rPr>
            </w:pPr>
            <w:r>
              <w:rPr>
                <w:lang w:val="de-CH"/>
              </w:rPr>
              <w:t>13.</w:t>
            </w:r>
          </w:p>
        </w:tc>
        <w:tc>
          <w:tcPr>
            <w:tcW w:w="2693" w:type="dxa"/>
          </w:tcPr>
          <w:p w:rsidR="001645C2" w:rsidRDefault="00714407" w:rsidP="0082302B">
            <w:pPr>
              <w:jc w:val="center"/>
              <w:rPr>
                <w:noProof/>
                <w:lang w:eastAsia="fr-CH"/>
              </w:rPr>
            </w:pPr>
            <w:r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D94C453" wp14:editId="0F3C7E98">
                      <wp:simplePos x="0" y="0"/>
                      <wp:positionH relativeFrom="column">
                        <wp:posOffset>801337</wp:posOffset>
                      </wp:positionH>
                      <wp:positionV relativeFrom="paragraph">
                        <wp:posOffset>602175</wp:posOffset>
                      </wp:positionV>
                      <wp:extent cx="0" cy="234557"/>
                      <wp:effectExtent l="95250" t="0" r="57150" b="51435"/>
                      <wp:wrapNone/>
                      <wp:docPr id="12" name="Gerade Verbindung mit Pfei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4557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2" o:spid="_x0000_s1026" type="#_x0000_t32" style="position:absolute;margin-left:63.1pt;margin-top:47.4pt;width:0;height:18.4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kvZ6gEAADQEAAAOAAAAZHJzL2Uyb0RvYy54bWysU02PEzEMvSPxH6Lc6bSFBVR1uocuuxcE&#10;FQvc08TpRMqXnGyn/fc4memULyGBuHjGiZ/t9+ysb0/OsiNgMsG3fDGbcwZeBmX8oeVfPt+/eMtZ&#10;ysIrYYOHlp8h8dvN82frPq5gGbpgFSCjJD6t+tjyLue4apokO3AizUIET5c6oBOZXDw0CkVP2Z1t&#10;lvP566YPqCIGCSnR6d1wyTc1v9Yg80etE2RmW0695Wqx2n2xzWYtVgcUsTNybEP8QxdOGE9Fp1R3&#10;Igv2hOaXVM5IDCnoPJPBNUFrI6FyIDaL+U9sHjsRoXIhcVKcZEr/L638cNwhM4pmt+TMC0czegAU&#10;CthXwL3x6skfmDOZ7TQYyyiKJOtjWhFy63c4einusPA/aXTlS8zYqcp8nmSGU2ZyOJR0unz56ubm&#10;TUnXXHERU36A4Fj5aXnKKMyhy9vgPc0y4KKqLI7vUx6AF0Apan2xKVij7o211SmLBFuL7ChoBfJp&#10;MRb8ISoLY995xfI5En+BGPoxrKRsCt2BYP3LZwtDuU+gSTuiNLRVt/ZaTEgJPl8KWk/RBaaptQk4&#10;r3z+CBzjCxTqRv8NeELUysHnCeyMD/i76leN9BB/UWDgXSTYB3Wuo6/S0GrWGY7PqOz+936FXx/7&#10;5hsAAAD//wMAUEsDBBQABgAIAAAAIQBhOPOJ3gAAAAoBAAAPAAAAZHJzL2Rvd25yZXYueG1sTI8x&#10;T8NADIV3JP7DyUhs9NKASgm5VAiJoQNDC6J0c3JuEpHzRblrGv49LgtsfvbT8/fy1eQ6NdIQWs8G&#10;5rMEFHHlbcu1gfe3l5slqBCRLXaeycA3BVgVlxc5ZtafeEPjNtZKQjhkaKCJsc+0DlVDDsPM98Ry&#10;O/jBYRQ51NoOeJJw1+k0SRbaYcvyocGenhuqvrZHZ+B1t+4/qnKzt5/Tekz2WB1GDsZcX01Pj6Ai&#10;TfHPDGd8QYdCmEp/ZBtUJzpdpGI18HAnFc6G30Upw+38HnSR6/8Vih8AAAD//wMAUEsBAi0AFAAG&#10;AAgAAAAhALaDOJL+AAAA4QEAABMAAAAAAAAAAAAAAAAAAAAAAFtDb250ZW50X1R5cGVzXS54bWxQ&#10;SwECLQAUAAYACAAAACEAOP0h/9YAAACUAQAACwAAAAAAAAAAAAAAAAAvAQAAX3JlbHMvLnJlbHNQ&#10;SwECLQAUAAYACAAAACEAcD5L2eoBAAA0BAAADgAAAAAAAAAAAAAAAAAuAgAAZHJzL2Uyb0RvYy54&#10;bWxQSwECLQAUAAYACAAAACEAYTjzid4AAAAKAQAADwAAAAAAAAAAAAAAAABEBAAAZHJzL2Rvd25y&#10;ZXYueG1sUEsFBgAAAAAEAAQA8wAAAE8FAAAAAA==&#10;" strokecolor="black [3213]">
                      <v:stroke endarrow="open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1ED149EA" wp14:editId="5E0D4E6D">
                      <wp:extent cx="1440180" cy="539750"/>
                      <wp:effectExtent l="48895" t="25400" r="63500" b="44450"/>
                      <wp:docPr id="149" name="Organigramme : Préparation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539750"/>
                              </a:xfrm>
                              <a:prstGeom prst="flowChartPreparation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6F1F24" w:rsidRDefault="001645C2" w:rsidP="001645C2">
                                  <w:pPr>
                                    <w:jc w:val="center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Vertrag</w:t>
                                  </w:r>
                                  <w:proofErr w:type="spellEnd"/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proofErr w:type="spellStart"/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  <w:t>freigeben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Préparation 149" o:spid="_x0000_s1047" type="#_x0000_t117" style="width:113.4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7fgogIAAB4FAAAOAAAAZHJzL2Uyb0RvYy54bWysVMtu2zAQvBfoPxC8N5KfsYXIQeDURYG0&#10;MeAWPa8lSiJKkeyStpx+Ta/9jfbHuqTs1EluRW1A4PIxnNmd5dX1oVVsL9BJo3M+uEg5E7owpdR1&#10;zj9/Wr2ZceY86BKU0SLnD8Lx68XrV1edzcTQNEaVAhmBaJd1NueN9zZLElc0ogV3YazQtFgZbMFT&#10;iHVSInSE3qpkmKbTpDNYWjSFcI5mb/tFvoj4VSUKf19VTnimck7cfPxi/G7DN1lcQVYj2EYWRxrw&#10;DyxakJoufYS6BQ9sh/IFVCsLNM5U/qIwbWKqShYiaiA1g/SZmk0DVkQtlBxnH9Pk/h9s8XG/RiZL&#10;qt14zpmGlop0jzVoSVlpW/HrR8bW+PunBQRPRWZhH2Wtsy6jwxu7xqDb2TtTfHVMm2UDuhY3iKZr&#10;BJTEdRD2J08OhMDRUbbtPpiSroSdNzGBhwrbAEipYYdYp4fHOomDZwVNDsbjdDCjcha0NhnNLyex&#10;kAlkp9MWnX8nTMvCIOeVMh3xQr9GcRISb4P9nfOBHWSnI1GNUbJcSaVigPV2qZDtgTy0nN7OV70g&#10;En2+TWnW5Xw0G6RphH6y6M4xVsPwj0l5htFKT92gZJvzWRp+vT9DHt/qMnrVg1T9mDgrHQiK6HMS&#10;EvO2I4hNU3aslEH6cDaaUw+Wkkw/mqXTdH7JGaiaurXwyBka/0X6JlotJPqF4uF4tJr286BsA30e&#10;Jid2xOIoLmbRnK6P0RmzWP9Q8t46/rA9RNuNZyc3bU35QI4gQrHs9KjQoDH4nbOOGjTn7tsOUHCm&#10;3mty1Ty4gDo6BuPJ5ZACPF/Znq+ALggq557Ex+HS96/AzqKsG7ppEKVrc0NOrGQ0RXBpz+roX2rC&#10;qOv4YIQuP4/jrr/P2uIPAAAA//8DAFBLAwQUAAYACAAAACEA0fTtCtoAAAAEAQAADwAAAGRycy9k&#10;b3ducmV2LnhtbEyPQUvDQBCF74L/YRnBm91tsLVNsykiCCK5mCp43CZjEszOhOy2Tf+9oxd7GRje&#10;473vZdvJ9+qIY+iYLMxnBhRSxXVHjYX33fPdClSIjmrXM6GFMwbY5tdXmUtrPtEbHsvYKAmhkDoL&#10;bYxDqnWoWvQuzHhAEu2LR++ivGOj69GdJNz3OjFmqb3rSBpaN+BTi9V3efDSWzycy/U97j6K+YKL&#10;F/6sXg1be3szPW5ARZzivxl+8QUdcmHa84HqoHoLMiT+XdGSZCkz9hZWCwM6z/QlfP4DAAD//wMA&#10;UEsBAi0AFAAGAAgAAAAhALaDOJL+AAAA4QEAABMAAAAAAAAAAAAAAAAAAAAAAFtDb250ZW50X1R5&#10;cGVzXS54bWxQSwECLQAUAAYACAAAACEAOP0h/9YAAACUAQAACwAAAAAAAAAAAAAAAAAvAQAAX3Jl&#10;bHMvLnJlbHNQSwECLQAUAAYACAAAACEAedO34KICAAAeBQAADgAAAAAAAAAAAAAAAAAuAgAAZHJz&#10;L2Uyb0RvYy54bWxQSwECLQAUAAYACAAAACEA0fTtCtoAAAAEAQAADwAAAAAAAAAAAAAAAAD8BAAA&#10;ZHJzL2Rvd25yZXYueG1sUEsFBgAAAAAEAAQA8wAAAAMGAAAAAA==&#10;" fillcolor="#c6d9f1" strokecolor="#f2f2f2" strokeweight="3pt">
                      <v:shadow on="t" color="#243f60" opacity=".5" offset="1pt"/>
                      <v:textbox>
                        <w:txbxContent>
                          <w:p w:rsidR="001645C2" w:rsidRPr="006F1F24" w:rsidRDefault="001645C2" w:rsidP="001645C2">
                            <w:pPr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sz w:val="19"/>
                                <w:szCs w:val="19"/>
                              </w:rPr>
                              <w:t>Vertrag</w:t>
                            </w:r>
                            <w:proofErr w:type="spellEnd"/>
                            <w:r>
                              <w:rPr>
                                <w:sz w:val="19"/>
                                <w:szCs w:val="19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sz w:val="19"/>
                                <w:szCs w:val="19"/>
                              </w:rPr>
                              <w:t>freigeben</w:t>
                            </w:r>
                            <w:proofErr w:type="spellEnd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645C2" w:rsidRDefault="001645C2" w:rsidP="0082302B">
            <w:pPr>
              <w:jc w:val="center"/>
              <w:rPr>
                <w:noProof/>
                <w:lang w:eastAsia="fr-CH"/>
              </w:rPr>
            </w:pPr>
          </w:p>
        </w:tc>
        <w:tc>
          <w:tcPr>
            <w:tcW w:w="170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Rec</w:t>
            </w:r>
            <w:proofErr w:type="spellEnd"/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</w:tr>
      <w:tr w:rsidR="001645C2" w:rsidTr="0082302B">
        <w:tc>
          <w:tcPr>
            <w:tcW w:w="534" w:type="dxa"/>
          </w:tcPr>
          <w:p w:rsidR="001645C2" w:rsidRPr="004D55EF" w:rsidRDefault="00E44D03" w:rsidP="0082302B">
            <w:r>
              <w:t>14.</w:t>
            </w:r>
          </w:p>
        </w:tc>
        <w:tc>
          <w:tcPr>
            <w:tcW w:w="2693" w:type="dxa"/>
          </w:tcPr>
          <w:p w:rsidR="001645C2" w:rsidRDefault="00714407" w:rsidP="0082302B">
            <w:pPr>
              <w:jc w:val="center"/>
              <w:rPr>
                <w:noProof/>
                <w:lang w:eastAsia="fr-CH"/>
              </w:rPr>
            </w:pPr>
            <w:r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F86A32F" wp14:editId="2B2F1805">
                      <wp:simplePos x="0" y="0"/>
                      <wp:positionH relativeFrom="column">
                        <wp:posOffset>783590</wp:posOffset>
                      </wp:positionH>
                      <wp:positionV relativeFrom="paragraph">
                        <wp:posOffset>601980</wp:posOffset>
                      </wp:positionV>
                      <wp:extent cx="0" cy="234315"/>
                      <wp:effectExtent l="95250" t="0" r="57150" b="51435"/>
                      <wp:wrapNone/>
                      <wp:docPr id="13" name="Gerade Verbindung mit Pfei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431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3" o:spid="_x0000_s1026" type="#_x0000_t32" style="position:absolute;margin-left:61.7pt;margin-top:47.4pt;width:0;height:18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ZcR6QEAADQEAAAOAAAAZHJzL2Uyb0RvYy54bWysU8mO2zAMvRfoPwi6N87SFkUQZw6ZzlyK&#10;Nuh2VyQqFqANlCZO/r6U7DjdUKBFL7Qp8ZF8j9Tm7uwsOwEmE3zLF7M5Z+BlUMYfW/7l88OLN5yl&#10;LLwSNnho+QUSv9s+f7bp4xqWoQtWATJK4tO6jy3vco7rpkmyAyfSLETwdKkDOpHJxWOjUPSU3dlm&#10;OZ+/bvqAKmKQkBKd3g+XfFvzaw0yf9A6QWa25dRbrharPRTbbDdifUQROyPHNsQ/dOGE8VR0SnUv&#10;smBPaH5J5YzEkILOMxlcE7Q2EioHYrOY/8TmUyciVC4kToqTTOn/pZXvT3tkRtHsVpx54WhGj4BC&#10;AfsKeDBePfkjcyazvQZjGUWRZH1Ma0Lu/B5HL8U9Fv5nja58iRk7V5kvk8xwzkwOh5JOl6uXq8Wr&#10;kq654SKm/AjBsfLT8pRRmGOXd8F7mmXARVVZnN6lPACvgFLU+mJTsEY9GGurUxYJdhbZSdAK5PNi&#10;LPhDVBbGvvWK5Usk/gIx9GNYSdkUugPB+pcvFoZyH0GTdkRpaKtu7a2YkBJ8vha0nqILTFNrE3Be&#10;+fwROMYXKNSN/hvwhKiVg88T2Bkf8HfVbxrpIf6qwMC7SHAI6lJHX6Wh1awzHJ9R2f3v/Qq/Pfbt&#10;NwAAAP//AwBQSwMEFAAGAAgAAAAhAG6DLpzeAAAACgEAAA8AAABkcnMvZG93bnJldi54bWxMj81O&#10;w0AMhO9IvMPKSNzopj+CErKpEBKHHji0RdDenKybRGS9UXabhrfH5QI3jz0af5OtRteqgfrQeDYw&#10;nSSgiEtvG64MvO9e75agQkS22HomA98UYJVfX2WYWn/mDQ3bWCkJ4ZCigTrGLtU6lDU5DBPfEcvt&#10;6HuHUWRfadvjWcJdq2dJcq8dNiwfauzopabya3tyBt4+191HWWwOdj+uh+SA5XHgYMztzfj8BCrS&#10;GP/McMEXdMiFqfAntkG1omfzhVgNPC6kwsXwuyhkmE8fQOeZ/l8h/wEAAP//AwBQSwECLQAUAAYA&#10;CAAAACEAtoM4kv4AAADhAQAAEwAAAAAAAAAAAAAAAAAAAAAAW0NvbnRlbnRfVHlwZXNdLnhtbFBL&#10;AQItABQABgAIAAAAIQA4/SH/1gAAAJQBAAALAAAAAAAAAAAAAAAAAC8BAABfcmVscy8ucmVsc1BL&#10;AQItABQABgAIAAAAIQCCQZcR6QEAADQEAAAOAAAAAAAAAAAAAAAAAC4CAABkcnMvZTJvRG9jLnht&#10;bFBLAQItABQABgAIAAAAIQBugy6c3gAAAAoBAAAPAAAAAAAAAAAAAAAAAEMEAABkcnMvZG93bnJl&#10;di54bWxQSwUGAAAAAAQABADzAAAATgUAAAAA&#10;" strokecolor="black [3213]">
                      <v:stroke endarrow="open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48B93868" wp14:editId="04B5B74A">
                      <wp:extent cx="1440180" cy="539750"/>
                      <wp:effectExtent l="20320" t="21590" r="34925" b="48260"/>
                      <wp:docPr id="147" name="Organigramme : Processus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5397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2F7C32" w:rsidRDefault="001645C2" w:rsidP="001645C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Unterschriften</w:t>
                                  </w:r>
                                  <w:proofErr w:type="spellEnd"/>
                                  <w:r>
                                    <w:br/>
                                  </w:r>
                                  <w:proofErr w:type="spellStart"/>
                                  <w:r>
                                    <w:t>einholen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Processus 147" o:spid="_x0000_s1048" type="#_x0000_t109" style="width:113.4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5bHmQIAABcFAAAOAAAAZHJzL2Uyb0RvYy54bWysVMtu2zAQvBfoPxC8N5L8ii1EDgKnLgqk&#10;jYG06JkmKYkoHypJW06/pt/SL+tyZadOcitqAwKXj+XM7Cyvrg9Gk730QTlb0eIip0Ra7oSyTUW/&#10;flm/m1MSIrOCaWdlRR9loNfLt2+u+q6UI9c6LaQnkMSGsu8q2sbYlVkWeCsNCxeukxYWa+cNixD6&#10;JhOe9ZDd6GyU57Osd1503nEZAszeDot0ifnrWvJ4X9dBRqIrCtgifj1+t+mbLa9Y2XjWtYofYbB/&#10;QGGYsnDpU6pbFhnZefUqlVHcu+DqeMGdyVxdKy6RA7Ap8hdsHlrWSeQC4oTuSabw/9Lyz/uNJ0pA&#10;7SaXlFhmoEj3vmFWgSrGyN+/SrIZ9N0FkjaBZH0XSjj50G18Ih26O8e/B2LdqmW2kTfeu76VTADQ&#10;Iu3Pnh1IQYCjZNt/cgLuY7voUL1D7U1KCLqQAxbp8alI8hAJh8liMsmLOdSSw9p0vLicYhUzVp5O&#10;dz7ED9IZkgYVrbXrAZePRxp4E9vfhZiQsfK0HZk4rcRaaY2Bb7Yr7cmegXlWs9vFeiADhM+3aUv6&#10;io7nRZ5j6meL4TzHepT+KMiLHEZFaAOtTEXnefoNxkwavrcCTRqZ0sMYMGubAEo0OBBBzXaQ4qEV&#10;PREq0R7NxwtoPqHA7eN5PssXUF+mG2hTHj0l3sVvKrbosSTyK8ajyXg9G+aZ7lo26DA9oQMUR3Ko&#10;ojtdj9EZMqx9Kvdgm3jYHtBvk8XJSVsnHsENAAhLDq8JDFrnf1LSQ2dWNPzYMS8p0R8tOGqRHACt&#10;jMFkejmCwJ+vbM9XmOWQqqIRyONwFYf233VeNS3cVCB1627AhbVCUySHDqiO3oXuQ17HlyK193mM&#10;u/6+Z8s/AAAA//8DAFBLAwQUAAYACAAAACEARHIjOtsAAAAEAQAADwAAAGRycy9kb3ducmV2Lnht&#10;bEyPT0vEMBDF74LfIYzgRdzUwi6lNl1EEU8e9g96TZvZpmsyKU262/32jl708mB4w3u/V61n78QJ&#10;x9gHUvCwyEAgtcH01CnY717vCxAxaTLaBUIFF4ywrq+vKl2acKYNnrapExxCsdQKbEpDKWVsLXod&#10;F2FAYu8QRq8Tn2MnzajPHO6dzLNsJb3uiRusHvDZYvu1nbyCzed01+xskQ8frjuOl7d3fFkapW5v&#10;5qdHEAnn9PcMP/iMDjUzNWEiE4VTwEPSr7KX5yue0SgolhnIupL/4etvAAAA//8DAFBLAQItABQA&#10;BgAIAAAAIQC2gziS/gAAAOEBAAATAAAAAAAAAAAAAAAAAAAAAABbQ29udGVudF9UeXBlc10ueG1s&#10;UEsBAi0AFAAGAAgAAAAhADj9If/WAAAAlAEAAAsAAAAAAAAAAAAAAAAALwEAAF9yZWxzLy5yZWxz&#10;UEsBAi0AFAAGAAgAAAAhADCPlseZAgAAFwUAAA4AAAAAAAAAAAAAAAAALgIAAGRycy9lMm9Eb2Mu&#10;eG1sUEsBAi0AFAAGAAgAAAAhAERyIzrbAAAABAEAAA8AAAAAAAAAAAAAAAAA8wQAAGRycy9kb3du&#10;cmV2LnhtbFBLBQYAAAAABAAEAPMAAAD7BQAAAAA=&#10;" fillcolor="#c6d9f1" strokecolor="#f2f2f2" strokeweight="3pt">
                      <v:shadow on="t" color="#243f60" opacity=".5" offset="1pt"/>
                      <v:textbox>
                        <w:txbxContent>
                          <w:p w:rsidR="001645C2" w:rsidRPr="002F7C32" w:rsidRDefault="001645C2" w:rsidP="001645C2">
                            <w:pPr>
                              <w:jc w:val="center"/>
                            </w:pPr>
                            <w:proofErr w:type="spellStart"/>
                            <w:r>
                              <w:t>Unterschriften</w:t>
                            </w:r>
                            <w:proofErr w:type="spellEnd"/>
                            <w:r>
                              <w:br/>
                            </w:r>
                            <w:proofErr w:type="spellStart"/>
                            <w:r>
                              <w:t>einholen</w:t>
                            </w:r>
                            <w:proofErr w:type="spellEnd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645C2" w:rsidRDefault="001645C2" w:rsidP="0082302B">
            <w:pPr>
              <w:jc w:val="center"/>
              <w:rPr>
                <w:noProof/>
                <w:lang w:eastAsia="fr-CH"/>
              </w:rPr>
            </w:pPr>
          </w:p>
        </w:tc>
        <w:tc>
          <w:tcPr>
            <w:tcW w:w="170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GS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</w: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</w:tr>
      <w:tr w:rsidR="001645C2" w:rsidTr="0082302B">
        <w:tc>
          <w:tcPr>
            <w:tcW w:w="534" w:type="dxa"/>
          </w:tcPr>
          <w:p w:rsidR="001645C2" w:rsidRPr="004D55EF" w:rsidRDefault="00E44D03" w:rsidP="0082302B">
            <w:r>
              <w:t>15.</w:t>
            </w:r>
          </w:p>
        </w:tc>
        <w:tc>
          <w:tcPr>
            <w:tcW w:w="2693" w:type="dxa"/>
          </w:tcPr>
          <w:p w:rsidR="001645C2" w:rsidRDefault="00714407" w:rsidP="0082302B">
            <w:pPr>
              <w:jc w:val="center"/>
              <w:rPr>
                <w:noProof/>
                <w:lang w:eastAsia="fr-CH"/>
              </w:rPr>
            </w:pPr>
            <w:r>
              <w:rPr>
                <w:noProof/>
                <w:sz w:val="16"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A454CA0" wp14:editId="5F997F8C">
                      <wp:simplePos x="0" y="0"/>
                      <wp:positionH relativeFrom="column">
                        <wp:posOffset>785480</wp:posOffset>
                      </wp:positionH>
                      <wp:positionV relativeFrom="paragraph">
                        <wp:posOffset>493377</wp:posOffset>
                      </wp:positionV>
                      <wp:extent cx="0" cy="234315"/>
                      <wp:effectExtent l="95250" t="0" r="57150" b="51435"/>
                      <wp:wrapNone/>
                      <wp:docPr id="16" name="Gerade Verbindung mit Pfei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3431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16" o:spid="_x0000_s1026" type="#_x0000_t32" style="position:absolute;margin-left:61.85pt;margin-top:38.85pt;width:0;height:18.4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LF6gEAADQEAAAOAAAAZHJzL2Uyb0RvYy54bWysU02PEzEMvSPxH6Lc6bRdWKGq0z102b0g&#10;qGDhniZOJ1K+5GQ77b/HyUynfAkJxMUzTvxsv2dnfXdylh0Bkwm+5YvZnDPwMijjDy3/8vTw6i1n&#10;KQuvhA0eWn6GxO82L1+s+7iCZeiCVYCMkvi06mPLu5zjqmmS7MCJNAsRPF3qgE5kcvHQKBQ9ZXe2&#10;Wc7nt00fUEUMElKi0/vhkm9qfq1B5o9aJ8jMtpx6y9Vitftim81arA4oYmfk2Ib4hy6cMJ6KTqnu&#10;RRbsGc0vqZyRGFLQeSaDa4LWRkLlQGwW85/YfO5EhMqFxElxkin9v7Tyw3GHzCia3S1nXjia0SOg&#10;UMC+Au6NV8/+wJzJbKfBWEZRJFkf04qQW7/D0Utxh4X/SaMrX2LGTlXm8yQznDKTw6Gk0+XN65vF&#10;m5KuueIipvwIwbHy0/KUUZhDl7fBe5plwEVVWRzfpzwAL4BS1PpiU7BGPRhrq1MWCbYW2VHQCuTT&#10;Yiz4Q1QWxr7ziuVzJP4CMfRjWEnZFLoDwfqXzxaGcp9Ak3ZEaWirbu21mJASfL4UtJ6iC0xTaxNw&#10;Xvn8ETjGFyjUjf4b8ISolYPPE9gZH/B31a8a6SH+osDAu0iwD+pcR1+lodWsMxyfUdn97/0Kvz72&#10;zTcAAAD//wMAUEsDBBQABgAIAAAAIQAcB3d53QAAAAoBAAAPAAAAZHJzL2Rvd25yZXYueG1sTI8x&#10;T8NADIV3JP7DyUhs9NKCmirNpUJIDB0YWhDQzcm5SUTOF+Wuafj3uCww2c9+ev6cbybXqZGG0Ho2&#10;MJ8loIgrb1uuDby9Pt+tQIWIbLHzTAa+KcCmuL7KMbP+zDsa97FWEsIhQwNNjH2mdagachhmvieW&#10;3dEPDqPIodZ2wLOEu04vkmSpHbYsFxrs6amh6mt/cgZePrb9e1XuDvZz2o7JAavjyMGY25vpcQ0q&#10;0hT/zHDBF3QohKn0J7ZBdaIX96lYDaSp1Ivhd1BKM39Ygi5y/f+F4gcAAP//AwBQSwECLQAUAAYA&#10;CAAAACEAtoM4kv4AAADhAQAAEwAAAAAAAAAAAAAAAAAAAAAAW0NvbnRlbnRfVHlwZXNdLnhtbFBL&#10;AQItABQABgAIAAAAIQA4/SH/1gAAAJQBAAALAAAAAAAAAAAAAAAAAC8BAABfcmVscy8ucmVsc1BL&#10;AQItABQABgAIAAAAIQBQ8rLF6gEAADQEAAAOAAAAAAAAAAAAAAAAAC4CAABkcnMvZTJvRG9jLnht&#10;bFBLAQItABQABgAIAAAAIQAcB3d53QAAAAoBAAAPAAAAAAAAAAAAAAAAAEQEAABkcnMvZG93bnJl&#10;di54bWxQSwUGAAAAAAQABADzAAAATgUAAAAA&#10;" strokecolor="black [3213]">
                      <v:stroke endarrow="open"/>
                    </v:shape>
                  </w:pict>
                </mc:Fallback>
              </mc:AlternateContent>
            </w:r>
            <w:r w:rsidR="001645C2"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1EBF0D81" wp14:editId="2275DA11">
                      <wp:extent cx="1440180" cy="454557"/>
                      <wp:effectExtent l="19050" t="19050" r="45720" b="60325"/>
                      <wp:docPr id="145" name="Organigramme : Processus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454557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2F7C32" w:rsidRDefault="001645C2" w:rsidP="001645C2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Beteiligte</w:t>
                                  </w:r>
                                  <w:proofErr w:type="spellEnd"/>
                                  <w:r w:rsidR="00E44D03">
                                    <w:t xml:space="preserve"> </w:t>
                                  </w:r>
                                  <w:proofErr w:type="spellStart"/>
                                  <w:r>
                                    <w:t>informieren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Processus 145" o:spid="_x0000_s1049" type="#_x0000_t109" style="width:113.4pt;height:3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nbFmAIAABcFAAAOAAAAZHJzL2Uyb0RvYy54bWysVNtuEzEQfUfiHyy/071kkyarbqoqJQip&#10;0EgF8ezY3l0L37CdbMrX8C18GWNvmqb0DZFIK49nPD5n5oyvrg9Koj13Xhjd4OIix4hrapjQXYO/&#10;flm/m2PkA9GMSKN5gx+5x9fLt2+uBlvz0vRGMu4QJNG+HmyD+xBsnWWe9lwRf2Es1+BsjVMkgOm6&#10;jDkyQHYlszLPZ9lgHLPOUO497N6OTrxM+duW03Dftp4HJBsM2EL6uvTdxm+2vCJ154jtBT3CIP+A&#10;QhGh4dJTqlsSCNo58SqVEtQZb9pwQY3KTNsKyhMHYFPkf7F56InliQsUx9tTmfz/S0s/7zcOCQa9&#10;q6YYaaKgSfeuI1pAVZTiv3/VaDPWd+dRDIKSDdbXcPLBblwk7e2dod890mbVE93xG+fM0HPCAGgR&#10;47MXB6Lh4SjaDp8Mg/vILphUvUPrVEwIdUGH1KTHU5P4ISAKm0VV5cUceknBV02r6fQyXUHqp9PW&#10;+fCBG4XiosGtNAPgcuFII91E9nc+RGSkfgpPTIwUbC2kTIbrtivp0J6AeFaz28V6JAOEz8OkRkOD&#10;J/Miz1PqF05/nmNdxv8R7YswJQKMgRSqwfM8/mIQqWMN32uW1oEIOa4Bs9TRzZPAgUg0zA5SPPRs&#10;QExE2uV8soDhYwLUPpnns3xxiRGRHYwpDQ4jZ8I3EfqksVjkV4zLarKejftE2p6MdZg+oQMUR3Kp&#10;iqfrk3WGLPU+tnuUTThsD0lv5SRyjFrYGvYIagBAqeXwmsCiN+4nRgNMZoP9jx1xHCP5UYOiFlEB&#10;MMrJqKaXJRju3LM99xBNIVWDA5BPy1UYx39nneh6uKlI1LW5ARW2IoniGdVRuzB9idfxpYjjfW6n&#10;qOf3bPkHAAD//wMAUEsDBBQABgAIAAAAIQAgHQel2wAAAAQBAAAPAAAAZHJzL2Rvd25yZXYueG1s&#10;TI/BTsMwEETvSPyDtUhcEHUaiVClcSoEQpw4tEVwdeJtHIjXke206d+zcIHLSKtZzbypNrMbxBFD&#10;7D0pWC4yEEitNz11Ct72z7crEDFpMnrwhArOGGFTX15UujT+RFs87lInOIRiqRXYlMZSythadDou&#10;/IjE3sEHpxOfoZMm6BOHu0HmWVZIp3viBqtHfLTYfu0mp2D7Md00e7vKx/eh+wznl1d8ujNKXV/N&#10;D2sQCef09ww/+IwONTM1fiITxaCAh6RfZS/PC57RKLhfFiDrSv6Hr78BAAD//wMAUEsBAi0AFAAG&#10;AAgAAAAhALaDOJL+AAAA4QEAABMAAAAAAAAAAAAAAAAAAAAAAFtDb250ZW50X1R5cGVzXS54bWxQ&#10;SwECLQAUAAYACAAAACEAOP0h/9YAAACUAQAACwAAAAAAAAAAAAAAAAAvAQAAX3JlbHMvLnJlbHNQ&#10;SwECLQAUAAYACAAAACEAxup2xZgCAAAXBQAADgAAAAAAAAAAAAAAAAAuAgAAZHJzL2Uyb0RvYy54&#10;bWxQSwECLQAUAAYACAAAACEAIB0HpdsAAAAEAQAADwAAAAAAAAAAAAAAAADyBAAAZHJzL2Rvd25y&#10;ZXYueG1sUEsFBgAAAAAEAAQA8wAAAPoFAAAAAA==&#10;" fillcolor="#c6d9f1" strokecolor="#f2f2f2" strokeweight="3pt">
                      <v:shadow on="t" color="#243f60" opacity=".5" offset="1pt"/>
                      <v:textbox>
                        <w:txbxContent>
                          <w:p w:rsidR="001645C2" w:rsidRPr="002F7C32" w:rsidRDefault="001645C2" w:rsidP="001645C2">
                            <w:pPr>
                              <w:jc w:val="center"/>
                            </w:pPr>
                            <w:r>
                              <w:t>Beteiligte</w:t>
                            </w:r>
                            <w:r w:rsidR="00E44D03">
                              <w:t xml:space="preserve"> </w:t>
                            </w:r>
                            <w:r>
                              <w:t>informieren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1645C2" w:rsidRPr="004D55EF" w:rsidRDefault="001645C2" w:rsidP="0082302B">
            <w:pPr>
              <w:jc w:val="center"/>
              <w:rPr>
                <w:noProof/>
                <w:lang w:eastAsia="fr-CH"/>
              </w:rPr>
            </w:pPr>
          </w:p>
        </w:tc>
        <w:tc>
          <w:tcPr>
            <w:tcW w:w="170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GS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</w:t>
            </w: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</w:tr>
      <w:tr w:rsidR="001645C2" w:rsidTr="0082302B">
        <w:tc>
          <w:tcPr>
            <w:tcW w:w="534" w:type="dxa"/>
          </w:tcPr>
          <w:p w:rsidR="001645C2" w:rsidRPr="004D55EF" w:rsidRDefault="00E44D03" w:rsidP="0082302B">
            <w:r>
              <w:t>16.</w:t>
            </w:r>
          </w:p>
        </w:tc>
        <w:tc>
          <w:tcPr>
            <w:tcW w:w="2693" w:type="dxa"/>
          </w:tcPr>
          <w:p w:rsidR="001645C2" w:rsidRPr="004D55EF" w:rsidRDefault="001645C2" w:rsidP="0082302B">
            <w:pPr>
              <w:jc w:val="center"/>
              <w:rPr>
                <w:noProof/>
                <w:lang w:eastAsia="fr-CH"/>
              </w:rPr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inline distT="0" distB="0" distL="0" distR="0" wp14:anchorId="1E3B8D9A" wp14:editId="6DB41519">
                      <wp:extent cx="1440180" cy="666750"/>
                      <wp:effectExtent l="19050" t="19050" r="45720" b="57150"/>
                      <wp:docPr id="144" name="Organigramme : Terminateur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66675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C6D9F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645C2" w:rsidRPr="002F7C32" w:rsidRDefault="001645C2" w:rsidP="001645C2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Cs w:val="20"/>
                                    </w:rPr>
                                    <w:t>Vertrag</w:t>
                                  </w:r>
                                  <w:proofErr w:type="spellEnd"/>
                                  <w:r>
                                    <w:rPr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Cs w:val="20"/>
                                    </w:rPr>
                                    <w:t>archivieren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36000" rIns="91440" bIns="3600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Organigramme : Terminateur 144" o:spid="_x0000_s1050" type="#_x0000_t116" style="width:113.4pt;height:5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OigmQIAAB4FAAAOAAAAZHJzL2Uyb0RvYy54bWysVMtu2zAQvBfoPxC8N5IfUWzBchA4dVEg&#10;bQIkRc80SUlE+VCXtOX0a/ot/bIuKTtxkltRGxC4fCxnZme5uNwbTXYSvHK2oqOznBJpuRPKNhX9&#10;9rD+MKPEB2YF087Kij5KTy+X798t+q6UY9c6LSQQTGJ92XcVbUPoyizzvJWG+TPXSYuLtQPDAobQ&#10;ZAJYj9mNzsZ5XmS9A9GB49J7nL0eFuky5a9rycNtXXsZiK4oYgvpC+m7id9suWBlA6xrFT/AYP+A&#10;wjBl8dKnVNcsMLIF9SaVURycd3U4485krq4Vl4kDshnlr9jct6yTiQuK47snmfz/S8u/7u6AKIG1&#10;m04pscxgkW6hYVahKsbIP79L8iDBKMuC3AKJ21C0vvMlnr3v7iDS9t2N4z88sW7VMtvIKwDXt5IJ&#10;hDqK+7MXB2Lg8SjZ9F+cwBvZNrik374GExOiMmSfyvT4VCa5D4TjJELIRzOsJse1oiguzlMdM1Ye&#10;T3fgwyfpDImDitba9YgLwpGIg3QZ2934EMGx8ngikXFaibXSOgXQbFYayI6hg1bF9Xw98EHOp9u0&#10;JX1FJ7NRnqfULxb9aY71OP6TJq9yGBWwF7QyFZ3l8Te4M8r40Yrk1MCUHsaIWdsIUCaXI5Ek2xZT&#10;3LeiJ0JF5uPZZI4dKBRafjLLi3x+QQnTDfYqD0AJuPBdhTYZLer8hvF4OlkXwzzTXcsGHc6P6BDF&#10;gVxS0R2vT9EJslT+WPHBOWG/2SfTnScxox02TjyiIRBQqjo+KThoHfyipMf2rKj/uWUgKdGfLZpq&#10;Hk2A/ZyCSRHFInC6sjldYZZjqgPnIViF4RXYdqCaFu8aJfLWXaEVa5Vs8YzrYGBswsTs8GDELj+N&#10;067nZ235FwAA//8DAFBLAwQUAAYACAAAACEAAAHYoNsAAAAFAQAADwAAAGRycy9kb3ducmV2Lnht&#10;bEyPT0vEMBDF74LfIYzgzU0sWEptuoig4HG7f2BvaTPbdm0mpcl267d39KKXgcd7vPm9Yr24Qcw4&#10;hd6ThseVAoHUeNtTq2G3fXvIQIRoyJrBE2r4wgDr8vamMLn1V9rgXMVWcAmF3GjoYhxzKUPToTNh&#10;5Uck9k5+ciaynFppJ3PlcjfIRKlUOtMTf+jMiK8dNp/VxWlI99tDJo9Z9d7X54/TZjec58Ne6/u7&#10;5eUZRMQl/oXhB5/RoWSm2l/IBjFo4CHx97KXJCnPqDmknhTIspD/6ctvAAAA//8DAFBLAQItABQA&#10;BgAIAAAAIQC2gziS/gAAAOEBAAATAAAAAAAAAAAAAAAAAAAAAABbQ29udGVudF9UeXBlc10ueG1s&#10;UEsBAi0AFAAGAAgAAAAhADj9If/WAAAAlAEAAAsAAAAAAAAAAAAAAAAALwEAAF9yZWxzLy5yZWxz&#10;UEsBAi0AFAAGAAgAAAAhAOAw6KCZAgAAHgUAAA4AAAAAAAAAAAAAAAAALgIAAGRycy9lMm9Eb2Mu&#10;eG1sUEsBAi0AFAAGAAgAAAAhAAAB2KDbAAAABQEAAA8AAAAAAAAAAAAAAAAA8wQAAGRycy9kb3du&#10;cmV2LnhtbFBLBQYAAAAABAAEAPMAAAD7BQAAAAA=&#10;" fillcolor="#c6d9f1" strokecolor="#f2f2f2" strokeweight="3pt">
                      <v:shadow on="t" color="#243f60" opacity=".5" offset="1pt"/>
                      <v:textbox inset=",1mm,,1mm">
                        <w:txbxContent>
                          <w:p w:rsidR="001645C2" w:rsidRPr="002F7C32" w:rsidRDefault="001645C2" w:rsidP="001645C2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Cs w:val="20"/>
                              </w:rPr>
                              <w:t>Vertrag</w:t>
                            </w:r>
                            <w:proofErr w:type="spellEnd"/>
                            <w:r>
                              <w:rPr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Cs w:val="20"/>
                              </w:rPr>
                              <w:t>archivieren</w:t>
                            </w:r>
                            <w:proofErr w:type="spellEnd"/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70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Sec</w:t>
            </w:r>
          </w:p>
        </w:tc>
        <w:tc>
          <w:tcPr>
            <w:tcW w:w="567" w:type="dxa"/>
          </w:tcPr>
          <w:p w:rsidR="001645C2" w:rsidRPr="004D55EF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1645C2" w:rsidRDefault="001645C2" w:rsidP="0082302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</w:tcPr>
          <w:p w:rsidR="001645C2" w:rsidRPr="004D55EF" w:rsidRDefault="001645C2" w:rsidP="0082302B">
            <w:pPr>
              <w:pStyle w:val="Listenabsatz"/>
              <w:ind w:left="0"/>
              <w:rPr>
                <w:sz w:val="16"/>
              </w:rPr>
            </w:pPr>
          </w:p>
        </w:tc>
      </w:tr>
    </w:tbl>
    <w:p w:rsidR="001645C2" w:rsidRDefault="001645C2" w:rsidP="001645C2">
      <w:pPr>
        <w:rPr>
          <w:sz w:val="16"/>
        </w:rPr>
      </w:pPr>
    </w:p>
    <w:p w:rsidR="001645C2" w:rsidRPr="004923E9" w:rsidRDefault="001645C2" w:rsidP="001645C2">
      <w:pPr>
        <w:rPr>
          <w:sz w:val="16"/>
          <w:szCs w:val="16"/>
        </w:rPr>
      </w:pPr>
      <w:proofErr w:type="spellStart"/>
      <w:r w:rsidRPr="004923E9">
        <w:rPr>
          <w:sz w:val="16"/>
          <w:szCs w:val="16"/>
        </w:rPr>
        <w:t>Legende</w:t>
      </w:r>
      <w:proofErr w:type="spellEnd"/>
      <w:r w:rsidRPr="004923E9">
        <w:rPr>
          <w:sz w:val="16"/>
          <w:szCs w:val="16"/>
        </w:rPr>
        <w:t>:</w:t>
      </w:r>
    </w:p>
    <w:p w:rsidR="001645C2" w:rsidRPr="00120A2B" w:rsidRDefault="001645C2" w:rsidP="001645C2">
      <w:pPr>
        <w:ind w:left="705" w:hanging="705"/>
        <w:rPr>
          <w:sz w:val="16"/>
        </w:rPr>
      </w:pPr>
      <w:r>
        <w:rPr>
          <w:sz w:val="16"/>
        </w:rPr>
        <w:t>UO/Prof</w:t>
      </w:r>
      <w:r w:rsidRPr="00120A2B">
        <w:rPr>
          <w:sz w:val="16"/>
        </w:rPr>
        <w:tab/>
      </w:r>
      <w:proofErr w:type="spellStart"/>
      <w:r>
        <w:rPr>
          <w:sz w:val="16"/>
        </w:rPr>
        <w:t>Organisationseinheit</w:t>
      </w:r>
      <w:proofErr w:type="spellEnd"/>
      <w:r>
        <w:rPr>
          <w:sz w:val="16"/>
        </w:rPr>
        <w:t>, Professor</w:t>
      </w:r>
      <w:r w:rsidR="009A38C6">
        <w:rPr>
          <w:sz w:val="16"/>
        </w:rPr>
        <w:t>/</w:t>
      </w:r>
      <w:proofErr w:type="spellStart"/>
      <w:r w:rsidR="009A38C6">
        <w:rPr>
          <w:sz w:val="16"/>
        </w:rPr>
        <w:t>Professorin</w:t>
      </w:r>
      <w:proofErr w:type="spellEnd"/>
    </w:p>
    <w:p w:rsidR="001645C2" w:rsidRDefault="001645C2" w:rsidP="001645C2">
      <w:pPr>
        <w:rPr>
          <w:sz w:val="16"/>
        </w:rPr>
      </w:pPr>
      <w:r>
        <w:rPr>
          <w:sz w:val="16"/>
        </w:rPr>
        <w:t>SJ</w:t>
      </w:r>
      <w:r>
        <w:rPr>
          <w:sz w:val="16"/>
        </w:rPr>
        <w:tab/>
      </w:r>
      <w:proofErr w:type="spellStart"/>
      <w:r>
        <w:rPr>
          <w:sz w:val="16"/>
        </w:rPr>
        <w:t>Rechtsdienst</w:t>
      </w:r>
      <w:proofErr w:type="spellEnd"/>
    </w:p>
    <w:p w:rsidR="001645C2" w:rsidRDefault="001645C2" w:rsidP="001645C2">
      <w:pPr>
        <w:rPr>
          <w:sz w:val="16"/>
        </w:rPr>
      </w:pPr>
      <w:r>
        <w:rPr>
          <w:sz w:val="16"/>
        </w:rPr>
        <w:t>GS</w:t>
      </w:r>
      <w:r>
        <w:rPr>
          <w:sz w:val="16"/>
        </w:rPr>
        <w:tab/>
      </w:r>
      <w:proofErr w:type="spellStart"/>
      <w:r>
        <w:rPr>
          <w:sz w:val="16"/>
        </w:rPr>
        <w:t>Generalsekretär</w:t>
      </w:r>
      <w:proofErr w:type="spellEnd"/>
    </w:p>
    <w:p w:rsidR="001645C2" w:rsidRDefault="001645C2" w:rsidP="001645C2">
      <w:pPr>
        <w:rPr>
          <w:sz w:val="16"/>
        </w:rPr>
      </w:pPr>
      <w:proofErr w:type="spellStart"/>
      <w:r>
        <w:rPr>
          <w:sz w:val="16"/>
        </w:rPr>
        <w:t>Rec</w:t>
      </w:r>
      <w:proofErr w:type="spellEnd"/>
      <w:r>
        <w:rPr>
          <w:sz w:val="16"/>
        </w:rPr>
        <w:tab/>
      </w:r>
      <w:proofErr w:type="spellStart"/>
      <w:r>
        <w:rPr>
          <w:sz w:val="16"/>
        </w:rPr>
        <w:t>Rektorat</w:t>
      </w:r>
      <w:proofErr w:type="spellEnd"/>
    </w:p>
    <w:p w:rsidR="001645C2" w:rsidRDefault="001645C2" w:rsidP="001645C2">
      <w:pPr>
        <w:rPr>
          <w:sz w:val="16"/>
        </w:rPr>
      </w:pPr>
      <w:r>
        <w:rPr>
          <w:sz w:val="16"/>
        </w:rPr>
        <w:t>Sec</w:t>
      </w:r>
      <w:r>
        <w:rPr>
          <w:sz w:val="16"/>
        </w:rPr>
        <w:tab/>
      </w:r>
      <w:proofErr w:type="spellStart"/>
      <w:r>
        <w:rPr>
          <w:sz w:val="16"/>
        </w:rPr>
        <w:t>Sekretariat</w:t>
      </w:r>
      <w:proofErr w:type="spellEnd"/>
      <w:r>
        <w:rPr>
          <w:sz w:val="16"/>
        </w:rPr>
        <w:t xml:space="preserve"> des </w:t>
      </w:r>
      <w:proofErr w:type="spellStart"/>
      <w:r>
        <w:rPr>
          <w:sz w:val="16"/>
        </w:rPr>
        <w:t>Rektorats</w:t>
      </w:r>
      <w:proofErr w:type="spellEnd"/>
    </w:p>
    <w:p w:rsidR="001645C2" w:rsidRDefault="001645C2" w:rsidP="001645C2">
      <w:pPr>
        <w:rPr>
          <w:sz w:val="16"/>
        </w:rPr>
      </w:pPr>
      <w:r>
        <w:rPr>
          <w:sz w:val="16"/>
        </w:rPr>
        <w:t>AG</w:t>
      </w:r>
      <w:r>
        <w:rPr>
          <w:sz w:val="16"/>
        </w:rPr>
        <w:tab/>
      </w:r>
      <w:proofErr w:type="spellStart"/>
      <w:r>
        <w:rPr>
          <w:sz w:val="16"/>
        </w:rPr>
        <w:t>Arbeitsgruppe</w:t>
      </w:r>
      <w:proofErr w:type="spellEnd"/>
    </w:p>
    <w:p w:rsidR="00FF28AE" w:rsidRPr="00FF28AE" w:rsidRDefault="00FF28AE">
      <w:pPr>
        <w:rPr>
          <w:lang w:val="de-CH"/>
        </w:rPr>
      </w:pPr>
    </w:p>
    <w:sectPr w:rsidR="00FF28AE" w:rsidRPr="00FF28A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414" w:rsidRDefault="00954414" w:rsidP="00954414">
      <w:r>
        <w:separator/>
      </w:r>
    </w:p>
  </w:endnote>
  <w:endnote w:type="continuationSeparator" w:id="0">
    <w:p w:rsidR="00954414" w:rsidRDefault="00954414" w:rsidP="00954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AG Rounded LT Pro Thin">
    <w:altName w:val="Calibri"/>
    <w:panose1 w:val="00000000000000000000"/>
    <w:charset w:val="00"/>
    <w:family w:val="swiss"/>
    <w:notTrueType/>
    <w:pitch w:val="variable"/>
    <w:sig w:usb0="00000001" w:usb1="5000205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2653616"/>
      <w:docPartObj>
        <w:docPartGallery w:val="Page Numbers (Bottom of Page)"/>
        <w:docPartUnique/>
      </w:docPartObj>
    </w:sdtPr>
    <w:sdtEndPr/>
    <w:sdtContent>
      <w:p w:rsidR="00954414" w:rsidRDefault="00954414">
        <w:pPr>
          <w:pStyle w:val="Fuzeile"/>
          <w:jc w:val="right"/>
          <w:rPr>
            <w:sz w:val="16"/>
            <w:szCs w:val="16"/>
          </w:rPr>
        </w:pPr>
      </w:p>
      <w:p w:rsidR="00954414" w:rsidRDefault="0095441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C82" w:rsidRPr="007F1C82">
          <w:rPr>
            <w:noProof/>
            <w:lang w:val="fr-FR"/>
          </w:rPr>
          <w:t>1</w:t>
        </w:r>
        <w:r>
          <w:fldChar w:fldCharType="end"/>
        </w:r>
      </w:p>
    </w:sdtContent>
  </w:sdt>
  <w:p w:rsidR="00954414" w:rsidRDefault="0095441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414" w:rsidRDefault="00954414" w:rsidP="00954414">
      <w:r>
        <w:separator/>
      </w:r>
    </w:p>
  </w:footnote>
  <w:footnote w:type="continuationSeparator" w:id="0">
    <w:p w:rsidR="00954414" w:rsidRDefault="00954414" w:rsidP="00954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E40F0"/>
    <w:multiLevelType w:val="hybridMultilevel"/>
    <w:tmpl w:val="E45C6426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6754A1EC">
      <w:numFmt w:val="bullet"/>
      <w:lvlText w:val="•"/>
      <w:lvlJc w:val="left"/>
      <w:pPr>
        <w:ind w:left="705" w:hanging="705"/>
      </w:pPr>
      <w:rPr>
        <w:rFonts w:ascii="Arial" w:eastAsia="Calibri" w:hAnsi="Arial" w:cs="Arial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DB205D"/>
    <w:multiLevelType w:val="multilevel"/>
    <w:tmpl w:val="7A9893F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E2C339E"/>
    <w:multiLevelType w:val="hybridMultilevel"/>
    <w:tmpl w:val="AE0ED770"/>
    <w:lvl w:ilvl="0" w:tplc="0807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9A486100">
      <w:numFmt w:val="bullet"/>
      <w:lvlText w:val=""/>
      <w:lvlJc w:val="left"/>
      <w:pPr>
        <w:ind w:left="1425" w:hanging="705"/>
      </w:pPr>
      <w:rPr>
        <w:rFonts w:ascii="Symbol" w:eastAsia="Calibri" w:hAnsi="Symbol" w:cs="Times New Roman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8AE"/>
    <w:rsid w:val="000418C4"/>
    <w:rsid w:val="000B3B54"/>
    <w:rsid w:val="000E3AB8"/>
    <w:rsid w:val="000E4CD0"/>
    <w:rsid w:val="001473A5"/>
    <w:rsid w:val="001603A7"/>
    <w:rsid w:val="001645C2"/>
    <w:rsid w:val="002F6F9A"/>
    <w:rsid w:val="003B02F4"/>
    <w:rsid w:val="004670CA"/>
    <w:rsid w:val="004F7122"/>
    <w:rsid w:val="0051620C"/>
    <w:rsid w:val="00550EA9"/>
    <w:rsid w:val="005F6F83"/>
    <w:rsid w:val="00714407"/>
    <w:rsid w:val="00776F04"/>
    <w:rsid w:val="007F1C82"/>
    <w:rsid w:val="00883C01"/>
    <w:rsid w:val="009207DA"/>
    <w:rsid w:val="00954414"/>
    <w:rsid w:val="009A38C6"/>
    <w:rsid w:val="009A634C"/>
    <w:rsid w:val="00AA77F1"/>
    <w:rsid w:val="00AA7D7A"/>
    <w:rsid w:val="00AC739A"/>
    <w:rsid w:val="00B01D8F"/>
    <w:rsid w:val="00B925BB"/>
    <w:rsid w:val="00BE7B46"/>
    <w:rsid w:val="00BF1C3B"/>
    <w:rsid w:val="00C754CC"/>
    <w:rsid w:val="00D35C28"/>
    <w:rsid w:val="00E44D03"/>
    <w:rsid w:val="00F7331D"/>
    <w:rsid w:val="00FF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1645C2"/>
    <w:pPr>
      <w:keepNext/>
      <w:numPr>
        <w:numId w:val="1"/>
      </w:numPr>
      <w:spacing w:before="720" w:after="240"/>
      <w:ind w:left="431" w:hanging="431"/>
      <w:outlineLvl w:val="0"/>
    </w:pPr>
    <w:rPr>
      <w:rFonts w:ascii="VAG Rounded LT Pro Thin" w:eastAsia="Times New Roman" w:hAnsi="VAG Rounded LT Pro Thin" w:cs="Times New Roman"/>
      <w:b/>
      <w:bCs/>
      <w:sz w:val="28"/>
      <w:szCs w:val="24"/>
      <w:lang w:val="x-none" w:eastAsia="de-DE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1645C2"/>
    <w:pPr>
      <w:keepNext/>
      <w:numPr>
        <w:ilvl w:val="1"/>
        <w:numId w:val="1"/>
      </w:numPr>
      <w:spacing w:before="240" w:after="60"/>
      <w:outlineLvl w:val="1"/>
    </w:pPr>
    <w:rPr>
      <w:rFonts w:ascii="VAG Rounded LT Pro Thin" w:eastAsia="Times New Roman" w:hAnsi="VAG Rounded LT Pro Thin" w:cs="Times New Roman"/>
      <w:b/>
      <w:bCs/>
      <w:iCs/>
      <w:sz w:val="24"/>
      <w:szCs w:val="28"/>
      <w:lang w:val="x-non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1645C2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Times New Roman"/>
      <w:b/>
      <w:bCs/>
      <w:sz w:val="24"/>
      <w:szCs w:val="26"/>
      <w:lang w:val="x-none" w:eastAsia="de-DE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1645C2"/>
    <w:pPr>
      <w:keepNext/>
      <w:numPr>
        <w:ilvl w:val="3"/>
        <w:numId w:val="1"/>
      </w:numPr>
      <w:spacing w:before="240" w:after="60"/>
      <w:outlineLvl w:val="3"/>
    </w:pPr>
    <w:rPr>
      <w:rFonts w:ascii="Arial" w:eastAsia="Times New Roman" w:hAnsi="Arial" w:cs="Times New Roman"/>
      <w:bCs/>
      <w:sz w:val="28"/>
      <w:szCs w:val="28"/>
      <w:lang w:val="x-none" w:eastAsia="de-DE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1645C2"/>
    <w:pPr>
      <w:numPr>
        <w:ilvl w:val="4"/>
        <w:numId w:val="1"/>
      </w:num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de-DE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1645C2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x-none" w:eastAsia="de-DE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1645C2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1645C2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de-DE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1645C2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Times New Roman"/>
      <w:sz w:val="20"/>
      <w:szCs w:val="20"/>
      <w:lang w:val="x-non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645C2"/>
    <w:rPr>
      <w:rFonts w:ascii="VAG Rounded LT Pro Thin" w:eastAsia="Times New Roman" w:hAnsi="VAG Rounded LT Pro Thin" w:cs="Times New Roman"/>
      <w:b/>
      <w:bCs/>
      <w:sz w:val="28"/>
      <w:szCs w:val="24"/>
      <w:lang w:val="x-none" w:eastAsia="de-DE"/>
    </w:rPr>
  </w:style>
  <w:style w:type="character" w:customStyle="1" w:styleId="berschrift2Zchn">
    <w:name w:val="Überschrift 2 Zchn"/>
    <w:basedOn w:val="Absatz-Standardschriftart"/>
    <w:link w:val="berschrift2"/>
    <w:rsid w:val="001645C2"/>
    <w:rPr>
      <w:rFonts w:ascii="VAG Rounded LT Pro Thin" w:eastAsia="Times New Roman" w:hAnsi="VAG Rounded LT Pro Thin" w:cs="Times New Roman"/>
      <w:b/>
      <w:bCs/>
      <w:iCs/>
      <w:sz w:val="24"/>
      <w:szCs w:val="28"/>
      <w:lang w:val="x-non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1645C2"/>
    <w:rPr>
      <w:rFonts w:ascii="Arial" w:eastAsia="Times New Roman" w:hAnsi="Arial" w:cs="Times New Roman"/>
      <w:b/>
      <w:bCs/>
      <w:sz w:val="24"/>
      <w:szCs w:val="26"/>
      <w:lang w:val="x-none" w:eastAsia="de-DE"/>
    </w:rPr>
  </w:style>
  <w:style w:type="character" w:customStyle="1" w:styleId="berschrift4Zchn">
    <w:name w:val="Überschrift 4 Zchn"/>
    <w:basedOn w:val="Absatz-Standardschriftart"/>
    <w:link w:val="berschrift4"/>
    <w:semiHidden/>
    <w:rsid w:val="001645C2"/>
    <w:rPr>
      <w:rFonts w:ascii="Arial" w:eastAsia="Times New Roman" w:hAnsi="Arial" w:cs="Times New Roman"/>
      <w:bCs/>
      <w:sz w:val="28"/>
      <w:szCs w:val="28"/>
      <w:lang w:val="x-none"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1645C2"/>
    <w:rPr>
      <w:rFonts w:ascii="Arial" w:eastAsia="Times New Roman" w:hAnsi="Arial" w:cs="Times New Roman"/>
      <w:b/>
      <w:bCs/>
      <w:i/>
      <w:iCs/>
      <w:sz w:val="26"/>
      <w:szCs w:val="26"/>
      <w:lang w:val="x-none"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1645C2"/>
    <w:rPr>
      <w:rFonts w:ascii="Times New Roman" w:eastAsia="Times New Roman" w:hAnsi="Times New Roman" w:cs="Times New Roman"/>
      <w:b/>
      <w:bCs/>
      <w:sz w:val="20"/>
      <w:szCs w:val="20"/>
      <w:lang w:val="x-none"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1645C2"/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1645C2"/>
    <w:rPr>
      <w:rFonts w:ascii="Times New Roman" w:eastAsia="Times New Roman" w:hAnsi="Times New Roman" w:cs="Times New Roman"/>
      <w:i/>
      <w:iCs/>
      <w:sz w:val="24"/>
      <w:szCs w:val="24"/>
      <w:lang w:val="x-none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1645C2"/>
    <w:rPr>
      <w:rFonts w:ascii="Arial" w:eastAsia="Times New Roman" w:hAnsi="Arial" w:cs="Times New Roman"/>
      <w:sz w:val="20"/>
      <w:szCs w:val="20"/>
      <w:lang w:val="x-none" w:eastAsia="de-DE"/>
    </w:rPr>
  </w:style>
  <w:style w:type="paragraph" w:styleId="Listenabsatz">
    <w:name w:val="List Paragraph"/>
    <w:basedOn w:val="Standard"/>
    <w:uiPriority w:val="34"/>
    <w:rsid w:val="001645C2"/>
    <w:pPr>
      <w:ind w:left="720"/>
      <w:contextualSpacing/>
    </w:pPr>
    <w:rPr>
      <w:rFonts w:ascii="Arial" w:eastAsia="Times New Roman" w:hAnsi="Arial" w:cs="Times New Roman"/>
      <w:sz w:val="24"/>
      <w:szCs w:val="24"/>
      <w:lang w:val="de-CH" w:eastAsia="de-DE"/>
    </w:rPr>
  </w:style>
  <w:style w:type="character" w:styleId="Kommentarzeichen">
    <w:name w:val="annotation reference"/>
    <w:uiPriority w:val="99"/>
    <w:semiHidden/>
    <w:unhideWhenUsed/>
    <w:rsid w:val="001645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645C2"/>
    <w:pPr>
      <w:spacing w:after="200" w:line="276" w:lineRule="auto"/>
    </w:pPr>
    <w:rPr>
      <w:rFonts w:ascii="Arial" w:eastAsia="Calibri" w:hAnsi="Arial" w:cs="Times New Roman"/>
      <w:sz w:val="20"/>
      <w:szCs w:val="20"/>
      <w:lang w:val="de-CH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645C2"/>
    <w:rPr>
      <w:rFonts w:ascii="Arial" w:eastAsia="Calibri" w:hAnsi="Arial" w:cs="Times New Roman"/>
      <w:sz w:val="20"/>
      <w:szCs w:val="20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45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45C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5441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4414"/>
  </w:style>
  <w:style w:type="paragraph" w:styleId="Fuzeile">
    <w:name w:val="footer"/>
    <w:basedOn w:val="Standard"/>
    <w:link w:val="FuzeileZchn"/>
    <w:uiPriority w:val="99"/>
    <w:unhideWhenUsed/>
    <w:rsid w:val="0095441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44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1645C2"/>
    <w:pPr>
      <w:keepNext/>
      <w:numPr>
        <w:numId w:val="1"/>
      </w:numPr>
      <w:spacing w:before="720" w:after="240"/>
      <w:ind w:left="431" w:hanging="431"/>
      <w:outlineLvl w:val="0"/>
    </w:pPr>
    <w:rPr>
      <w:rFonts w:ascii="VAG Rounded LT Pro Thin" w:eastAsia="Times New Roman" w:hAnsi="VAG Rounded LT Pro Thin" w:cs="Times New Roman"/>
      <w:b/>
      <w:bCs/>
      <w:sz w:val="28"/>
      <w:szCs w:val="24"/>
      <w:lang w:val="x-none" w:eastAsia="de-DE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1645C2"/>
    <w:pPr>
      <w:keepNext/>
      <w:numPr>
        <w:ilvl w:val="1"/>
        <w:numId w:val="1"/>
      </w:numPr>
      <w:spacing w:before="240" w:after="60"/>
      <w:outlineLvl w:val="1"/>
    </w:pPr>
    <w:rPr>
      <w:rFonts w:ascii="VAG Rounded LT Pro Thin" w:eastAsia="Times New Roman" w:hAnsi="VAG Rounded LT Pro Thin" w:cs="Times New Roman"/>
      <w:b/>
      <w:bCs/>
      <w:iCs/>
      <w:sz w:val="24"/>
      <w:szCs w:val="28"/>
      <w:lang w:val="x-non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1645C2"/>
    <w:pPr>
      <w:keepNext/>
      <w:numPr>
        <w:ilvl w:val="2"/>
        <w:numId w:val="1"/>
      </w:numPr>
      <w:spacing w:before="240" w:after="60"/>
      <w:outlineLvl w:val="2"/>
    </w:pPr>
    <w:rPr>
      <w:rFonts w:ascii="Arial" w:eastAsia="Times New Roman" w:hAnsi="Arial" w:cs="Times New Roman"/>
      <w:b/>
      <w:bCs/>
      <w:sz w:val="24"/>
      <w:szCs w:val="26"/>
      <w:lang w:val="x-none" w:eastAsia="de-DE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1645C2"/>
    <w:pPr>
      <w:keepNext/>
      <w:numPr>
        <w:ilvl w:val="3"/>
        <w:numId w:val="1"/>
      </w:numPr>
      <w:spacing w:before="240" w:after="60"/>
      <w:outlineLvl w:val="3"/>
    </w:pPr>
    <w:rPr>
      <w:rFonts w:ascii="Arial" w:eastAsia="Times New Roman" w:hAnsi="Arial" w:cs="Times New Roman"/>
      <w:bCs/>
      <w:sz w:val="28"/>
      <w:szCs w:val="28"/>
      <w:lang w:val="x-none" w:eastAsia="de-DE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1645C2"/>
    <w:pPr>
      <w:numPr>
        <w:ilvl w:val="4"/>
        <w:numId w:val="1"/>
      </w:numPr>
      <w:spacing w:before="240" w:after="60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de-DE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1645C2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x-none" w:eastAsia="de-DE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1645C2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1645C2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de-DE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1645C2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Times New Roman"/>
      <w:sz w:val="20"/>
      <w:szCs w:val="20"/>
      <w:lang w:val="x-non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645C2"/>
    <w:rPr>
      <w:rFonts w:ascii="VAG Rounded LT Pro Thin" w:eastAsia="Times New Roman" w:hAnsi="VAG Rounded LT Pro Thin" w:cs="Times New Roman"/>
      <w:b/>
      <w:bCs/>
      <w:sz w:val="28"/>
      <w:szCs w:val="24"/>
      <w:lang w:val="x-none" w:eastAsia="de-DE"/>
    </w:rPr>
  </w:style>
  <w:style w:type="character" w:customStyle="1" w:styleId="berschrift2Zchn">
    <w:name w:val="Überschrift 2 Zchn"/>
    <w:basedOn w:val="Absatz-Standardschriftart"/>
    <w:link w:val="berschrift2"/>
    <w:rsid w:val="001645C2"/>
    <w:rPr>
      <w:rFonts w:ascii="VAG Rounded LT Pro Thin" w:eastAsia="Times New Roman" w:hAnsi="VAG Rounded LT Pro Thin" w:cs="Times New Roman"/>
      <w:b/>
      <w:bCs/>
      <w:iCs/>
      <w:sz w:val="24"/>
      <w:szCs w:val="28"/>
      <w:lang w:val="x-non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1645C2"/>
    <w:rPr>
      <w:rFonts w:ascii="Arial" w:eastAsia="Times New Roman" w:hAnsi="Arial" w:cs="Times New Roman"/>
      <w:b/>
      <w:bCs/>
      <w:sz w:val="24"/>
      <w:szCs w:val="26"/>
      <w:lang w:val="x-none" w:eastAsia="de-DE"/>
    </w:rPr>
  </w:style>
  <w:style w:type="character" w:customStyle="1" w:styleId="berschrift4Zchn">
    <w:name w:val="Überschrift 4 Zchn"/>
    <w:basedOn w:val="Absatz-Standardschriftart"/>
    <w:link w:val="berschrift4"/>
    <w:semiHidden/>
    <w:rsid w:val="001645C2"/>
    <w:rPr>
      <w:rFonts w:ascii="Arial" w:eastAsia="Times New Roman" w:hAnsi="Arial" w:cs="Times New Roman"/>
      <w:bCs/>
      <w:sz w:val="28"/>
      <w:szCs w:val="28"/>
      <w:lang w:val="x-none"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1645C2"/>
    <w:rPr>
      <w:rFonts w:ascii="Arial" w:eastAsia="Times New Roman" w:hAnsi="Arial" w:cs="Times New Roman"/>
      <w:b/>
      <w:bCs/>
      <w:i/>
      <w:iCs/>
      <w:sz w:val="26"/>
      <w:szCs w:val="26"/>
      <w:lang w:val="x-none" w:eastAsia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1645C2"/>
    <w:rPr>
      <w:rFonts w:ascii="Times New Roman" w:eastAsia="Times New Roman" w:hAnsi="Times New Roman" w:cs="Times New Roman"/>
      <w:b/>
      <w:bCs/>
      <w:sz w:val="20"/>
      <w:szCs w:val="20"/>
      <w:lang w:val="x-none" w:eastAsia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1645C2"/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1645C2"/>
    <w:rPr>
      <w:rFonts w:ascii="Times New Roman" w:eastAsia="Times New Roman" w:hAnsi="Times New Roman" w:cs="Times New Roman"/>
      <w:i/>
      <w:iCs/>
      <w:sz w:val="24"/>
      <w:szCs w:val="24"/>
      <w:lang w:val="x-none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1645C2"/>
    <w:rPr>
      <w:rFonts w:ascii="Arial" w:eastAsia="Times New Roman" w:hAnsi="Arial" w:cs="Times New Roman"/>
      <w:sz w:val="20"/>
      <w:szCs w:val="20"/>
      <w:lang w:val="x-none" w:eastAsia="de-DE"/>
    </w:rPr>
  </w:style>
  <w:style w:type="paragraph" w:styleId="Listenabsatz">
    <w:name w:val="List Paragraph"/>
    <w:basedOn w:val="Standard"/>
    <w:uiPriority w:val="34"/>
    <w:rsid w:val="001645C2"/>
    <w:pPr>
      <w:ind w:left="720"/>
      <w:contextualSpacing/>
    </w:pPr>
    <w:rPr>
      <w:rFonts w:ascii="Arial" w:eastAsia="Times New Roman" w:hAnsi="Arial" w:cs="Times New Roman"/>
      <w:sz w:val="24"/>
      <w:szCs w:val="24"/>
      <w:lang w:val="de-CH" w:eastAsia="de-DE"/>
    </w:rPr>
  </w:style>
  <w:style w:type="character" w:styleId="Kommentarzeichen">
    <w:name w:val="annotation reference"/>
    <w:uiPriority w:val="99"/>
    <w:semiHidden/>
    <w:unhideWhenUsed/>
    <w:rsid w:val="001645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645C2"/>
    <w:pPr>
      <w:spacing w:after="200" w:line="276" w:lineRule="auto"/>
    </w:pPr>
    <w:rPr>
      <w:rFonts w:ascii="Arial" w:eastAsia="Calibri" w:hAnsi="Arial" w:cs="Times New Roman"/>
      <w:sz w:val="20"/>
      <w:szCs w:val="20"/>
      <w:lang w:val="de-CH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645C2"/>
    <w:rPr>
      <w:rFonts w:ascii="Arial" w:eastAsia="Calibri" w:hAnsi="Arial" w:cs="Times New Roman"/>
      <w:sz w:val="20"/>
      <w:szCs w:val="20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45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45C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5441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4414"/>
  </w:style>
  <w:style w:type="paragraph" w:styleId="Fuzeile">
    <w:name w:val="footer"/>
    <w:basedOn w:val="Standard"/>
    <w:link w:val="FuzeileZchn"/>
    <w:uiPriority w:val="99"/>
    <w:unhideWhenUsed/>
    <w:rsid w:val="0095441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4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B3CDD-B615-4726-8129-1ED4E1C4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UNIFR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TRITTEN Sophie</dc:creator>
  <cp:lastModifiedBy>DOLESCHAL Ralph David</cp:lastModifiedBy>
  <cp:revision>7</cp:revision>
  <cp:lastPrinted>2014-03-12T10:15:00Z</cp:lastPrinted>
  <dcterms:created xsi:type="dcterms:W3CDTF">2015-10-09T13:04:00Z</dcterms:created>
  <dcterms:modified xsi:type="dcterms:W3CDTF">2015-10-09T13:39:00Z</dcterms:modified>
</cp:coreProperties>
</file>