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1C2" w14:textId="77777777" w:rsidR="00342666" w:rsidRDefault="00342666" w:rsidP="00342666">
      <w:r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BE67C9" wp14:editId="1011456A">
                <wp:simplePos x="0" y="0"/>
                <wp:positionH relativeFrom="page">
                  <wp:posOffset>898525</wp:posOffset>
                </wp:positionH>
                <wp:positionV relativeFrom="margin">
                  <wp:posOffset>-1270</wp:posOffset>
                </wp:positionV>
                <wp:extent cx="2411730" cy="2486660"/>
                <wp:effectExtent l="19050" t="19050" r="26670" b="2794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248666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2361" w14:textId="14DEB993" w:rsidR="00342666" w:rsidRPr="003D64B7" w:rsidRDefault="00342666" w:rsidP="00342666">
                            <w:pPr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Formulaire</w:t>
                            </w:r>
                            <w:r w:rsid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d’inscription</w:t>
                            </w:r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342666" w:rsidRPr="00D14AE4" w14:paraId="4DCF85FD" w14:textId="77777777" w:rsidTr="00892C1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D7F05ED" w14:textId="77777777" w:rsidR="00342666" w:rsidRPr="00D14AE4" w:rsidRDefault="00D14AE4" w:rsidP="00892C18">
                                  <w:pPr>
                                    <w:pStyle w:val="Title"/>
                                    <w:spacing w:after="120" w:line="540" w:lineRule="exact"/>
                                    <w:contextualSpacing w:val="0"/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</w:pPr>
                                  <w:r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>Séminaire</w:t>
                                  </w:r>
                                  <w:r w:rsidR="00342666"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 xml:space="preserve"> </w:t>
                                  </w:r>
                                  <w:r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>Grand-Saint-Bernard</w:t>
                                  </w:r>
                                </w:p>
                                <w:p w14:paraId="2D1305BA" w14:textId="44495F54" w:rsidR="003D64B7" w:rsidRPr="00426B6D" w:rsidRDefault="002A7F1E" w:rsidP="00DB2857">
                                  <w:pPr>
                                    <w:pStyle w:val="Title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19</w:t>
                                  </w:r>
                                  <w:r w:rsidR="0092709F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</w:t>
                                  </w:r>
                                  <w:r w:rsidR="004C0B61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21</w:t>
                                  </w:r>
                                  <w:r w:rsidR="00DB2857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3</w:t>
                                  </w:r>
                                  <w:r w:rsidR="00DB2857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D541773" w14:textId="77777777" w:rsidR="00342666" w:rsidRPr="00D1659A" w:rsidRDefault="00342666" w:rsidP="00342666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E67C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75pt;margin-top:-.1pt;width:189.9pt;height:19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" o:allowincell="f" fillcolor="#bd103a" strokecolor="white [3212]" strokeweight="2.75pt">
                <v:textbox inset="5mm,4mm,5mm,5mm">
                  <w:txbxContent>
                    <w:p w14:paraId="35692361" w14:textId="14DEB993" w:rsidR="00342666" w:rsidRPr="003D64B7" w:rsidRDefault="00342666" w:rsidP="00342666">
                      <w:pPr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</w:pPr>
                      <w:r w:rsidRP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Formulaire</w:t>
                      </w:r>
                      <w:r w:rsid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</w:t>
                      </w:r>
                      <w:r w:rsidRP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d’inscription</w:t>
                      </w:r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342666" w:rsidRPr="00D14AE4" w14:paraId="4DCF85FD" w14:textId="77777777" w:rsidTr="00892C1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1D7F05ED" w14:textId="77777777" w:rsidR="00342666" w:rsidRPr="00D14AE4" w:rsidRDefault="00D14AE4" w:rsidP="00892C18">
                            <w:pPr>
                              <w:pStyle w:val="Title"/>
                              <w:spacing w:after="120" w:line="540" w:lineRule="exact"/>
                              <w:contextualSpacing w:val="0"/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</w:pPr>
                            <w:r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>Séminaire</w:t>
                            </w:r>
                            <w:r w:rsidR="00342666"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 xml:space="preserve"> </w:t>
                            </w:r>
                            <w:r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>Grand-Saint-Bernard</w:t>
                            </w:r>
                          </w:p>
                          <w:p w14:paraId="2D1305BA" w14:textId="44495F54" w:rsidR="003D64B7" w:rsidRPr="00426B6D" w:rsidRDefault="002A7F1E" w:rsidP="00DB2857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19</w:t>
                            </w:r>
                            <w:r w:rsidR="0092709F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</w:t>
                            </w:r>
                            <w:r w:rsidR="004C0B61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21</w:t>
                            </w:r>
                            <w:r w:rsidR="00DB2857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3</w:t>
                            </w:r>
                            <w:r w:rsidR="00DB2857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D541773" w14:textId="77777777" w:rsidR="00342666" w:rsidRPr="00D1659A" w:rsidRDefault="00342666" w:rsidP="00342666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287B8CAF" w14:textId="77777777" w:rsidR="00342666" w:rsidRDefault="00342666" w:rsidP="00342666"/>
    <w:p w14:paraId="26D0DD22" w14:textId="77777777" w:rsidR="00342666" w:rsidRDefault="00342666" w:rsidP="00342666"/>
    <w:p w14:paraId="35C026BC" w14:textId="77777777" w:rsidR="00342666" w:rsidRDefault="00342666" w:rsidP="00342666"/>
    <w:p w14:paraId="279ADBC8" w14:textId="77777777" w:rsidR="00342666" w:rsidRDefault="00342666" w:rsidP="00342666"/>
    <w:p w14:paraId="7AEE4731" w14:textId="77777777" w:rsidR="00C35CAF" w:rsidRDefault="00C35CAF" w:rsidP="00342666"/>
    <w:p w14:paraId="222E2434" w14:textId="77777777" w:rsidR="00342666" w:rsidRDefault="00342666" w:rsidP="00342666"/>
    <w:p w14:paraId="5F2FAD0A" w14:textId="77777777" w:rsidR="00342666" w:rsidRDefault="00342666" w:rsidP="00342666"/>
    <w:p w14:paraId="5360EF15" w14:textId="77777777" w:rsidR="0092709F" w:rsidRDefault="0092709F" w:rsidP="00342666"/>
    <w:p w14:paraId="430E43C8" w14:textId="440B2792" w:rsidR="00342666" w:rsidRPr="00A47C35" w:rsidRDefault="00342666" w:rsidP="00342666">
      <w:pPr>
        <w:rPr>
          <w:rFonts w:ascii="Arial" w:hAnsi="Arial" w:cs="Arial"/>
          <w:snapToGrid w:val="0"/>
          <w:spacing w:val="-2"/>
          <w:sz w:val="20"/>
          <w:szCs w:val="20"/>
          <w:lang w:eastAsia="de-DE"/>
        </w:rPr>
      </w:pPr>
      <w:r w:rsidRPr="00A47C35">
        <w:t xml:space="preserve">Délai d’inscription jusqu’au </w:t>
      </w:r>
      <w:r w:rsidR="002A7F1E">
        <w:rPr>
          <w:b/>
          <w:color w:val="000000" w:themeColor="text1"/>
          <w:u w:val="single"/>
        </w:rPr>
        <w:t>7</w:t>
      </w:r>
      <w:r w:rsidR="00CD171A" w:rsidRPr="00911D8D">
        <w:rPr>
          <w:b/>
          <w:color w:val="000000" w:themeColor="text1"/>
          <w:u w:val="single"/>
        </w:rPr>
        <w:t xml:space="preserve"> novembre</w:t>
      </w:r>
      <w:r w:rsidRPr="00911D8D">
        <w:rPr>
          <w:b/>
          <w:color w:val="000000" w:themeColor="text1"/>
          <w:u w:val="single"/>
        </w:rPr>
        <w:t xml:space="preserve"> </w:t>
      </w:r>
      <w:r w:rsidRPr="00A47C35">
        <w:rPr>
          <w:b/>
          <w:u w:val="single"/>
        </w:rPr>
        <w:t>20</w:t>
      </w:r>
      <w:r w:rsidR="00CD171A">
        <w:rPr>
          <w:b/>
          <w:u w:val="single"/>
        </w:rPr>
        <w:t>2</w:t>
      </w:r>
      <w:r w:rsidR="002A7F1E">
        <w:rPr>
          <w:b/>
          <w:u w:val="single"/>
        </w:rPr>
        <w:t>5</w:t>
      </w:r>
      <w:r w:rsidRPr="00A47C35">
        <w:t xml:space="preserve"> </w:t>
      </w:r>
      <w:r w:rsidR="00940D65">
        <w:t>auprès de</w:t>
      </w:r>
      <w:r w:rsidRPr="00A47C35">
        <w:t xml:space="preserve"> </w:t>
      </w:r>
      <w:r w:rsidR="00DB2857">
        <w:t xml:space="preserve">David </w:t>
      </w:r>
      <w:proofErr w:type="spellStart"/>
      <w:r w:rsidR="00DB2857">
        <w:t>Kläui</w:t>
      </w:r>
      <w:proofErr w:type="spellEnd"/>
      <w:r w:rsidR="00940D65">
        <w:t xml:space="preserve"> (</w:t>
      </w:r>
      <w:hyperlink r:id="rId6" w:history="1">
        <w:r w:rsidR="00DB2857" w:rsidRPr="00AD6519">
          <w:rPr>
            <w:rStyle w:val="Hyperlink"/>
          </w:rPr>
          <w:t>david.klaeui@unifr.ch</w:t>
        </w:r>
      </w:hyperlink>
      <w:r w:rsidR="00940D65">
        <w:t>).</w:t>
      </w:r>
    </w:p>
    <w:p w14:paraId="154B1FC2" w14:textId="77777777" w:rsidR="00342666" w:rsidRPr="00546A50" w:rsidRDefault="00342666" w:rsidP="00342666">
      <w:pPr>
        <w:spacing w:after="0"/>
        <w:rPr>
          <w:b/>
          <w:sz w:val="32"/>
          <w:szCs w:val="32"/>
          <w:lang w:val="en-US"/>
        </w:rPr>
      </w:pPr>
      <w:r w:rsidRPr="00546A50">
        <w:rPr>
          <w:b/>
          <w:sz w:val="32"/>
          <w:szCs w:val="32"/>
          <w:lang w:val="en-US"/>
        </w:rPr>
        <w:t xml:space="preserve">1. </w:t>
      </w:r>
      <w:proofErr w:type="spellStart"/>
      <w:r>
        <w:rPr>
          <w:b/>
          <w:sz w:val="32"/>
          <w:szCs w:val="32"/>
          <w:lang w:val="en-US"/>
        </w:rPr>
        <w:t>Informations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générales</w:t>
      </w:r>
      <w:proofErr w:type="spellEnd"/>
      <w:r w:rsidRPr="00546A50">
        <w:rPr>
          <w:b/>
          <w:sz w:val="32"/>
          <w:szCs w:val="32"/>
          <w:lang w:val="en-US"/>
        </w:rPr>
        <w:t xml:space="preserve"> </w:t>
      </w:r>
    </w:p>
    <w:p w14:paraId="7E0E0F9E" w14:textId="77777777" w:rsidR="00342666" w:rsidRPr="00CB339F" w:rsidRDefault="00342666" w:rsidP="00342666">
      <w:pPr>
        <w:rPr>
          <w:lang w:val="en-US"/>
        </w:rPr>
      </w:pPr>
      <w:proofErr w:type="gramStart"/>
      <w:r>
        <w:rPr>
          <w:lang w:val="en-US"/>
        </w:rPr>
        <w:t>Nom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r w:rsidRPr="00355353">
        <w:rPr>
          <w:noProof/>
        </w:rPr>
        <w:t> </w:t>
      </w:r>
      <w:r w:rsidRPr="00CB339F">
        <w:rPr>
          <w:noProof/>
          <w:lang w:val="en-US"/>
        </w:rPr>
        <w:t xml:space="preserve">     </w:t>
      </w:r>
      <w:sdt>
        <w:sdtPr>
          <w:rPr>
            <w:lang w:val="de-CH"/>
          </w:rPr>
          <w:id w:val="-2141412454"/>
          <w:placeholder>
            <w:docPart w:val="A0FAEBE5239B41B9AFBB3F4F5D4EAF2B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7C7A1ECD" w14:textId="77777777" w:rsidR="00342666" w:rsidRPr="00071EA3" w:rsidRDefault="00342666" w:rsidP="00342666">
      <w:pPr>
        <w:rPr>
          <w:lang w:val="en-US"/>
        </w:rPr>
      </w:pPr>
      <w:proofErr w:type="spellStart"/>
      <w:proofErr w:type="gramStart"/>
      <w:r>
        <w:rPr>
          <w:lang w:val="en-US"/>
        </w:rPr>
        <w:t>Prénom</w:t>
      </w:r>
      <w:proofErr w:type="spellEnd"/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sdt>
        <w:sdtPr>
          <w:rPr>
            <w:lang w:val="de-CH"/>
          </w:rPr>
          <w:id w:val="1149864914"/>
          <w:placeholder>
            <w:docPart w:val="741EE2AAEF1C41088067F3ABB6595589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73FC88CB" w14:textId="77777777" w:rsidR="00342666" w:rsidRPr="00071EA3" w:rsidRDefault="00342666" w:rsidP="00342666">
      <w:pPr>
        <w:rPr>
          <w:lang w:val="en-US"/>
        </w:rPr>
      </w:pPr>
      <w:proofErr w:type="spellStart"/>
      <w:proofErr w:type="gramStart"/>
      <w:r w:rsidRPr="00071EA3">
        <w:rPr>
          <w:lang w:val="en-US"/>
        </w:rPr>
        <w:t>Adresse</w:t>
      </w:r>
      <w:proofErr w:type="spellEnd"/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r w:rsidRPr="00355353">
        <w:rPr>
          <w:noProof/>
        </w:rPr>
        <w:t> </w:t>
      </w:r>
      <w:r w:rsidRPr="00355353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A8395C77345A4B28BDDB4911F3B94A61"/>
          </w:placeholder>
          <w:showingPlcHdr/>
          <w:text/>
        </w:sdtPr>
        <w:sdtEndPr/>
        <w:sdtContent>
          <w:r w:rsidRPr="00C078B8">
            <w:rPr>
              <w:rStyle w:val="PlaceholderText"/>
              <w:lang w:val="en-US"/>
            </w:rPr>
            <w:t>Click or tap here to enter text.</w:t>
          </w:r>
        </w:sdtContent>
      </w:sdt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</w:p>
    <w:p w14:paraId="3A18CA5C" w14:textId="77777777" w:rsidR="00342666" w:rsidRPr="00071EA3" w:rsidRDefault="00342666" w:rsidP="00342666">
      <w:pPr>
        <w:rPr>
          <w:lang w:val="en-US"/>
        </w:rPr>
      </w:pPr>
      <w:proofErr w:type="gramStart"/>
      <w:r w:rsidRPr="00071EA3">
        <w:rPr>
          <w:lang w:val="en-US"/>
        </w:rPr>
        <w:t>E-</w:t>
      </w:r>
      <w:r w:rsidR="009517A4">
        <w:rPr>
          <w:lang w:val="en-US"/>
        </w:rPr>
        <w:t>m</w:t>
      </w:r>
      <w:r w:rsidRPr="00071EA3">
        <w:rPr>
          <w:lang w:val="en-US"/>
        </w:rPr>
        <w:t>ail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sdt>
        <w:sdtPr>
          <w:rPr>
            <w:lang w:val="de-CH"/>
          </w:rPr>
          <w:id w:val="453371846"/>
          <w:placeholder>
            <w:docPart w:val="A448B8F487E24DFF8CF82BE98D885556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6417F393" w14:textId="77777777" w:rsidR="00342666" w:rsidRPr="00071EA3" w:rsidRDefault="00342666" w:rsidP="00342666">
      <w:pPr>
        <w:rPr>
          <w:lang w:val="en-US"/>
        </w:rPr>
      </w:pPr>
      <w:proofErr w:type="spellStart"/>
      <w:r>
        <w:rPr>
          <w:lang w:val="en-US"/>
        </w:rPr>
        <w:t>Téléphone</w:t>
      </w:r>
      <w:proofErr w:type="spellEnd"/>
      <w:r w:rsidRPr="00071EA3">
        <w:rPr>
          <w:lang w:val="en-US"/>
        </w:rPr>
        <w:t xml:space="preserve"> (</w:t>
      </w:r>
      <w:r>
        <w:rPr>
          <w:lang w:val="en-US"/>
        </w:rPr>
        <w:t>portable</w:t>
      </w:r>
      <w:proofErr w:type="gramStart"/>
      <w:r w:rsidRPr="00071EA3">
        <w:rPr>
          <w:lang w:val="en-US"/>
        </w:rPr>
        <w:t>)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sdt>
        <w:sdtPr>
          <w:rPr>
            <w:lang w:val="de-CH"/>
          </w:rPr>
          <w:id w:val="-192766476"/>
          <w:placeholder>
            <w:docPart w:val="DFBDB6921FEC42A9BD458F3372F77520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05E84B89" w14:textId="77777777" w:rsidR="00342666" w:rsidRPr="00071EA3" w:rsidRDefault="00CD171A" w:rsidP="00342666">
      <w:pPr>
        <w:rPr>
          <w:lang w:val="en-US"/>
        </w:rPr>
      </w:pPr>
      <w:proofErr w:type="spellStart"/>
      <w:r>
        <w:rPr>
          <w:lang w:val="en-US"/>
        </w:rPr>
        <w:t>Niveau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ski</w:t>
      </w:r>
      <w:r w:rsidR="009517A4">
        <w:rPr>
          <w:lang w:val="en-US"/>
        </w:rPr>
        <w:t xml:space="preserve"> </w:t>
      </w:r>
      <w:r w:rsidR="00342666" w:rsidRPr="00071EA3">
        <w:rPr>
          <w:lang w:val="en-US"/>
        </w:rPr>
        <w:t>:</w:t>
      </w:r>
      <w:proofErr w:type="gramEnd"/>
      <w:r w:rsidR="00342666" w:rsidRPr="00071EA3">
        <w:rPr>
          <w:lang w:val="en-US"/>
        </w:rPr>
        <w:t xml:space="preserve">     </w:t>
      </w:r>
      <w:sdt>
        <w:sdtPr>
          <w:rPr>
            <w:lang w:val="de-CH"/>
          </w:rPr>
          <w:id w:val="-295070712"/>
          <w:placeholder>
            <w:docPart w:val="71E6AEB4767C46A3B599D9B564C80978"/>
          </w:placeholder>
          <w:showingPlcHdr/>
          <w:text/>
        </w:sdtPr>
        <w:sdtEndPr/>
        <w:sdtContent>
          <w:r w:rsidR="00342666" w:rsidRPr="00071EA3">
            <w:rPr>
              <w:rStyle w:val="PlaceholderText"/>
              <w:lang w:val="en-US"/>
            </w:rPr>
            <w:t>Click or tap here to enter text.</w:t>
          </w:r>
        </w:sdtContent>
      </w:sdt>
      <w:r w:rsidR="00342666" w:rsidRPr="00071EA3">
        <w:rPr>
          <w:lang w:val="en-US"/>
        </w:rPr>
        <w:t xml:space="preserve">  </w:t>
      </w:r>
    </w:p>
    <w:p w14:paraId="3BA68749" w14:textId="77777777" w:rsidR="00342666" w:rsidRDefault="00C93F3A" w:rsidP="00342666">
      <w:pPr>
        <w:rPr>
          <w:lang w:val="en-US"/>
        </w:rPr>
      </w:pPr>
      <w:r>
        <w:rPr>
          <w:lang w:val="en-US"/>
        </w:rPr>
        <w:t>Langue</w:t>
      </w:r>
      <w:r w:rsidR="00CD171A">
        <w:rPr>
          <w:lang w:val="en-US"/>
        </w:rPr>
        <w:t xml:space="preserve"> </w:t>
      </w:r>
      <w:proofErr w:type="spellStart"/>
      <w:proofErr w:type="gramStart"/>
      <w:r w:rsidR="00CD171A">
        <w:rPr>
          <w:lang w:val="en-US"/>
        </w:rPr>
        <w:t>maternelle</w:t>
      </w:r>
      <w:proofErr w:type="spellEnd"/>
      <w:r w:rsidR="009517A4">
        <w:rPr>
          <w:lang w:val="en-US"/>
        </w:rPr>
        <w:t xml:space="preserve"> </w:t>
      </w:r>
      <w:r w:rsidR="00342666" w:rsidRPr="00BA789C">
        <w:rPr>
          <w:lang w:val="en-US"/>
        </w:rPr>
        <w:t>:</w:t>
      </w:r>
      <w:proofErr w:type="gramEnd"/>
      <w:r w:rsidR="00342666" w:rsidRPr="00BA789C">
        <w:rPr>
          <w:lang w:val="en-US"/>
        </w:rPr>
        <w:t xml:space="preserve">     </w:t>
      </w:r>
      <w:sdt>
        <w:sdtPr>
          <w:rPr>
            <w:lang w:val="de-CH"/>
          </w:rPr>
          <w:id w:val="-43457773"/>
          <w:placeholder>
            <w:docPart w:val="D4AD270BA5A943D7A00B0CEC21292D00"/>
          </w:placeholder>
          <w:showingPlcHdr/>
          <w:text/>
        </w:sdtPr>
        <w:sdtEndPr/>
        <w:sdtContent>
          <w:r w:rsidR="00342666" w:rsidRPr="00C078B8">
            <w:rPr>
              <w:rStyle w:val="PlaceholderText"/>
              <w:lang w:val="en-US"/>
            </w:rPr>
            <w:t>Click or tap here to enter text.</w:t>
          </w:r>
        </w:sdtContent>
      </w:sdt>
      <w:r w:rsidR="00342666" w:rsidRPr="00071EA3">
        <w:rPr>
          <w:lang w:val="en-US"/>
        </w:rPr>
        <w:t xml:space="preserve">  </w:t>
      </w:r>
    </w:p>
    <w:p w14:paraId="09061FF3" w14:textId="32A6DB01" w:rsidR="004040D5" w:rsidRPr="004040D5" w:rsidRDefault="004040D5" w:rsidP="00342666">
      <w:r>
        <w:t>C</w:t>
      </w:r>
      <w:r w:rsidR="00495E3F">
        <w:t>onnaissances</w:t>
      </w:r>
      <w:r>
        <w:t xml:space="preserve"> linguistiques en allemand :</w:t>
      </w:r>
      <w:r w:rsidRPr="004040D5">
        <w:t xml:space="preserve"> </w:t>
      </w:r>
      <w:sdt>
        <w:sdtPr>
          <w:rPr>
            <w:lang w:val="de-CH"/>
          </w:rPr>
          <w:id w:val="408655327"/>
          <w:placeholder>
            <w:docPart w:val="88B35653DAA0429AB19DDD3C517BAD1C"/>
          </w:placeholder>
          <w:showingPlcHdr/>
          <w:text/>
        </w:sdtPr>
        <w:sdtEndPr/>
        <w:sdtContent>
          <w:r w:rsidRPr="004040D5">
            <w:rPr>
              <w:rStyle w:val="PlaceholderText"/>
            </w:rPr>
            <w:t>Click or tap here to enter text.</w:t>
          </w:r>
        </w:sdtContent>
      </w:sdt>
      <w:r w:rsidRPr="004040D5">
        <w:t xml:space="preserve">  </w:t>
      </w:r>
    </w:p>
    <w:p w14:paraId="7EA0BE0D" w14:textId="77777777" w:rsidR="00342666" w:rsidRPr="00A47C35" w:rsidRDefault="00342666" w:rsidP="00342666">
      <w:r w:rsidRPr="00A47C35">
        <w:t>Remarques éventuelles quant à la nourriture</w:t>
      </w:r>
      <w:r w:rsidR="009517A4">
        <w:t xml:space="preserve"> </w:t>
      </w:r>
      <w:r w:rsidRPr="00A47C35">
        <w:t xml:space="preserve">:       </w:t>
      </w:r>
      <w:sdt>
        <w:sdtPr>
          <w:rPr>
            <w:lang w:val="de-CH"/>
          </w:rPr>
          <w:id w:val="-86312486"/>
          <w:showingPlcHdr/>
          <w:text/>
        </w:sdtPr>
        <w:sdtEndPr/>
        <w:sdtContent>
          <w:r w:rsidRPr="00A47C35">
            <w:rPr>
              <w:rStyle w:val="PlaceholderText"/>
            </w:rPr>
            <w:t>Click or tap here to enter text.</w:t>
          </w:r>
        </w:sdtContent>
      </w:sdt>
    </w:p>
    <w:p w14:paraId="77A80450" w14:textId="77777777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</w:t>
      </w:r>
      <w:proofErr w:type="spellStart"/>
      <w:r w:rsidRPr="00A47C35">
        <w:rPr>
          <w:b/>
        </w:rPr>
        <w:t>Bachelor</w:t>
      </w:r>
      <w:proofErr w:type="spellEnd"/>
    </w:p>
    <w:p w14:paraId="03BA5A31" w14:textId="77777777" w:rsidR="00342666" w:rsidRPr="00A47C35" w:rsidRDefault="00342666" w:rsidP="00342666">
      <w:r w:rsidRPr="00A47C35">
        <w:t>Examens déjà réussis</w:t>
      </w:r>
      <w:r w:rsidR="009517A4">
        <w:t xml:space="preserve"> </w:t>
      </w:r>
      <w:r w:rsidRPr="00A47C35">
        <w:t xml:space="preserve">:  </w:t>
      </w:r>
      <w:sdt>
        <w:sdt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aucun  </w:t>
      </w:r>
      <w:sdt>
        <w:sdt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  </w:t>
      </w:r>
      <w:sdt>
        <w:sdt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II  </w:t>
      </w:r>
      <w:sdt>
        <w:sdtPr>
          <w:id w:val="-210895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III </w:t>
      </w:r>
    </w:p>
    <w:p w14:paraId="1F22B749" w14:textId="6AACEAE7" w:rsidR="00342666" w:rsidRPr="00A47C35" w:rsidRDefault="00342666" w:rsidP="00342666">
      <w:r w:rsidRPr="00A47C35">
        <w:t>Prochaine date d’examens prévue</w:t>
      </w:r>
      <w:r w:rsidR="009517A4">
        <w:t xml:space="preserve"> </w:t>
      </w:r>
      <w:r w:rsidRPr="00A47C35">
        <w:t xml:space="preserve">:  </w:t>
      </w:r>
      <w:sdt>
        <w:sdt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CD171A">
        <w:t>1</w:t>
      </w:r>
      <w:r w:rsidR="00CD171A" w:rsidRPr="00CD171A">
        <w:rPr>
          <w:vertAlign w:val="superscript"/>
        </w:rPr>
        <w:t>ère</w:t>
      </w:r>
      <w:r w:rsidR="001C4ECC" w:rsidRPr="00A47C35">
        <w:t xml:space="preserve"> </w:t>
      </w:r>
      <w:r w:rsidRPr="00A47C35">
        <w:t>s</w:t>
      </w:r>
      <w:r w:rsidR="00CD171A">
        <w:t>ession 202</w:t>
      </w:r>
      <w:r w:rsidR="002A7F1E">
        <w:t xml:space="preserve">6 </w:t>
      </w:r>
      <w:r w:rsidRPr="00A47C35">
        <w:t xml:space="preserve"> </w:t>
      </w:r>
      <w:sdt>
        <w:sdt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171A">
        <w:t>2</w:t>
      </w:r>
      <w:r w:rsidR="00CD171A" w:rsidRPr="00CD171A">
        <w:rPr>
          <w:vertAlign w:val="superscript"/>
        </w:rPr>
        <w:t>ème</w:t>
      </w:r>
      <w:r w:rsidRPr="00A47C35">
        <w:t xml:space="preserve"> s</w:t>
      </w:r>
      <w:r w:rsidR="00CD171A">
        <w:t>ession 202</w:t>
      </w:r>
      <w:r w:rsidR="002A7F1E">
        <w:t>6</w:t>
      </w:r>
      <w:r w:rsidRPr="00A47C35">
        <w:t xml:space="preserve"> ou plus tard </w:t>
      </w:r>
    </w:p>
    <w:p w14:paraId="11DE28D0" w14:textId="77777777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Master</w:t>
      </w:r>
    </w:p>
    <w:p w14:paraId="12D07D5F" w14:textId="6FFD7CE2" w:rsidR="00342666" w:rsidRPr="00A47C35" w:rsidRDefault="00342666" w:rsidP="00342666">
      <w:r w:rsidRPr="00A47C35">
        <w:t>Achèvement des études prévu</w:t>
      </w:r>
      <w:r w:rsidR="009517A4">
        <w:t xml:space="preserve"> </w:t>
      </w:r>
      <w:r w:rsidRPr="00A47C35">
        <w:t xml:space="preserve">:  </w:t>
      </w:r>
      <w:sdt>
        <w:sdt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CD171A">
        <w:t>2</w:t>
      </w:r>
      <w:r w:rsidR="00CD171A" w:rsidRPr="00CD171A">
        <w:rPr>
          <w:vertAlign w:val="superscript"/>
        </w:rPr>
        <w:t>ème</w:t>
      </w:r>
      <w:r w:rsidR="00CD171A">
        <w:t xml:space="preserve"> </w:t>
      </w:r>
      <w:r w:rsidRPr="00A47C35">
        <w:t>s</w:t>
      </w:r>
      <w:r w:rsidR="00CD171A">
        <w:t>ession 202</w:t>
      </w:r>
      <w:r w:rsidR="002A7F1E">
        <w:t>7</w:t>
      </w:r>
      <w:r w:rsidRPr="00A47C35">
        <w:t xml:space="preserve">  </w:t>
      </w:r>
      <w:sdt>
        <w:sdt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ECC">
            <w:rPr>
              <w:rFonts w:ascii="MS Gothic" w:eastAsia="MS Gothic" w:hAnsi="MS Gothic" w:hint="eastAsia"/>
            </w:rPr>
            <w:t>☐</w:t>
          </w:r>
        </w:sdtContent>
      </w:sdt>
      <w:r w:rsidR="00CD171A">
        <w:t>1</w:t>
      </w:r>
      <w:r w:rsidR="00CD171A" w:rsidRPr="00CD171A">
        <w:rPr>
          <w:vertAlign w:val="superscript"/>
        </w:rPr>
        <w:t>ère</w:t>
      </w:r>
      <w:r w:rsidRPr="00A47C35">
        <w:t xml:space="preserve"> s</w:t>
      </w:r>
      <w:r w:rsidR="00CD171A">
        <w:t>ession 202</w:t>
      </w:r>
      <w:r w:rsidR="002A7F1E">
        <w:t>7</w:t>
      </w:r>
      <w:r w:rsidRPr="00A47C35">
        <w:t xml:space="preserve"> ou plus tard</w:t>
      </w:r>
    </w:p>
    <w:p w14:paraId="636655C4" w14:textId="77777777" w:rsidR="00342666" w:rsidRPr="00C93F3A" w:rsidRDefault="00342666" w:rsidP="00342666">
      <w:pPr>
        <w:rPr>
          <w:lang w:val="en-US"/>
        </w:rPr>
      </w:pPr>
      <w:proofErr w:type="gramStart"/>
      <w:r w:rsidRPr="00C93F3A">
        <w:rPr>
          <w:lang w:val="en-US"/>
        </w:rPr>
        <w:t>Remarques</w:t>
      </w:r>
      <w:r w:rsidR="009517A4">
        <w:rPr>
          <w:lang w:val="en-US"/>
        </w:rPr>
        <w:t xml:space="preserve"> </w:t>
      </w:r>
      <w:r w:rsidRPr="00C93F3A">
        <w:rPr>
          <w:lang w:val="en-US"/>
        </w:rPr>
        <w:t>:</w:t>
      </w:r>
      <w:proofErr w:type="gramEnd"/>
      <w:r w:rsidRPr="00C93F3A">
        <w:rPr>
          <w:lang w:val="en-US"/>
        </w:rPr>
        <w:t xml:space="preserve">       </w:t>
      </w:r>
      <w:sdt>
        <w:sdtPr>
          <w:rPr>
            <w:lang w:val="de-CH"/>
          </w:rPr>
          <w:id w:val="-1845391068"/>
          <w:showingPlcHdr/>
          <w:text/>
        </w:sdtPr>
        <w:sdtEndPr/>
        <w:sdtContent>
          <w:r w:rsidRPr="00C93F3A">
            <w:rPr>
              <w:rStyle w:val="PlaceholderText"/>
              <w:lang w:val="en-US"/>
            </w:rPr>
            <w:t>Click or tap here to enter text.</w:t>
          </w:r>
        </w:sdtContent>
      </w:sdt>
    </w:p>
    <w:p w14:paraId="67F51924" w14:textId="77777777" w:rsidR="00342666" w:rsidRPr="00C93F3A" w:rsidRDefault="00342666" w:rsidP="00342666">
      <w:pPr>
        <w:rPr>
          <w:lang w:val="en-US"/>
        </w:rPr>
      </w:pPr>
      <w:r w:rsidRPr="00C93F3A">
        <w:rPr>
          <w:lang w:val="en-US"/>
        </w:rPr>
        <w:t xml:space="preserve"> </w:t>
      </w:r>
    </w:p>
    <w:p w14:paraId="40D26B38" w14:textId="77777777" w:rsidR="00342666" w:rsidRPr="00C93F3A" w:rsidRDefault="00342666" w:rsidP="00342666">
      <w:pPr>
        <w:spacing w:after="0"/>
        <w:rPr>
          <w:b/>
          <w:sz w:val="32"/>
          <w:szCs w:val="32"/>
          <w:lang w:val="en-US"/>
        </w:rPr>
      </w:pPr>
      <w:r w:rsidRPr="00C93F3A">
        <w:rPr>
          <w:b/>
          <w:sz w:val="32"/>
          <w:szCs w:val="32"/>
          <w:lang w:val="en-US"/>
        </w:rPr>
        <w:br w:type="page"/>
      </w:r>
    </w:p>
    <w:p w14:paraId="636827D2" w14:textId="77777777" w:rsidR="00342666" w:rsidRPr="00F4280A" w:rsidRDefault="00342666" w:rsidP="00342666">
      <w:pPr>
        <w:spacing w:after="0"/>
        <w:rPr>
          <w:b/>
          <w:sz w:val="32"/>
          <w:szCs w:val="32"/>
        </w:rPr>
      </w:pPr>
      <w:r w:rsidRPr="00F4280A">
        <w:rPr>
          <w:b/>
          <w:sz w:val="32"/>
          <w:szCs w:val="32"/>
        </w:rPr>
        <w:lastRenderedPageBreak/>
        <w:t xml:space="preserve">2. Choix du </w:t>
      </w:r>
      <w:r w:rsidR="009C3482" w:rsidRPr="00F4280A">
        <w:rPr>
          <w:b/>
          <w:sz w:val="32"/>
          <w:szCs w:val="32"/>
        </w:rPr>
        <w:t>th</w:t>
      </w:r>
      <w:r w:rsidR="008618E2" w:rsidRPr="00F4280A">
        <w:rPr>
          <w:b/>
          <w:sz w:val="32"/>
          <w:szCs w:val="32"/>
        </w:rPr>
        <w:t>è</w:t>
      </w:r>
      <w:r w:rsidR="009C3482" w:rsidRPr="00F4280A">
        <w:rPr>
          <w:b/>
          <w:sz w:val="32"/>
          <w:szCs w:val="32"/>
        </w:rPr>
        <w:t>me</w:t>
      </w:r>
    </w:p>
    <w:p w14:paraId="2DCC9362" w14:textId="25B8D2A5" w:rsidR="008618E2" w:rsidRPr="00935A55" w:rsidRDefault="008618E2" w:rsidP="008618E2">
      <w:pPr>
        <w:spacing w:after="0"/>
        <w:rPr>
          <w:b/>
          <w:bCs/>
        </w:rPr>
      </w:pPr>
      <w:bookmarkStart w:id="0" w:name="_Hlk115795141"/>
      <w:r w:rsidRPr="00935A55">
        <w:rPr>
          <w:b/>
          <w:bCs/>
        </w:rPr>
        <w:t xml:space="preserve">1. </w:t>
      </w:r>
      <w:r w:rsidR="00935A55" w:rsidRPr="00935A55">
        <w:rPr>
          <w:b/>
          <w:bCs/>
        </w:rPr>
        <w:t>Relation</w:t>
      </w:r>
      <w:r w:rsidR="00E701FF">
        <w:rPr>
          <w:b/>
          <w:bCs/>
        </w:rPr>
        <w:t>s</w:t>
      </w:r>
      <w:r w:rsidR="00935A55" w:rsidRPr="00935A55">
        <w:rPr>
          <w:b/>
          <w:bCs/>
        </w:rPr>
        <w:t xml:space="preserve"> Suisse - UE : Accords bilatéraux III</w:t>
      </w:r>
    </w:p>
    <w:p w14:paraId="1C3EE641" w14:textId="77777777" w:rsidR="008618E2" w:rsidRPr="00935A55" w:rsidRDefault="008618E2" w:rsidP="008618E2">
      <w:pPr>
        <w:spacing w:after="0"/>
        <w:rPr>
          <w:b/>
          <w:bCs/>
        </w:rPr>
      </w:pPr>
      <w:r w:rsidRPr="003349BA">
        <w:rPr>
          <w:b/>
          <w:bCs/>
        </w:rPr>
        <w:t>2. Droit européen de l’environnement</w:t>
      </w:r>
    </w:p>
    <w:p w14:paraId="34140250" w14:textId="28E96D75" w:rsidR="009C3482" w:rsidRPr="00935A55" w:rsidRDefault="008618E2" w:rsidP="008618E2">
      <w:pPr>
        <w:rPr>
          <w:b/>
          <w:bCs/>
        </w:rPr>
      </w:pPr>
      <w:r w:rsidRPr="00935A55">
        <w:rPr>
          <w:b/>
          <w:bCs/>
        </w:rPr>
        <w:t xml:space="preserve">3. </w:t>
      </w:r>
      <w:r w:rsidR="00DB2857" w:rsidRPr="00935A55">
        <w:rPr>
          <w:b/>
          <w:bCs/>
        </w:rPr>
        <w:t>L’UE et la neutralité</w:t>
      </w:r>
    </w:p>
    <w:bookmarkEnd w:id="0"/>
    <w:p w14:paraId="7EA98176" w14:textId="77777777" w:rsidR="00342666" w:rsidRPr="00071EA3" w:rsidRDefault="00342666" w:rsidP="00342666">
      <w:pPr>
        <w:rPr>
          <w:lang w:val="en-US"/>
        </w:rPr>
      </w:pPr>
      <w:r w:rsidRPr="00361DDC">
        <w:rPr>
          <w:lang w:val="en-US"/>
        </w:rPr>
        <w:t>1</w:t>
      </w:r>
      <w:r w:rsidRPr="00361DDC">
        <w:rPr>
          <w:vertAlign w:val="superscript"/>
          <w:lang w:val="en-US"/>
        </w:rPr>
        <w:t>ère</w:t>
      </w:r>
      <w:r w:rsidRPr="00361DDC">
        <w:rPr>
          <w:lang w:val="en-US"/>
        </w:rPr>
        <w:t xml:space="preserve"> </w:t>
      </w:r>
      <w:proofErr w:type="spellStart"/>
      <w:proofErr w:type="gramStart"/>
      <w:r w:rsidRPr="00361DDC">
        <w:rPr>
          <w:lang w:val="en-US"/>
        </w:rPr>
        <w:t>priorité</w:t>
      </w:r>
      <w:proofErr w:type="spellEnd"/>
      <w:r w:rsidR="009517A4">
        <w:rPr>
          <w:lang w:val="en-US"/>
        </w:rPr>
        <w:t xml:space="preserve"> </w:t>
      </w:r>
      <w:r w:rsidRPr="00361DDC">
        <w:rPr>
          <w:lang w:val="en-US"/>
        </w:rPr>
        <w:t>:</w:t>
      </w:r>
      <w:proofErr w:type="gramEnd"/>
      <w:r w:rsidRPr="00361DDC">
        <w:rPr>
          <w:lang w:val="en-US"/>
        </w:rPr>
        <w:t xml:space="preserve">       </w:t>
      </w:r>
      <w:sdt>
        <w:sdtPr>
          <w:rPr>
            <w:lang w:val="de-CH"/>
          </w:rPr>
          <w:id w:val="1833866441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47D89A3B" w14:textId="77777777" w:rsidR="00342666" w:rsidRPr="00342666" w:rsidRDefault="00342666" w:rsidP="00342666">
      <w:pPr>
        <w:rPr>
          <w:lang w:val="en-US"/>
        </w:rPr>
      </w:pPr>
      <w:r>
        <w:rPr>
          <w:lang w:val="en-US"/>
        </w:rPr>
        <w:t>2</w:t>
      </w:r>
      <w:r w:rsidRPr="00892C18">
        <w:rPr>
          <w:vertAlign w:val="superscript"/>
          <w:lang w:val="en-US"/>
        </w:rPr>
        <w:t>ème</w:t>
      </w:r>
      <w:r w:rsidRPr="00071EA3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priorité</w:t>
      </w:r>
      <w:proofErr w:type="spellEnd"/>
      <w:r w:rsidR="009517A4">
        <w:rPr>
          <w:lang w:val="en-US"/>
        </w:rPr>
        <w:t xml:space="preserve"> </w:t>
      </w:r>
      <w:r w:rsidRPr="00071EA3">
        <w:rPr>
          <w:lang w:val="en-US"/>
        </w:rPr>
        <w:t>:</w:t>
      </w:r>
      <w:proofErr w:type="gramEnd"/>
      <w:r w:rsidRPr="00071EA3">
        <w:rPr>
          <w:lang w:val="en-US"/>
        </w:rPr>
        <w:t xml:space="preserve">       </w:t>
      </w:r>
      <w:sdt>
        <w:sdtPr>
          <w:rPr>
            <w:lang w:val="de-CH"/>
          </w:rPr>
          <w:id w:val="1165279953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5BA1A7C4" w14:textId="77777777" w:rsidR="00342666" w:rsidRPr="001C076E" w:rsidRDefault="00342666" w:rsidP="00342666">
      <w:pPr>
        <w:rPr>
          <w:lang w:val="en-US"/>
        </w:rPr>
      </w:pPr>
      <w:r>
        <w:rPr>
          <w:lang w:val="en-US"/>
        </w:rPr>
        <w:t>3</w:t>
      </w:r>
      <w:r w:rsidRPr="00892C18">
        <w:rPr>
          <w:vertAlign w:val="superscript"/>
          <w:lang w:val="en-US"/>
        </w:rPr>
        <w:t>ème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priorité</w:t>
      </w:r>
      <w:proofErr w:type="spellEnd"/>
      <w:r w:rsidR="009517A4">
        <w:rPr>
          <w:lang w:val="en-US"/>
        </w:rPr>
        <w:t xml:space="preserve"> </w:t>
      </w:r>
      <w:r w:rsidRPr="001C076E">
        <w:rPr>
          <w:lang w:val="en-US"/>
        </w:rPr>
        <w:t>:</w:t>
      </w:r>
      <w:proofErr w:type="gramEnd"/>
      <w:r w:rsidRPr="001C076E">
        <w:rPr>
          <w:lang w:val="en-US"/>
        </w:rPr>
        <w:t xml:space="preserve">       </w:t>
      </w:r>
      <w:sdt>
        <w:sdtPr>
          <w:rPr>
            <w:lang w:val="de-CH"/>
          </w:rPr>
          <w:id w:val="680319880"/>
          <w:showingPlcHdr/>
          <w:text/>
        </w:sdtPr>
        <w:sdtEndPr/>
        <w:sdtContent>
          <w:r w:rsidRPr="001C076E">
            <w:rPr>
              <w:rStyle w:val="PlaceholderText"/>
              <w:lang w:val="en-US"/>
            </w:rPr>
            <w:t>Click or tap here to enter text.</w:t>
          </w:r>
        </w:sdtContent>
      </w:sdt>
    </w:p>
    <w:p w14:paraId="63ADFE57" w14:textId="77777777" w:rsidR="00342666" w:rsidRPr="001C076E" w:rsidRDefault="00342666" w:rsidP="00342666">
      <w:pPr>
        <w:rPr>
          <w:lang w:val="en-US"/>
        </w:rPr>
      </w:pPr>
    </w:p>
    <w:p w14:paraId="25033E47" w14:textId="77777777" w:rsidR="00342666" w:rsidRDefault="00342666" w:rsidP="00342666">
      <w:pPr>
        <w:spacing w:after="0"/>
        <w:rPr>
          <w:b/>
          <w:sz w:val="32"/>
          <w:szCs w:val="32"/>
        </w:rPr>
      </w:pPr>
      <w:r w:rsidRPr="00A47C35">
        <w:rPr>
          <w:b/>
          <w:sz w:val="32"/>
          <w:szCs w:val="32"/>
        </w:rPr>
        <w:t xml:space="preserve">3. Mode de validation </w:t>
      </w:r>
    </w:p>
    <w:p w14:paraId="0878E823" w14:textId="77777777" w:rsidR="00C93F3A" w:rsidRPr="00C93F3A" w:rsidRDefault="00C93F3A" w:rsidP="00342666">
      <w:pPr>
        <w:spacing w:after="0"/>
        <w:rPr>
          <w:szCs w:val="32"/>
        </w:rPr>
      </w:pPr>
      <w:r w:rsidRPr="00C93F3A">
        <w:rPr>
          <w:szCs w:val="32"/>
          <w:u w:val="single"/>
        </w:rPr>
        <w:t>Obligatoire</w:t>
      </w:r>
      <w:r>
        <w:rPr>
          <w:szCs w:val="32"/>
        </w:rPr>
        <w:t> :</w:t>
      </w:r>
    </w:p>
    <w:p w14:paraId="216E3EFD" w14:textId="77777777" w:rsidR="00342666" w:rsidRPr="00A47C35" w:rsidRDefault="002A7F1E" w:rsidP="00342666">
      <w:sdt>
        <w:sdt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Séminaire de Master (5 ECTS) </w:t>
      </w:r>
    </w:p>
    <w:p w14:paraId="1D733333" w14:textId="77777777" w:rsidR="00342666" w:rsidRPr="00A47C35" w:rsidRDefault="00342666" w:rsidP="00342666">
      <w:pPr>
        <w:rPr>
          <w:color w:val="FF0000"/>
        </w:rPr>
      </w:pPr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</w:t>
      </w:r>
    </w:p>
    <w:p w14:paraId="677FE359" w14:textId="77777777" w:rsidR="00342666" w:rsidRPr="00A47C35" w:rsidRDefault="002A7F1E" w:rsidP="00342666">
      <w:sdt>
        <w:sdt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(5 ECTS) </w:t>
      </w:r>
    </w:p>
    <w:p w14:paraId="3041B389" w14:textId="77777777" w:rsidR="00342666" w:rsidRPr="00A47C35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 xml:space="preserve">Au moins </w:t>
      </w:r>
      <w:r w:rsidRPr="00CD171A">
        <w:t>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</w:t>
      </w:r>
    </w:p>
    <w:p w14:paraId="63915F51" w14:textId="77777777" w:rsidR="00342666" w:rsidRPr="00A47C35" w:rsidRDefault="002A7F1E" w:rsidP="00342666">
      <w:sdt>
        <w:sdt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(2 ECTS) </w:t>
      </w:r>
    </w:p>
    <w:p w14:paraId="5B028A61" w14:textId="77777777" w:rsidR="00342666" w:rsidRPr="00A47C35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>
        <w:t>,</w:t>
      </w:r>
      <w:r w:rsidRPr="00A47C35">
        <w:t xml:space="preserve"> </w:t>
      </w:r>
      <w:r w:rsidR="00CD171A">
        <w:t>préparation d’une tâche individuelle (5 pages A4)</w:t>
      </w:r>
    </w:p>
    <w:p w14:paraId="0B8390EB" w14:textId="77777777" w:rsidR="00342666" w:rsidRPr="00A47C35" w:rsidRDefault="002A7F1E" w:rsidP="00342666">
      <w:sdt>
        <w:sdt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Proséminaire de </w:t>
      </w:r>
      <w:proofErr w:type="spellStart"/>
      <w:r w:rsidR="00342666" w:rsidRPr="00A47C35">
        <w:t>Bachelor</w:t>
      </w:r>
      <w:proofErr w:type="spellEnd"/>
      <w:r w:rsidR="00342666" w:rsidRPr="00A47C35">
        <w:t xml:space="preserve"> (3 ETCS) et crédits spéciaux (2 ETCS) </w:t>
      </w:r>
    </w:p>
    <w:p w14:paraId="515B4D81" w14:textId="77777777" w:rsidR="00342666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 </w:t>
      </w:r>
    </w:p>
    <w:p w14:paraId="36B9284D" w14:textId="5DAEA3C8" w:rsidR="00C93F3A" w:rsidRDefault="00C93F3A" w:rsidP="00C93F3A">
      <w:r w:rsidRPr="00C93F3A">
        <w:rPr>
          <w:u w:val="single"/>
        </w:rPr>
        <w:t>Option</w:t>
      </w:r>
      <w:r>
        <w:t xml:space="preserve"> : </w:t>
      </w:r>
      <w:r>
        <w:br/>
      </w:r>
      <w:sdt>
        <w:sdtPr>
          <w:id w:val="14301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>
        <w:t>Mention en droit européen</w:t>
      </w:r>
      <w:r w:rsidRPr="00A47C35">
        <w:t xml:space="preserve"> </w:t>
      </w:r>
      <w:r w:rsidR="00DB2857">
        <w:t>(</w:t>
      </w:r>
      <w:proofErr w:type="spellStart"/>
      <w:r w:rsidR="00DB2857">
        <w:t>B</w:t>
      </w:r>
      <w:r w:rsidR="00DB2857" w:rsidRPr="00DB2857">
        <w:t>achelor</w:t>
      </w:r>
      <w:proofErr w:type="spellEnd"/>
      <w:r w:rsidR="00DB2857" w:rsidRPr="00DB2857">
        <w:t xml:space="preserve"> </w:t>
      </w:r>
      <w:r w:rsidR="00E701FF">
        <w:t>et</w:t>
      </w:r>
      <w:r w:rsidR="00DB2857" w:rsidRPr="00DB2857">
        <w:t xml:space="preserve"> </w:t>
      </w:r>
      <w:r w:rsidR="00DB2857">
        <w:t>M</w:t>
      </w:r>
      <w:r w:rsidR="00DB2857" w:rsidRPr="00DB2857">
        <w:t xml:space="preserve">aster of </w:t>
      </w:r>
      <w:r w:rsidR="00DB2857">
        <w:t>L</w:t>
      </w:r>
      <w:r w:rsidR="00DB2857" w:rsidRPr="00DB2857">
        <w:t>aw 2013</w:t>
      </w:r>
      <w:r w:rsidR="00DB2857">
        <w:t>)</w:t>
      </w:r>
    </w:p>
    <w:p w14:paraId="74424036" w14:textId="462A4C3C" w:rsidR="00DB2857" w:rsidRDefault="002A7F1E" w:rsidP="00DB2857">
      <w:sdt>
        <w:sdtPr>
          <w:id w:val="22597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57" w:rsidRPr="00A47C35">
            <w:rPr>
              <w:rFonts w:ascii="MS Gothic" w:eastAsia="MS Gothic" w:hAnsi="MS Gothic" w:hint="eastAsia"/>
            </w:rPr>
            <w:t>☐</w:t>
          </w:r>
        </w:sdtContent>
      </w:sdt>
      <w:r w:rsidR="00DB2857" w:rsidRPr="00DB2857">
        <w:t xml:space="preserve"> </w:t>
      </w:r>
      <w:r w:rsidR="00DB2857">
        <w:t>O</w:t>
      </w:r>
      <w:r w:rsidR="00DB2857" w:rsidRPr="00DB2857">
        <w:t>ption spécifique Europe (</w:t>
      </w:r>
      <w:r w:rsidR="00DB2857">
        <w:t>M</w:t>
      </w:r>
      <w:r w:rsidR="00DB2857" w:rsidRPr="00DB2857">
        <w:t xml:space="preserve">aster of </w:t>
      </w:r>
      <w:r w:rsidR="00DB2857">
        <w:t>L</w:t>
      </w:r>
      <w:r w:rsidR="00DB2857" w:rsidRPr="00DB2857">
        <w:t>aw 2023)</w:t>
      </w:r>
    </w:p>
    <w:p w14:paraId="48548C9D" w14:textId="77777777" w:rsidR="00DB2857" w:rsidRPr="00A47C35" w:rsidRDefault="00DB2857" w:rsidP="00C93F3A"/>
    <w:p w14:paraId="784BF506" w14:textId="77777777" w:rsidR="00C93F3A" w:rsidRPr="00A47C35" w:rsidRDefault="00C93F3A" w:rsidP="00C93F3A">
      <w:r w:rsidRPr="00A47C35">
        <w:t>Conditions</w:t>
      </w:r>
      <w:r w:rsidR="009517A4">
        <w:t xml:space="preserve"> </w:t>
      </w:r>
      <w:r w:rsidRPr="00A47C35">
        <w:t>:</w:t>
      </w:r>
      <w:r>
        <w:t xml:space="preserve"> Validation soit en tant que séminaire de Master ou en tant que proséminaire de </w:t>
      </w:r>
      <w:proofErr w:type="spellStart"/>
      <w:r>
        <w:t>Bachelor</w:t>
      </w:r>
      <w:proofErr w:type="spellEnd"/>
      <w:r>
        <w:t xml:space="preserve"> et crédits spéciaux</w:t>
      </w:r>
    </w:p>
    <w:p w14:paraId="1503EC55" w14:textId="77777777" w:rsidR="00C93F3A" w:rsidRPr="00A47C35" w:rsidRDefault="00C93F3A" w:rsidP="00342666"/>
    <w:p w14:paraId="3200BF7A" w14:textId="42D80588" w:rsidR="00495E3F" w:rsidRDefault="00342666">
      <w:r w:rsidRPr="003349BA">
        <w:rPr>
          <w:b/>
          <w:highlight w:val="yellow"/>
          <w:u w:val="single"/>
        </w:rPr>
        <w:t>Note</w:t>
      </w:r>
      <w:r w:rsidR="009517A4" w:rsidRPr="003349BA">
        <w:rPr>
          <w:b/>
          <w:highlight w:val="yellow"/>
          <w:u w:val="single"/>
        </w:rPr>
        <w:t xml:space="preserve"> </w:t>
      </w:r>
      <w:r w:rsidRPr="003349BA">
        <w:rPr>
          <w:b/>
          <w:highlight w:val="yellow"/>
          <w:u w:val="single"/>
        </w:rPr>
        <w:t>:</w:t>
      </w:r>
      <w:r w:rsidRPr="003349BA">
        <w:rPr>
          <w:highlight w:val="yellow"/>
        </w:rPr>
        <w:t xml:space="preserve"> L’inscription est </w:t>
      </w:r>
      <w:r w:rsidRPr="003349BA">
        <w:rPr>
          <w:b/>
          <w:highlight w:val="yellow"/>
        </w:rPr>
        <w:t>contraignante</w:t>
      </w:r>
      <w:r w:rsidRPr="003349BA">
        <w:rPr>
          <w:highlight w:val="yellow"/>
        </w:rPr>
        <w:t xml:space="preserve">. </w:t>
      </w:r>
      <w:r w:rsidR="003349BA" w:rsidRPr="003349BA">
        <w:rPr>
          <w:highlight w:val="yellow"/>
        </w:rPr>
        <w:t xml:space="preserve">En cas de désinscription après le </w:t>
      </w:r>
      <w:r w:rsidR="002A7F1E">
        <w:rPr>
          <w:highlight w:val="yellow"/>
        </w:rPr>
        <w:t>4</w:t>
      </w:r>
      <w:r w:rsidR="003349BA" w:rsidRPr="003349BA">
        <w:rPr>
          <w:highlight w:val="yellow"/>
        </w:rPr>
        <w:t xml:space="preserve"> janvier 202</w:t>
      </w:r>
      <w:r w:rsidR="002A7F1E">
        <w:rPr>
          <w:highlight w:val="yellow"/>
        </w:rPr>
        <w:t>6</w:t>
      </w:r>
      <w:r w:rsidR="003349BA" w:rsidRPr="003349BA">
        <w:rPr>
          <w:highlight w:val="yellow"/>
        </w:rPr>
        <w:t>, nous facturons des frais de 120 CHF.</w:t>
      </w:r>
    </w:p>
    <w:sectPr w:rsidR="00495E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1CDA" w14:textId="77777777" w:rsidR="005F3147" w:rsidRDefault="005F3147" w:rsidP="00342666">
      <w:pPr>
        <w:spacing w:after="0" w:line="240" w:lineRule="auto"/>
      </w:pPr>
      <w:r>
        <w:separator/>
      </w:r>
    </w:p>
  </w:endnote>
  <w:endnote w:type="continuationSeparator" w:id="0">
    <w:p w14:paraId="77C50E3D" w14:textId="77777777" w:rsidR="005F3147" w:rsidRDefault="005F3147" w:rsidP="0034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37FC" w14:textId="1778776F" w:rsidR="00495E3F" w:rsidRPr="00C35CAF" w:rsidRDefault="00453E1B" w:rsidP="002E62F8">
    <w:pPr>
      <w:pStyle w:val="Footer"/>
      <w:tabs>
        <w:tab w:val="clear" w:pos="4536"/>
        <w:tab w:val="clear" w:pos="9072"/>
      </w:tabs>
      <w:jc w:val="center"/>
      <w:rPr>
        <w:rFonts w:ascii="Univers" w:hAnsi="Univers"/>
        <w:sz w:val="16"/>
        <w:lang w:val="de-CH"/>
      </w:rPr>
    </w:pPr>
    <w:r w:rsidRPr="00EC0681">
      <w:rPr>
        <w:rFonts w:ascii="Univers" w:hAnsi="Univers"/>
        <w:sz w:val="16"/>
        <w:lang w:val="en-US"/>
      </w:rPr>
      <w:t>Av. Beauregard 11, CH-1700 Fribourg</w:t>
    </w:r>
    <w:r w:rsidRPr="00E061BC">
      <w:rPr>
        <w:rFonts w:ascii="Univers" w:hAnsi="Univers"/>
        <w:sz w:val="16"/>
        <w:lang w:val="en-US"/>
      </w:rPr>
      <w:t xml:space="preserve">, </w:t>
    </w:r>
    <w:proofErr w:type="spellStart"/>
    <w:r w:rsidR="00D439E0" w:rsidRPr="00E061BC">
      <w:rPr>
        <w:rFonts w:ascii="Univers" w:hAnsi="Univers"/>
        <w:sz w:val="16"/>
        <w:lang w:val="en-US"/>
      </w:rPr>
      <w:t>té</w:t>
    </w:r>
    <w:r w:rsidRPr="00E061BC">
      <w:rPr>
        <w:rFonts w:ascii="Univers" w:hAnsi="Univers"/>
        <w:sz w:val="16"/>
        <w:lang w:val="en-US"/>
      </w:rPr>
      <w:t>l</w:t>
    </w:r>
    <w:proofErr w:type="spellEnd"/>
    <w:r w:rsidRPr="00E061BC">
      <w:rPr>
        <w:rFonts w:ascii="Univers" w:hAnsi="Univers"/>
        <w:sz w:val="16"/>
        <w:lang w:val="en-US"/>
      </w:rPr>
      <w:t xml:space="preserve">. </w:t>
    </w:r>
    <w:r w:rsidR="00CD171A" w:rsidRPr="00E061BC">
      <w:rPr>
        <w:rFonts w:ascii="Univers" w:hAnsi="Univers"/>
        <w:sz w:val="16"/>
        <w:lang w:val="de-CH"/>
      </w:rPr>
      <w:t xml:space="preserve">+41 (0)26 300 </w:t>
    </w:r>
    <w:r w:rsidR="00CE55C7">
      <w:rPr>
        <w:rFonts w:ascii="Univers" w:hAnsi="Univers"/>
        <w:sz w:val="16"/>
        <w:lang w:val="de-CH"/>
      </w:rPr>
      <w:t xml:space="preserve">83 </w:t>
    </w:r>
    <w:r w:rsidR="00DB2857">
      <w:rPr>
        <w:rFonts w:ascii="Univers" w:hAnsi="Univers"/>
        <w:sz w:val="16"/>
        <w:lang w:val="de-CH"/>
      </w:rPr>
      <w:t>25</w:t>
    </w:r>
    <w:r w:rsidRPr="00E061BC">
      <w:rPr>
        <w:rFonts w:ascii="Univers" w:hAnsi="Univers"/>
        <w:sz w:val="16"/>
        <w:lang w:val="de-CH"/>
      </w:rPr>
      <w:t xml:space="preserve">, </w:t>
    </w:r>
  </w:p>
  <w:p w14:paraId="259B8EB9" w14:textId="304A671D" w:rsidR="00495E3F" w:rsidRPr="00342666" w:rsidRDefault="000E0A00" w:rsidP="002E62F8">
    <w:pPr>
      <w:pStyle w:val="Footer"/>
      <w:tabs>
        <w:tab w:val="clear" w:pos="4536"/>
        <w:tab w:val="clear" w:pos="9072"/>
      </w:tabs>
      <w:jc w:val="center"/>
      <w:rPr>
        <w:color w:val="FF0000"/>
        <w:lang w:val="de-CH"/>
      </w:rPr>
    </w:pPr>
    <w:proofErr w:type="spellStart"/>
    <w:proofErr w:type="gramStart"/>
    <w:r>
      <w:rPr>
        <w:rFonts w:ascii="Univers" w:hAnsi="Univers"/>
        <w:sz w:val="16"/>
        <w:lang w:val="de-CH"/>
      </w:rPr>
      <w:t>E-mail</w:t>
    </w:r>
    <w:proofErr w:type="spellEnd"/>
    <w:r>
      <w:rPr>
        <w:rFonts w:ascii="Univers" w:hAnsi="Univers"/>
        <w:sz w:val="16"/>
        <w:lang w:val="de-CH"/>
      </w:rPr>
      <w:t xml:space="preserve"> </w:t>
    </w:r>
    <w:r w:rsidR="00CD171A">
      <w:rPr>
        <w:rFonts w:ascii="Univers" w:hAnsi="Univers"/>
        <w:sz w:val="16"/>
        <w:lang w:val="de-CH"/>
      </w:rPr>
      <w:t>:</w:t>
    </w:r>
    <w:proofErr w:type="gramEnd"/>
    <w:r w:rsidR="00CD171A">
      <w:rPr>
        <w:rFonts w:ascii="Univers" w:hAnsi="Univers"/>
        <w:sz w:val="16"/>
        <w:lang w:val="de-CH"/>
      </w:rPr>
      <w:t xml:space="preserve"> </w:t>
    </w:r>
    <w:r w:rsidR="00DB2857">
      <w:rPr>
        <w:rFonts w:ascii="Univers" w:hAnsi="Univers"/>
        <w:sz w:val="16"/>
        <w:lang w:val="de-CH"/>
      </w:rPr>
      <w:t>david</w:t>
    </w:r>
    <w:r w:rsidR="00940D65">
      <w:rPr>
        <w:rFonts w:ascii="Univers" w:hAnsi="Univers"/>
        <w:sz w:val="16"/>
        <w:lang w:val="de-CH"/>
      </w:rPr>
      <w:t>.</w:t>
    </w:r>
    <w:r w:rsidR="00DB2857">
      <w:rPr>
        <w:rFonts w:ascii="Univers" w:hAnsi="Univers"/>
        <w:sz w:val="16"/>
        <w:lang w:val="de-CH"/>
      </w:rPr>
      <w:t>klaeui</w:t>
    </w:r>
    <w:r w:rsidR="00453E1B" w:rsidRPr="00342666">
      <w:rPr>
        <w:rFonts w:ascii="Univers" w:hAnsi="Univers"/>
        <w:sz w:val="16"/>
        <w:lang w:val="de-CH"/>
      </w:rPr>
      <w:t>@unifr.ch, https://w</w:t>
    </w:r>
    <w:r w:rsidR="00A043DC">
      <w:rPr>
        <w:rFonts w:ascii="Univers" w:hAnsi="Univers"/>
        <w:sz w:val="16"/>
        <w:lang w:val="de-CH"/>
      </w:rPr>
      <w:t>ww3.unifr.ch/ius/euroinstitut/fr</w:t>
    </w:r>
    <w:r w:rsidR="00453E1B" w:rsidRPr="00342666">
      <w:rPr>
        <w:rFonts w:ascii="Univers" w:hAnsi="Univers"/>
        <w:sz w:val="16"/>
        <w:lang w:val="de-CH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9EE" w14:textId="77777777" w:rsidR="005F3147" w:rsidRDefault="005F3147" w:rsidP="00342666">
      <w:pPr>
        <w:spacing w:after="0" w:line="240" w:lineRule="auto"/>
      </w:pPr>
      <w:r>
        <w:separator/>
      </w:r>
    </w:p>
  </w:footnote>
  <w:footnote w:type="continuationSeparator" w:id="0">
    <w:p w14:paraId="7FC8BB85" w14:textId="77777777" w:rsidR="005F3147" w:rsidRDefault="005F3147" w:rsidP="0034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6"/>
    <w:rsid w:val="000A173F"/>
    <w:rsid w:val="000E0A00"/>
    <w:rsid w:val="001C4ECC"/>
    <w:rsid w:val="001D7E01"/>
    <w:rsid w:val="002A7F1E"/>
    <w:rsid w:val="00301A27"/>
    <w:rsid w:val="003349BA"/>
    <w:rsid w:val="00342666"/>
    <w:rsid w:val="00361DDC"/>
    <w:rsid w:val="003D64B7"/>
    <w:rsid w:val="003E37C6"/>
    <w:rsid w:val="004040D5"/>
    <w:rsid w:val="00426B6D"/>
    <w:rsid w:val="00453E1B"/>
    <w:rsid w:val="00464912"/>
    <w:rsid w:val="00495E3F"/>
    <w:rsid w:val="004C0B61"/>
    <w:rsid w:val="005F3147"/>
    <w:rsid w:val="0064065B"/>
    <w:rsid w:val="00642492"/>
    <w:rsid w:val="007D2657"/>
    <w:rsid w:val="008618E2"/>
    <w:rsid w:val="00911D8D"/>
    <w:rsid w:val="0092709F"/>
    <w:rsid w:val="00935A55"/>
    <w:rsid w:val="00940D65"/>
    <w:rsid w:val="009517A4"/>
    <w:rsid w:val="009B3442"/>
    <w:rsid w:val="009C3482"/>
    <w:rsid w:val="00A043DC"/>
    <w:rsid w:val="00AC2F25"/>
    <w:rsid w:val="00C35CAF"/>
    <w:rsid w:val="00C93F3A"/>
    <w:rsid w:val="00CB0331"/>
    <w:rsid w:val="00CD171A"/>
    <w:rsid w:val="00CE55C7"/>
    <w:rsid w:val="00D14AE4"/>
    <w:rsid w:val="00D439E0"/>
    <w:rsid w:val="00DB2857"/>
    <w:rsid w:val="00E061BC"/>
    <w:rsid w:val="00E701FF"/>
    <w:rsid w:val="00F20892"/>
    <w:rsid w:val="00F4280A"/>
    <w:rsid w:val="00F664B0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C8BB"/>
  <w15:chartTrackingRefBased/>
  <w15:docId w15:val="{70AA27E8-8069-4341-BD2E-4F22EFE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66"/>
    <w:pPr>
      <w:spacing w:after="200" w:line="276" w:lineRule="auto"/>
    </w:pPr>
    <w:rPr>
      <w:rFonts w:eastAsiaTheme="minorEastAsia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342666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342666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Normal"/>
    <w:rsid w:val="00342666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DefaultParagraphFont"/>
    <w:uiPriority w:val="99"/>
    <w:unhideWhenUsed/>
    <w:rsid w:val="0034266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2666"/>
    <w:rPr>
      <w:rFonts w:eastAsiaTheme="minorEastAsia"/>
      <w:lang w:eastAsia="fr-CH"/>
    </w:rPr>
  </w:style>
  <w:style w:type="character" w:styleId="PlaceholderText">
    <w:name w:val="Placeholder Text"/>
    <w:basedOn w:val="DefaultParagraphFont"/>
    <w:uiPriority w:val="99"/>
    <w:semiHidden/>
    <w:rsid w:val="003426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66"/>
    <w:rPr>
      <w:rFonts w:eastAsiaTheme="minorEastAsia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94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klaeui@unifr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AEBE5239B41B9AFBB3F4F5D4E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174D-74B0-4F3F-AAB2-31AEC26334CF}"/>
      </w:docPartPr>
      <w:docPartBody>
        <w:p w:rsidR="004E5C92" w:rsidRDefault="007B1A33" w:rsidP="007B1A33">
          <w:pPr>
            <w:pStyle w:val="A0FAEBE5239B41B9AFBB3F4F5D4EAF2B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1EE2AAEF1C41088067F3ABB659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48AA-0E77-4807-94F9-6789329B9895}"/>
      </w:docPartPr>
      <w:docPartBody>
        <w:p w:rsidR="004E5C92" w:rsidRDefault="007B1A33" w:rsidP="007B1A33">
          <w:pPr>
            <w:pStyle w:val="741EE2AAEF1C41088067F3ABB6595589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8395C77345A4B28BDDB4911F3B9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5D50-57A5-4002-AEE8-D737926631F8}"/>
      </w:docPartPr>
      <w:docPartBody>
        <w:p w:rsidR="004E5C92" w:rsidRDefault="007B1A33" w:rsidP="007B1A33">
          <w:pPr>
            <w:pStyle w:val="A8395C77345A4B28BDDB4911F3B94A61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448B8F487E24DFF8CF82BE98D88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98E7-5D13-4C82-A9B8-598CC290D0AA}"/>
      </w:docPartPr>
      <w:docPartBody>
        <w:p w:rsidR="004E5C92" w:rsidRDefault="007B1A33" w:rsidP="007B1A33">
          <w:pPr>
            <w:pStyle w:val="A448B8F487E24DFF8CF82BE98D885556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FBDB6921FEC42A9BD458F3372F7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A227-E1BE-4102-88B7-806ECE7101B2}"/>
      </w:docPartPr>
      <w:docPartBody>
        <w:p w:rsidR="004E5C92" w:rsidRDefault="007B1A33" w:rsidP="007B1A33">
          <w:pPr>
            <w:pStyle w:val="DFBDB6921FEC42A9BD458F3372F77520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1E6AEB4767C46A3B599D9B564C8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884-6F45-4701-A9C1-41E9F670015E}"/>
      </w:docPartPr>
      <w:docPartBody>
        <w:p w:rsidR="004E5C92" w:rsidRDefault="007B1A33" w:rsidP="007B1A33">
          <w:pPr>
            <w:pStyle w:val="71E6AEB4767C46A3B599D9B564C80978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4AD270BA5A943D7A00B0CEC2129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449A-E586-4C85-8247-9F34A8770B33}"/>
      </w:docPartPr>
      <w:docPartBody>
        <w:p w:rsidR="004E5C92" w:rsidRDefault="007B1A33" w:rsidP="007B1A33">
          <w:pPr>
            <w:pStyle w:val="D4AD270BA5A943D7A00B0CEC21292D00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8B35653DAA0429AB19DDD3C517BA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3208-8096-464D-B84F-D36D1161140A}"/>
      </w:docPartPr>
      <w:docPartBody>
        <w:p w:rsidR="00D35503" w:rsidRDefault="00D35503" w:rsidP="00D35503">
          <w:pPr>
            <w:pStyle w:val="88B35653DAA0429AB19DDD3C517BAD1C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33"/>
    <w:rsid w:val="000A173F"/>
    <w:rsid w:val="00377554"/>
    <w:rsid w:val="004E5C92"/>
    <w:rsid w:val="00612753"/>
    <w:rsid w:val="007B1A33"/>
    <w:rsid w:val="007D2657"/>
    <w:rsid w:val="009B3442"/>
    <w:rsid w:val="00AA1368"/>
    <w:rsid w:val="00AC2F25"/>
    <w:rsid w:val="00CB0331"/>
    <w:rsid w:val="00D35503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503"/>
    <w:rPr>
      <w:color w:val="808080"/>
    </w:rPr>
  </w:style>
  <w:style w:type="paragraph" w:customStyle="1" w:styleId="A0FAEBE5239B41B9AFBB3F4F5D4EAF2B">
    <w:name w:val="A0FAEBE5239B41B9AFBB3F4F5D4EAF2B"/>
    <w:rsid w:val="007B1A33"/>
  </w:style>
  <w:style w:type="paragraph" w:customStyle="1" w:styleId="741EE2AAEF1C41088067F3ABB6595589">
    <w:name w:val="741EE2AAEF1C41088067F3ABB6595589"/>
    <w:rsid w:val="007B1A33"/>
  </w:style>
  <w:style w:type="paragraph" w:customStyle="1" w:styleId="A8395C77345A4B28BDDB4911F3B94A61">
    <w:name w:val="A8395C77345A4B28BDDB4911F3B94A61"/>
    <w:rsid w:val="007B1A33"/>
  </w:style>
  <w:style w:type="paragraph" w:customStyle="1" w:styleId="A448B8F487E24DFF8CF82BE98D885556">
    <w:name w:val="A448B8F487E24DFF8CF82BE98D885556"/>
    <w:rsid w:val="007B1A33"/>
  </w:style>
  <w:style w:type="paragraph" w:customStyle="1" w:styleId="DFBDB6921FEC42A9BD458F3372F77520">
    <w:name w:val="DFBDB6921FEC42A9BD458F3372F77520"/>
    <w:rsid w:val="007B1A33"/>
  </w:style>
  <w:style w:type="paragraph" w:customStyle="1" w:styleId="71E6AEB4767C46A3B599D9B564C80978">
    <w:name w:val="71E6AEB4767C46A3B599D9B564C80978"/>
    <w:rsid w:val="007B1A33"/>
  </w:style>
  <w:style w:type="paragraph" w:customStyle="1" w:styleId="D4AD270BA5A943D7A00B0CEC21292D00">
    <w:name w:val="D4AD270BA5A943D7A00B0CEC21292D00"/>
    <w:rsid w:val="007B1A33"/>
  </w:style>
  <w:style w:type="paragraph" w:customStyle="1" w:styleId="88B35653DAA0429AB19DDD3C517BAD1C">
    <w:name w:val="88B35653DAA0429AB19DDD3C517BAD1C"/>
    <w:rsid w:val="00D355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UniversitÃ© de Fribourg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MARCHON Michelle</cp:lastModifiedBy>
  <cp:revision>2</cp:revision>
  <dcterms:created xsi:type="dcterms:W3CDTF">2026-01-14T08:54:00Z</dcterms:created>
  <dcterms:modified xsi:type="dcterms:W3CDTF">2026-01-14T08:54:00Z</dcterms:modified>
</cp:coreProperties>
</file>