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45B5" w14:textId="087A6CE7" w:rsidR="00A407C0" w:rsidRDefault="004B558E" w:rsidP="00A407C0">
      <w:r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246D2" wp14:editId="37385EF2">
                <wp:simplePos x="0" y="0"/>
                <wp:positionH relativeFrom="page">
                  <wp:posOffset>895350</wp:posOffset>
                </wp:positionH>
                <wp:positionV relativeFrom="margin">
                  <wp:align>top</wp:align>
                </wp:positionV>
                <wp:extent cx="2411730" cy="2232025"/>
                <wp:effectExtent l="19050" t="19050" r="26670" b="15875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232226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EBD8" w14:textId="7339FF5E" w:rsidR="00A407C0" w:rsidRPr="006A7368" w:rsidRDefault="00A407C0" w:rsidP="006A7368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7368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  <w:t>Anmeldeformular</w:t>
                            </w:r>
                            <w:proofErr w:type="spellEnd"/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A407C0" w:rsidRPr="00FE3E73" w14:paraId="696A788A" w14:textId="77777777" w:rsidTr="006A736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2B02F100" w14:textId="18994C18" w:rsidR="00FE3E73" w:rsidRPr="00FE3E73" w:rsidRDefault="00FE3E73" w:rsidP="00E82C43">
                                  <w:pPr>
                                    <w:pStyle w:val="Titel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3E73"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Seminar Grosser St. Bernhard</w:t>
                                  </w:r>
                                </w:p>
                                <w:p w14:paraId="265BB746" w14:textId="77777777" w:rsidR="00FE3E73" w:rsidRDefault="00FE3E73" w:rsidP="00E82C43">
                                  <w:pPr>
                                    <w:pStyle w:val="Titel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5F3E4C6" w14:textId="27107A29" w:rsidR="00E82C43" w:rsidRPr="00CD50DE" w:rsidRDefault="006B0B44" w:rsidP="00E82C43">
                                  <w:pPr>
                                    <w:pStyle w:val="Titel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  <w:r w:rsidR="004B558E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.-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  <w:r w:rsidR="00E82C43" w:rsidRPr="00CD50DE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E82C43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E82C43" w:rsidRPr="00CD50DE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0AFB6551" w14:textId="761A9C30" w:rsidR="00BC0375" w:rsidRPr="00BC0375" w:rsidRDefault="00BC0375" w:rsidP="00432C80">
                                  <w:pPr>
                                    <w:pStyle w:val="Titel"/>
                                    <w:spacing w:line="276" w:lineRule="auto"/>
                                    <w:rPr>
                                      <w:b w:val="0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9F351A" w14:textId="77777777" w:rsidR="00A407C0" w:rsidRPr="001F5F3E" w:rsidRDefault="00A407C0" w:rsidP="00A407C0">
                            <w:pPr>
                              <w:pStyle w:val="iusDatum"/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246D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5pt;margin-top:0;width:189.9pt;height:1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" o:allowincell="f" fillcolor="#bd103a" strokecolor="white [3212]" strokeweight="2.75pt">
                <v:textbox inset="5mm,4mm,5mm,5mm">
                  <w:txbxContent>
                    <w:p w14:paraId="36D1EBD8" w14:textId="7339FF5E" w:rsidR="00A407C0" w:rsidRPr="006A7368" w:rsidRDefault="00A407C0" w:rsidP="006A7368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</w:pPr>
                      <w:proofErr w:type="spellStart"/>
                      <w:r w:rsidRPr="006A7368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  <w:t>Anmeldeformular</w:t>
                      </w:r>
                      <w:proofErr w:type="spellEnd"/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A407C0" w:rsidRPr="00FE3E73" w14:paraId="696A788A" w14:textId="77777777" w:rsidTr="006A736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2B02F100" w14:textId="18994C18" w:rsidR="00FE3E73" w:rsidRPr="00FE3E73" w:rsidRDefault="00FE3E73" w:rsidP="00E82C43">
                            <w:pPr>
                              <w:pStyle w:val="Titel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FE3E73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Seminar Grosser St. Bernhard</w:t>
                            </w:r>
                          </w:p>
                          <w:p w14:paraId="265BB746" w14:textId="77777777" w:rsidR="00FE3E73" w:rsidRDefault="00FE3E73" w:rsidP="00E82C43">
                            <w:pPr>
                              <w:pStyle w:val="Titel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  <w:p w14:paraId="55F3E4C6" w14:textId="27107A29" w:rsidR="00E82C43" w:rsidRPr="00CD50DE" w:rsidRDefault="006B0B44" w:rsidP="00E82C43">
                            <w:pPr>
                              <w:pStyle w:val="Titel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19</w:t>
                            </w:r>
                            <w:r w:rsidR="004B558E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21</w:t>
                            </w:r>
                            <w:r w:rsidR="00E82C43" w:rsidRPr="00CD50DE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.</w:t>
                            </w:r>
                            <w:r w:rsidR="00E82C43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3</w:t>
                            </w:r>
                            <w:r w:rsidR="00E82C43" w:rsidRPr="00CD50DE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AFB6551" w14:textId="761A9C30" w:rsidR="00BC0375" w:rsidRPr="00BC0375" w:rsidRDefault="00BC0375" w:rsidP="00432C80">
                            <w:pPr>
                              <w:pStyle w:val="Titel"/>
                              <w:spacing w:line="276" w:lineRule="auto"/>
                              <w:rPr>
                                <w:b w:val="0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49F351A" w14:textId="77777777" w:rsidR="00A407C0" w:rsidRPr="001F5F3E" w:rsidRDefault="00A407C0" w:rsidP="00A407C0">
                      <w:pPr>
                        <w:pStyle w:val="iusDatum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5260234" w14:textId="77777777" w:rsidR="00A407C0" w:rsidRDefault="00A407C0" w:rsidP="00A407C0"/>
    <w:p w14:paraId="1E2F4961" w14:textId="77777777" w:rsidR="00A407C0" w:rsidRDefault="00A407C0" w:rsidP="00A407C0"/>
    <w:p w14:paraId="171EC277" w14:textId="77777777" w:rsidR="00A407C0" w:rsidRDefault="00A407C0" w:rsidP="00A407C0"/>
    <w:p w14:paraId="121719DD" w14:textId="77777777" w:rsidR="00A407C0" w:rsidRDefault="00A407C0" w:rsidP="00A407C0"/>
    <w:p w14:paraId="1B47E377" w14:textId="77777777" w:rsidR="00A407C0" w:rsidRDefault="00A407C0" w:rsidP="00A407C0"/>
    <w:p w14:paraId="2FEE1E34" w14:textId="77777777" w:rsidR="00432C80" w:rsidRDefault="00432C80" w:rsidP="00A407C0"/>
    <w:p w14:paraId="5D097FCA" w14:textId="77777777" w:rsidR="00A407C0" w:rsidRDefault="00A407C0" w:rsidP="00A407C0"/>
    <w:p w14:paraId="50784C7D" w14:textId="42F3E6EA" w:rsidR="00A407C0" w:rsidRPr="0002660A" w:rsidRDefault="00A407C0" w:rsidP="00A407C0">
      <w:pPr>
        <w:rPr>
          <w:b/>
          <w:u w:val="single"/>
          <w:lang w:val="de-CH"/>
        </w:rPr>
      </w:pPr>
      <w:r w:rsidRPr="00F8075C">
        <w:rPr>
          <w:lang w:val="de-CH"/>
        </w:rPr>
        <w:t xml:space="preserve">Anmeldefrist bis </w:t>
      </w:r>
      <w:r w:rsidR="006B0B44">
        <w:rPr>
          <w:b/>
          <w:color w:val="000000" w:themeColor="text1"/>
          <w:u w:val="single"/>
          <w:lang w:val="de-CH"/>
        </w:rPr>
        <w:t>7</w:t>
      </w:r>
      <w:r w:rsidR="0002660A" w:rsidRPr="00CA60EE">
        <w:rPr>
          <w:b/>
          <w:color w:val="000000" w:themeColor="text1"/>
          <w:u w:val="single"/>
          <w:lang w:val="de-CH"/>
        </w:rPr>
        <w:t xml:space="preserve">. November </w:t>
      </w:r>
      <w:r w:rsidR="0002660A">
        <w:rPr>
          <w:b/>
          <w:u w:val="single"/>
          <w:lang w:val="de-CH"/>
        </w:rPr>
        <w:t>202</w:t>
      </w:r>
      <w:r w:rsidR="006B0B44">
        <w:rPr>
          <w:b/>
          <w:u w:val="single"/>
          <w:lang w:val="de-CH"/>
        </w:rPr>
        <w:t>5</w:t>
      </w:r>
      <w:r w:rsidRPr="00F8075C">
        <w:rPr>
          <w:lang w:val="de-CH"/>
        </w:rPr>
        <w:t xml:space="preserve"> an</w:t>
      </w:r>
      <w:r w:rsidR="005E0690">
        <w:rPr>
          <w:lang w:val="de-CH"/>
        </w:rPr>
        <w:t xml:space="preserve"> </w:t>
      </w:r>
      <w:r w:rsidR="00E82C43">
        <w:rPr>
          <w:lang w:val="de-CH"/>
        </w:rPr>
        <w:t xml:space="preserve">David </w:t>
      </w:r>
      <w:proofErr w:type="spellStart"/>
      <w:r w:rsidR="00E82C43">
        <w:rPr>
          <w:lang w:val="de-CH"/>
        </w:rPr>
        <w:t>Kläui</w:t>
      </w:r>
      <w:proofErr w:type="spellEnd"/>
      <w:r w:rsidR="005E0690">
        <w:rPr>
          <w:lang w:val="de-CH"/>
        </w:rPr>
        <w:t xml:space="preserve"> (</w:t>
      </w:r>
      <w:hyperlink r:id="rId6" w:history="1">
        <w:r w:rsidR="00E82C43" w:rsidRPr="00E82C43">
          <w:rPr>
            <w:rStyle w:val="Hyperlink"/>
            <w:lang w:val="de-CH"/>
          </w:rPr>
          <w:t>david.klaeui@unifr.ch</w:t>
        </w:r>
      </w:hyperlink>
      <w:r w:rsidR="005E0690">
        <w:rPr>
          <w:lang w:val="de-CH"/>
        </w:rPr>
        <w:t>)</w:t>
      </w:r>
      <w:r w:rsidR="0002660A"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  <w:t>.</w:t>
      </w:r>
    </w:p>
    <w:p w14:paraId="321B24AA" w14:textId="77777777" w:rsidR="00A407C0" w:rsidRPr="00AE4EC0" w:rsidRDefault="00A407C0" w:rsidP="00A407C0">
      <w:pPr>
        <w:spacing w:after="0"/>
        <w:rPr>
          <w:b/>
          <w:sz w:val="32"/>
          <w:szCs w:val="32"/>
          <w:lang w:val="en-US"/>
        </w:rPr>
      </w:pPr>
      <w:r w:rsidRPr="00AE4EC0">
        <w:rPr>
          <w:b/>
          <w:sz w:val="32"/>
          <w:szCs w:val="32"/>
          <w:lang w:val="en-US"/>
        </w:rPr>
        <w:t xml:space="preserve">1. Allgemeine </w:t>
      </w:r>
      <w:proofErr w:type="spellStart"/>
      <w:r w:rsidRPr="00AE4EC0">
        <w:rPr>
          <w:b/>
          <w:sz w:val="32"/>
          <w:szCs w:val="32"/>
          <w:lang w:val="en-US"/>
        </w:rPr>
        <w:t>Angaben</w:t>
      </w:r>
      <w:proofErr w:type="spellEnd"/>
      <w:r w:rsidRPr="00AE4EC0">
        <w:rPr>
          <w:b/>
          <w:sz w:val="32"/>
          <w:szCs w:val="32"/>
          <w:lang w:val="en-US"/>
        </w:rPr>
        <w:t xml:space="preserve"> </w:t>
      </w:r>
    </w:p>
    <w:p w14:paraId="565A4BA6" w14:textId="77777777" w:rsidR="00A407C0" w:rsidRPr="00CB339F" w:rsidRDefault="00A407C0" w:rsidP="00A407C0">
      <w:pPr>
        <w:rPr>
          <w:lang w:val="en-US"/>
        </w:rPr>
      </w:pPr>
      <w:r w:rsidRPr="00071EA3">
        <w:rPr>
          <w:lang w:val="en-US"/>
        </w:rPr>
        <w:t xml:space="preserve">Name:       </w:t>
      </w:r>
      <w:r w:rsidRPr="00355353">
        <w:rPr>
          <w:noProof/>
        </w:rPr>
        <w:t> </w:t>
      </w:r>
      <w:sdt>
        <w:sdtPr>
          <w:rPr>
            <w:noProof/>
            <w:lang w:val="en-US"/>
          </w:rPr>
          <w:id w:val="-810253370"/>
          <w:placeholder>
            <w:docPart w:val="F15B96CC1CC141F09EE2AE95F1DE8F55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Pr="00CB339F">
        <w:rPr>
          <w:noProof/>
          <w:lang w:val="en-US"/>
        </w:rPr>
        <w:t xml:space="preserve">     </w:t>
      </w:r>
      <w:r w:rsidR="00F2101C">
        <w:rPr>
          <w:noProof/>
          <w:lang w:val="en-US"/>
        </w:rPr>
        <w:t xml:space="preserve"> </w:t>
      </w:r>
    </w:p>
    <w:p w14:paraId="6114FA7E" w14:textId="5003924D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Vorname</w:t>
      </w:r>
      <w:proofErr w:type="spellEnd"/>
      <w:r w:rsidRPr="00071EA3">
        <w:rPr>
          <w:lang w:val="en-US"/>
        </w:rPr>
        <w:t xml:space="preserve">:    </w:t>
      </w:r>
      <w:sdt>
        <w:sdtPr>
          <w:rPr>
            <w:lang w:val="de-CH"/>
          </w:rPr>
          <w:id w:val="1149864914"/>
          <w:placeholder>
            <w:docPart w:val="C19CC6748B4D44D198A8AA4823E4FF13"/>
          </w:placeholder>
          <w:showingPlcHdr/>
          <w:text/>
        </w:sdtPr>
        <w:sdtContent>
          <w:r w:rsidR="001F5F3E"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Pr="00071EA3">
        <w:rPr>
          <w:lang w:val="en-US"/>
        </w:rPr>
        <w:t xml:space="preserve">   </w:t>
      </w:r>
    </w:p>
    <w:p w14:paraId="7CDA8FC8" w14:textId="1FE9AB76" w:rsidR="00A407C0" w:rsidRPr="00071EA3" w:rsidRDefault="00A407C0" w:rsidP="001F5F3E">
      <w:pPr>
        <w:tabs>
          <w:tab w:val="left" w:pos="851"/>
        </w:tabs>
        <w:rPr>
          <w:lang w:val="en-US"/>
        </w:rPr>
      </w:pPr>
      <w:proofErr w:type="spellStart"/>
      <w:r w:rsidRPr="00071EA3">
        <w:rPr>
          <w:lang w:val="en-US"/>
        </w:rPr>
        <w:t>Adresse</w:t>
      </w:r>
      <w:proofErr w:type="spellEnd"/>
      <w:r w:rsidRPr="00071EA3">
        <w:rPr>
          <w:lang w:val="en-US"/>
        </w:rPr>
        <w:t xml:space="preserve">:     </w:t>
      </w:r>
      <w:sdt>
        <w:sdtPr>
          <w:rPr>
            <w:noProof/>
          </w:rPr>
          <w:id w:val="1487362774"/>
          <w:placeholder>
            <w:docPart w:val="20893249EEFA4F3F87BEB1AB596B7D94"/>
          </w:placeholder>
          <w:showingPlcHdr/>
          <w:text/>
        </w:sdtPr>
        <w:sdtContent>
          <w:r w:rsidR="001F5F3E"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="001F5F3E" w:rsidRPr="001F5F3E">
        <w:rPr>
          <w:noProof/>
          <w:lang w:val="en-US"/>
        </w:rPr>
        <w:t xml:space="preserve">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67CAEDF4" w14:textId="607E448F" w:rsidR="00A407C0" w:rsidRPr="00071EA3" w:rsidRDefault="00A407C0" w:rsidP="001F5F3E">
      <w:pPr>
        <w:tabs>
          <w:tab w:val="left" w:pos="851"/>
        </w:tabs>
        <w:rPr>
          <w:lang w:val="en-US"/>
        </w:rPr>
      </w:pPr>
      <w:r w:rsidRPr="00071EA3">
        <w:rPr>
          <w:lang w:val="en-US"/>
        </w:rPr>
        <w:t xml:space="preserve">E-Mail:       </w:t>
      </w:r>
      <w:sdt>
        <w:sdtPr>
          <w:rPr>
            <w:lang w:val="de-CH"/>
          </w:rPr>
          <w:id w:val="453371846"/>
          <w:placeholder>
            <w:docPart w:val="7556A96AAA704A5A9A3F553981F33843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6F17A50C" w14:textId="77777777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Telefon</w:t>
      </w:r>
      <w:proofErr w:type="spellEnd"/>
      <w:r w:rsidRPr="00071EA3">
        <w:rPr>
          <w:lang w:val="en-US"/>
        </w:rPr>
        <w:t xml:space="preserve"> (Mobile):       </w:t>
      </w:r>
      <w:sdt>
        <w:sdtPr>
          <w:rPr>
            <w:lang w:val="de-CH"/>
          </w:rPr>
          <w:id w:val="-192766476"/>
          <w:placeholder>
            <w:docPart w:val="0FE3B81886724CC3B31E495CA9D52BB8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79239D6A" w14:textId="77777777" w:rsidR="00A407C0" w:rsidRPr="00071EA3" w:rsidRDefault="0002660A" w:rsidP="00A407C0">
      <w:pPr>
        <w:rPr>
          <w:lang w:val="en-US"/>
        </w:rPr>
      </w:pPr>
      <w:proofErr w:type="spellStart"/>
      <w:r>
        <w:rPr>
          <w:lang w:val="en-US"/>
        </w:rPr>
        <w:t>Skiniveau</w:t>
      </w:r>
      <w:proofErr w:type="spellEnd"/>
      <w:r w:rsidR="00A407C0" w:rsidRPr="00071EA3">
        <w:rPr>
          <w:lang w:val="en-US"/>
        </w:rPr>
        <w:t xml:space="preserve">:     </w:t>
      </w:r>
      <w:sdt>
        <w:sdtPr>
          <w:rPr>
            <w:lang w:val="de-CH"/>
          </w:rPr>
          <w:id w:val="-295070712"/>
          <w:placeholder>
            <w:docPart w:val="E9E40DC71B924C8CAF24F7FBB1A66FC2"/>
          </w:placeholder>
          <w:showingPlcHdr/>
          <w:text/>
        </w:sdtPr>
        <w:sdtContent>
          <w:r w:rsidR="00A407C0" w:rsidRPr="005B21D9">
            <w:rPr>
              <w:rStyle w:val="Platzhaltertext"/>
              <w:lang w:val="en-US"/>
            </w:rPr>
            <w:t>Click or tap here to enter text.</w:t>
          </w:r>
        </w:sdtContent>
      </w:sdt>
      <w:r w:rsidR="00A407C0" w:rsidRPr="00071EA3">
        <w:rPr>
          <w:lang w:val="en-US"/>
        </w:rPr>
        <w:t xml:space="preserve">  </w:t>
      </w:r>
    </w:p>
    <w:p w14:paraId="665AE69D" w14:textId="27A1C0D7" w:rsidR="00A407C0" w:rsidRPr="00071EA3" w:rsidRDefault="0002660A" w:rsidP="00A407C0">
      <w:pPr>
        <w:rPr>
          <w:lang w:val="en-US"/>
        </w:rPr>
      </w:pPr>
      <w:proofErr w:type="spellStart"/>
      <w:r>
        <w:rPr>
          <w:lang w:val="en-US"/>
        </w:rPr>
        <w:t>Muttersprache</w:t>
      </w:r>
      <w:proofErr w:type="spellEnd"/>
      <w:r w:rsidR="00A407C0">
        <w:rPr>
          <w:lang w:val="en-US"/>
        </w:rPr>
        <w:t>:</w:t>
      </w:r>
      <w:r w:rsidR="001F5F3E">
        <w:rPr>
          <w:lang w:val="en-US"/>
        </w:rPr>
        <w:t xml:space="preserve">     </w:t>
      </w:r>
      <w:r w:rsidR="00A407C0" w:rsidRPr="00071EA3">
        <w:rPr>
          <w:lang w:val="en-US"/>
        </w:rPr>
        <w:t xml:space="preserve"> </w:t>
      </w:r>
      <w:sdt>
        <w:sdtPr>
          <w:rPr>
            <w:lang w:val="de-CH"/>
          </w:rPr>
          <w:id w:val="396252810"/>
          <w:placeholder>
            <w:docPart w:val="72A527A2FB7749D0B76811AEE5B5C537"/>
          </w:placeholder>
          <w:showingPlcHdr/>
          <w:text/>
        </w:sdtPr>
        <w:sdtContent>
          <w:r w:rsidR="00A407C0" w:rsidRPr="005B21D9">
            <w:rPr>
              <w:rStyle w:val="Platzhaltertext"/>
              <w:lang w:val="en-US"/>
            </w:rPr>
            <w:t>Click or tap here to enter text.</w:t>
          </w:r>
        </w:sdtContent>
      </w:sdt>
    </w:p>
    <w:p w14:paraId="63FE1B02" w14:textId="5C36D7F4" w:rsidR="001F5F3E" w:rsidRPr="001F5F3E" w:rsidRDefault="001F5F3E" w:rsidP="00A407C0">
      <w:pPr>
        <w:rPr>
          <w:lang w:val="de-CH"/>
        </w:rPr>
      </w:pPr>
      <w:r w:rsidRPr="001F5F3E">
        <w:rPr>
          <w:lang w:val="de-CH"/>
        </w:rPr>
        <w:t>Sprachkenntnisse in Französisch:</w:t>
      </w:r>
      <w:r>
        <w:rPr>
          <w:lang w:val="de-CH"/>
        </w:rPr>
        <w:t xml:space="preserve"> </w:t>
      </w:r>
      <w:r w:rsidRPr="001F5F3E">
        <w:rPr>
          <w:lang w:val="de-CH"/>
        </w:rPr>
        <w:t xml:space="preserve"> </w:t>
      </w:r>
      <w:sdt>
        <w:sdtPr>
          <w:rPr>
            <w:lang w:val="de-CH"/>
          </w:rPr>
          <w:id w:val="-929972567"/>
          <w:placeholder>
            <w:docPart w:val="68AF671109084244AFA346C8DC041EB9"/>
          </w:placeholder>
          <w:showingPlcHdr/>
          <w:text/>
        </w:sdtPr>
        <w:sdtContent>
          <w:r w:rsidRPr="001F5F3E">
            <w:rPr>
              <w:rStyle w:val="Platzhaltertext"/>
              <w:lang w:val="de-CH"/>
            </w:rPr>
            <w:t>Click or tap here to enter text.</w:t>
          </w:r>
        </w:sdtContent>
      </w:sdt>
    </w:p>
    <w:p w14:paraId="484DFFA8" w14:textId="73E9678F" w:rsidR="00A407C0" w:rsidRPr="00F8075C" w:rsidRDefault="00A407C0" w:rsidP="00A407C0">
      <w:pPr>
        <w:rPr>
          <w:lang w:val="de-CH"/>
        </w:rPr>
      </w:pPr>
      <w:r>
        <w:rPr>
          <w:lang w:val="de-CH"/>
        </w:rPr>
        <w:t xml:space="preserve">Allfällige </w:t>
      </w:r>
      <w:r w:rsidRPr="003C5445">
        <w:rPr>
          <w:lang w:val="de-CH"/>
        </w:rPr>
        <w:t xml:space="preserve">Bemerkungen zur Ernährung:  </w:t>
      </w:r>
      <w:sdt>
        <w:sdtPr>
          <w:rPr>
            <w:lang w:val="de-CH"/>
          </w:rPr>
          <w:id w:val="-86312486"/>
          <w:placeholder>
            <w:docPart w:val="F3E04CBDF9C1465CA350F88E829DC40B"/>
          </w:placeholder>
          <w:showingPlcHdr/>
          <w:text/>
        </w:sdtPr>
        <w:sdtContent>
          <w:r w:rsidRPr="00071EA3">
            <w:rPr>
              <w:rStyle w:val="Platzhaltertext"/>
              <w:lang w:val="de-CH"/>
            </w:rPr>
            <w:t>Click or tap here to enter text.</w:t>
          </w:r>
        </w:sdtContent>
      </w:sdt>
    </w:p>
    <w:p w14:paraId="7355BC13" w14:textId="77777777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Bachelor-Studierende</w:t>
      </w:r>
      <w:r w:rsidRPr="00F8075C">
        <w:rPr>
          <w:lang w:val="de-CH"/>
        </w:rPr>
        <w:t xml:space="preserve"> </w:t>
      </w:r>
    </w:p>
    <w:p w14:paraId="3B1D2242" w14:textId="77777777" w:rsidR="00A407C0" w:rsidRDefault="00A407C0" w:rsidP="00A407C0">
      <w:pPr>
        <w:rPr>
          <w:lang w:val="de-CH"/>
        </w:rPr>
      </w:pPr>
      <w:r w:rsidRPr="00F8075C">
        <w:rPr>
          <w:lang w:val="de-CH"/>
        </w:rPr>
        <w:t xml:space="preserve">Bereits bestandene Prüfungen:  </w:t>
      </w:r>
      <w:sdt>
        <w:sdtPr>
          <w:rPr>
            <w:lang w:val="de-CH"/>
          </w:r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keine  </w:t>
      </w:r>
      <w:sdt>
        <w:sdtPr>
          <w:rPr>
            <w:lang w:val="de-CH"/>
          </w:r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  </w:t>
      </w:r>
      <w:sdt>
        <w:sdtPr>
          <w:rPr>
            <w:lang w:val="de-CH"/>
          </w:r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II  </w:t>
      </w:r>
      <w:sdt>
        <w:sdtPr>
          <w:rPr>
            <w:lang w:val="de-CH"/>
          </w:rPr>
          <w:id w:val="-210895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III </w:t>
      </w:r>
    </w:p>
    <w:p w14:paraId="67B81378" w14:textId="1F72C892" w:rsidR="00A407C0" w:rsidRPr="00F8075C" w:rsidRDefault="00A407C0" w:rsidP="00A407C0">
      <w:pPr>
        <w:rPr>
          <w:lang w:val="de-CH"/>
        </w:rPr>
      </w:pPr>
      <w:r w:rsidRPr="00F8075C">
        <w:rPr>
          <w:lang w:val="de-CH"/>
        </w:rPr>
        <w:t xml:space="preserve">Voraussichtlich nächster Prüfungstermin:  </w:t>
      </w:r>
      <w:sdt>
        <w:sdtPr>
          <w:rPr>
            <w:lang w:val="de-CH"/>
          </w:r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1. Session 202</w:t>
      </w:r>
      <w:r w:rsidR="006B0B44">
        <w:rPr>
          <w:lang w:val="de-CH"/>
        </w:rPr>
        <w:t>6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2. Session 202</w:t>
      </w:r>
      <w:r w:rsidR="006B0B44">
        <w:rPr>
          <w:lang w:val="de-CH"/>
        </w:rPr>
        <w:t>6</w:t>
      </w:r>
      <w:r>
        <w:rPr>
          <w:lang w:val="de-CH"/>
        </w:rPr>
        <w:t xml:space="preserve"> oder </w:t>
      </w:r>
      <w:r w:rsidRPr="00F8075C">
        <w:rPr>
          <w:lang w:val="de-CH"/>
        </w:rPr>
        <w:t xml:space="preserve">später </w:t>
      </w:r>
    </w:p>
    <w:p w14:paraId="1BCFC61A" w14:textId="77777777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Master-Studierende</w:t>
      </w:r>
      <w:r w:rsidRPr="00F8075C">
        <w:rPr>
          <w:lang w:val="de-CH"/>
        </w:rPr>
        <w:t xml:space="preserve"> </w:t>
      </w:r>
    </w:p>
    <w:p w14:paraId="0CEF8F51" w14:textId="6C254B06" w:rsidR="00A407C0" w:rsidRPr="006633EE" w:rsidRDefault="00A407C0" w:rsidP="00A407C0">
      <w:pPr>
        <w:rPr>
          <w:lang w:val="de-CH"/>
        </w:rPr>
      </w:pPr>
      <w:r w:rsidRPr="00F8075C">
        <w:rPr>
          <w:lang w:val="de-CH"/>
        </w:rPr>
        <w:t xml:space="preserve">Voraussichtlicher Studienabschluss:  </w:t>
      </w:r>
      <w:sdt>
        <w:sdtPr>
          <w:rPr>
            <w:lang w:val="de-CH"/>
          </w:r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2. Session 202</w:t>
      </w:r>
      <w:r w:rsidR="006B0B44">
        <w:rPr>
          <w:lang w:val="de-CH"/>
        </w:rPr>
        <w:t>6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1</w:t>
      </w:r>
      <w:r w:rsidRPr="00F8075C">
        <w:rPr>
          <w:lang w:val="de-CH"/>
        </w:rPr>
        <w:t xml:space="preserve">. </w:t>
      </w:r>
      <w:r w:rsidR="00C90155" w:rsidRPr="006633EE">
        <w:rPr>
          <w:lang w:val="de-CH"/>
        </w:rPr>
        <w:t>Session 202</w:t>
      </w:r>
      <w:r w:rsidR="006B0B44">
        <w:rPr>
          <w:lang w:val="de-CH"/>
        </w:rPr>
        <w:t>7</w:t>
      </w:r>
      <w:r w:rsidRPr="006633EE">
        <w:rPr>
          <w:lang w:val="de-CH"/>
        </w:rPr>
        <w:t xml:space="preserve"> oder später </w:t>
      </w:r>
    </w:p>
    <w:p w14:paraId="5D59CEEC" w14:textId="77777777" w:rsidR="00A407C0" w:rsidRPr="006B0B44" w:rsidRDefault="00A407C0" w:rsidP="00A407C0">
      <w:pPr>
        <w:rPr>
          <w:lang w:val="en-US"/>
        </w:rPr>
      </w:pPr>
      <w:proofErr w:type="spellStart"/>
      <w:r w:rsidRPr="006B0B44">
        <w:rPr>
          <w:lang w:val="en-US"/>
        </w:rPr>
        <w:t>Bemerkungen</w:t>
      </w:r>
      <w:proofErr w:type="spellEnd"/>
      <w:r w:rsidRPr="006B0B44">
        <w:rPr>
          <w:lang w:val="en-US"/>
        </w:rPr>
        <w:t xml:space="preserve">:       </w:t>
      </w:r>
      <w:sdt>
        <w:sdtPr>
          <w:rPr>
            <w:lang w:val="de-CH"/>
          </w:rPr>
          <w:id w:val="-1845391068"/>
          <w:showingPlcHdr/>
          <w:text/>
        </w:sdtPr>
        <w:sdtContent>
          <w:r w:rsidRPr="008A1647">
            <w:rPr>
              <w:rStyle w:val="Platzhaltertext"/>
              <w:lang w:val="en-US"/>
            </w:rPr>
            <w:t>Click or tap here to enter text.</w:t>
          </w:r>
        </w:sdtContent>
      </w:sdt>
    </w:p>
    <w:p w14:paraId="59640BEC" w14:textId="77777777" w:rsidR="00A407C0" w:rsidRPr="006B0B44" w:rsidRDefault="00A407C0" w:rsidP="00A407C0">
      <w:pPr>
        <w:rPr>
          <w:lang w:val="en-US"/>
        </w:rPr>
      </w:pPr>
      <w:r w:rsidRPr="006B0B44">
        <w:rPr>
          <w:lang w:val="en-US"/>
        </w:rPr>
        <w:t xml:space="preserve"> </w:t>
      </w:r>
    </w:p>
    <w:p w14:paraId="6E2A54EB" w14:textId="77777777" w:rsidR="00A407C0" w:rsidRPr="006B0B44" w:rsidRDefault="00A407C0" w:rsidP="00A407C0">
      <w:pPr>
        <w:spacing w:after="0"/>
        <w:rPr>
          <w:b/>
          <w:sz w:val="32"/>
          <w:szCs w:val="32"/>
          <w:lang w:val="en-US"/>
        </w:rPr>
      </w:pPr>
      <w:r w:rsidRPr="006B0B44">
        <w:rPr>
          <w:b/>
          <w:sz w:val="32"/>
          <w:szCs w:val="32"/>
          <w:lang w:val="en-US"/>
        </w:rPr>
        <w:br w:type="page"/>
      </w:r>
    </w:p>
    <w:p w14:paraId="6908A2B2" w14:textId="77777777" w:rsidR="00861C9F" w:rsidRPr="006633EE" w:rsidRDefault="00A407C0" w:rsidP="00A407C0">
      <w:pPr>
        <w:spacing w:after="0"/>
        <w:rPr>
          <w:b/>
          <w:sz w:val="32"/>
          <w:szCs w:val="32"/>
          <w:lang w:val="de-CH"/>
        </w:rPr>
      </w:pPr>
      <w:r w:rsidRPr="006633EE">
        <w:rPr>
          <w:b/>
          <w:sz w:val="32"/>
          <w:szCs w:val="32"/>
          <w:lang w:val="de-CH"/>
        </w:rPr>
        <w:lastRenderedPageBreak/>
        <w:t>2. Themenwahl</w:t>
      </w:r>
    </w:p>
    <w:p w14:paraId="0B9A3F64" w14:textId="28D62224" w:rsidR="00E82C43" w:rsidRPr="00FE3E73" w:rsidRDefault="00E82C43" w:rsidP="00A407C0">
      <w:pPr>
        <w:spacing w:after="0"/>
        <w:rPr>
          <w:b/>
          <w:color w:val="000000" w:themeColor="text1"/>
          <w:lang w:val="de-CH"/>
        </w:rPr>
      </w:pPr>
      <w:r w:rsidRPr="00FE3E73">
        <w:rPr>
          <w:b/>
          <w:color w:val="000000" w:themeColor="text1"/>
          <w:lang w:val="de-CH"/>
        </w:rPr>
        <w:t xml:space="preserve">1. </w:t>
      </w:r>
      <w:r w:rsidR="006633EE">
        <w:rPr>
          <w:b/>
          <w:color w:val="000000" w:themeColor="text1"/>
          <w:lang w:val="de-CH"/>
        </w:rPr>
        <w:t>Beziehungen</w:t>
      </w:r>
      <w:r w:rsidR="00FE3E73">
        <w:rPr>
          <w:b/>
          <w:color w:val="000000" w:themeColor="text1"/>
          <w:lang w:val="de-CH"/>
        </w:rPr>
        <w:t xml:space="preserve"> Schweiz – EU: Bilaterale III</w:t>
      </w:r>
    </w:p>
    <w:p w14:paraId="50FF3A25" w14:textId="19D8C4A2" w:rsidR="00E82C43" w:rsidRPr="004B558E" w:rsidRDefault="00E82C43" w:rsidP="00A407C0">
      <w:pPr>
        <w:spacing w:after="0"/>
        <w:rPr>
          <w:b/>
          <w:color w:val="000000" w:themeColor="text1"/>
          <w:lang w:val="de-CH"/>
        </w:rPr>
      </w:pPr>
      <w:r w:rsidRPr="004B558E">
        <w:rPr>
          <w:b/>
          <w:color w:val="000000" w:themeColor="text1"/>
          <w:lang w:val="de-CH"/>
        </w:rPr>
        <w:t xml:space="preserve">2. </w:t>
      </w:r>
      <w:r w:rsidR="006B0B44">
        <w:rPr>
          <w:b/>
          <w:color w:val="000000" w:themeColor="text1"/>
          <w:lang w:val="de-CH"/>
        </w:rPr>
        <w:t>Die Rechte der Natur in Europa</w:t>
      </w:r>
    </w:p>
    <w:p w14:paraId="0B567317" w14:textId="3E3200CB" w:rsidR="00861C9F" w:rsidRPr="005D42A1" w:rsidRDefault="00E82C43" w:rsidP="00A407C0">
      <w:pPr>
        <w:spacing w:after="0"/>
        <w:rPr>
          <w:b/>
          <w:sz w:val="32"/>
          <w:szCs w:val="32"/>
          <w:lang w:val="en-US"/>
        </w:rPr>
      </w:pPr>
      <w:r w:rsidRPr="005D42A1">
        <w:rPr>
          <w:b/>
          <w:color w:val="000000" w:themeColor="text1"/>
          <w:lang w:val="en-US"/>
        </w:rPr>
        <w:t>3. EU und Neutralität</w:t>
      </w:r>
    </w:p>
    <w:p w14:paraId="0E89E677" w14:textId="77777777" w:rsidR="00A407C0" w:rsidRPr="005D42A1" w:rsidRDefault="00A407C0" w:rsidP="00A407C0">
      <w:pPr>
        <w:rPr>
          <w:lang w:val="en-US"/>
        </w:rPr>
      </w:pPr>
      <w:r w:rsidRPr="005D42A1">
        <w:rPr>
          <w:lang w:val="en-US"/>
        </w:rPr>
        <w:t xml:space="preserve">1. Priorität:       </w:t>
      </w:r>
      <w:sdt>
        <w:sdtPr>
          <w:rPr>
            <w:lang w:val="de-CH"/>
          </w:rPr>
          <w:id w:val="1833866441"/>
          <w:showingPlcHdr/>
          <w:text/>
        </w:sdtPr>
        <w:sdtContent>
          <w:r w:rsidRPr="005D42A1">
            <w:rPr>
              <w:rStyle w:val="Platzhaltertext"/>
              <w:lang w:val="en-US"/>
            </w:rPr>
            <w:t>Click or tap here to enter text.</w:t>
          </w:r>
        </w:sdtContent>
      </w:sdt>
    </w:p>
    <w:p w14:paraId="5B5B240B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2. </w:t>
      </w:r>
      <w:proofErr w:type="spellStart"/>
      <w:r w:rsidRPr="00071EA3">
        <w:rPr>
          <w:lang w:val="en-US"/>
        </w:rPr>
        <w:t>Priorität</w:t>
      </w:r>
      <w:proofErr w:type="spellEnd"/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65279953"/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52829868" w14:textId="77777777" w:rsidR="00A407C0" w:rsidRPr="001C076E" w:rsidRDefault="00A407C0" w:rsidP="00A407C0">
      <w:pPr>
        <w:rPr>
          <w:lang w:val="en-US"/>
        </w:rPr>
      </w:pPr>
      <w:r w:rsidRPr="001C076E">
        <w:rPr>
          <w:lang w:val="en-US"/>
        </w:rPr>
        <w:t xml:space="preserve">3. </w:t>
      </w:r>
      <w:proofErr w:type="spellStart"/>
      <w:r w:rsidRPr="001C076E">
        <w:rPr>
          <w:lang w:val="en-US"/>
        </w:rPr>
        <w:t>Priorität</w:t>
      </w:r>
      <w:proofErr w:type="spellEnd"/>
      <w:r w:rsidRPr="001C076E">
        <w:rPr>
          <w:lang w:val="en-US"/>
        </w:rPr>
        <w:t xml:space="preserve">:       </w:t>
      </w:r>
      <w:sdt>
        <w:sdtPr>
          <w:rPr>
            <w:lang w:val="de-CH"/>
          </w:rPr>
          <w:id w:val="680319880"/>
          <w:showingPlcHdr/>
          <w:text/>
        </w:sdtPr>
        <w:sdtContent>
          <w:r w:rsidRPr="001C076E">
            <w:rPr>
              <w:rStyle w:val="Platzhaltertext"/>
              <w:lang w:val="en-US"/>
            </w:rPr>
            <w:t>Click or tap here to enter text.</w:t>
          </w:r>
        </w:sdtContent>
      </w:sdt>
    </w:p>
    <w:p w14:paraId="771DA286" w14:textId="77777777" w:rsidR="00A407C0" w:rsidRPr="001C076E" w:rsidRDefault="00A407C0" w:rsidP="00A407C0">
      <w:pPr>
        <w:rPr>
          <w:lang w:val="en-US"/>
        </w:rPr>
      </w:pPr>
    </w:p>
    <w:p w14:paraId="46F0D93A" w14:textId="77777777" w:rsidR="00A407C0" w:rsidRDefault="00A407C0" w:rsidP="00A407C0">
      <w:pPr>
        <w:spacing w:after="0"/>
        <w:rPr>
          <w:b/>
          <w:sz w:val="32"/>
          <w:szCs w:val="32"/>
          <w:lang w:val="de-CH"/>
        </w:rPr>
      </w:pPr>
      <w:r w:rsidRPr="00E64096">
        <w:rPr>
          <w:b/>
          <w:sz w:val="32"/>
          <w:szCs w:val="32"/>
          <w:lang w:val="de-CH"/>
        </w:rPr>
        <w:t xml:space="preserve">3. Art der Anrechnung </w:t>
      </w:r>
    </w:p>
    <w:p w14:paraId="20CA6B4D" w14:textId="77777777" w:rsidR="0002660A" w:rsidRPr="0002660A" w:rsidRDefault="0002660A" w:rsidP="00A407C0">
      <w:pPr>
        <w:spacing w:after="0"/>
        <w:rPr>
          <w:szCs w:val="32"/>
          <w:lang w:val="de-CH"/>
        </w:rPr>
      </w:pPr>
      <w:r w:rsidRPr="0002660A">
        <w:rPr>
          <w:szCs w:val="32"/>
          <w:u w:val="single"/>
          <w:lang w:val="de-CH"/>
        </w:rPr>
        <w:t>Obligatorisch</w:t>
      </w:r>
      <w:r>
        <w:rPr>
          <w:szCs w:val="32"/>
          <w:lang w:val="de-CH"/>
        </w:rPr>
        <w:t>:</w:t>
      </w:r>
    </w:p>
    <w:p w14:paraId="10832BA9" w14:textId="77777777" w:rsidR="00A407C0" w:rsidRPr="00E64096" w:rsidRDefault="00000000" w:rsidP="00A407C0">
      <w:pPr>
        <w:rPr>
          <w:lang w:val="de-CH"/>
        </w:rPr>
      </w:pPr>
      <w:sdt>
        <w:sdtPr>
          <w:rPr>
            <w:lang w:val="de-CH"/>
          </w:r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Seminar für das Masterprogramm (5 ECTS-Punkte)</w:t>
      </w:r>
      <w:r w:rsidR="00A407C0">
        <w:rPr>
          <w:lang w:val="de-CH"/>
        </w:rPr>
        <w:t xml:space="preserve"> </w:t>
      </w:r>
    </w:p>
    <w:p w14:paraId="132EBF33" w14:textId="77777777" w:rsidR="00A407C0" w:rsidRPr="00115E16" w:rsidRDefault="00A407C0" w:rsidP="00A407C0">
      <w:pPr>
        <w:rPr>
          <w:color w:val="FF0000"/>
          <w:lang w:val="de-CH"/>
        </w:rPr>
      </w:pPr>
      <w:r w:rsidRPr="00115E16">
        <w:rPr>
          <w:lang w:val="de-CH"/>
        </w:rPr>
        <w:t>Voraussetzungen: Mind. abgeschlossenes IUR II, Teilnahme an allen Terminen</w:t>
      </w:r>
      <w:r w:rsidR="0002660A">
        <w:rPr>
          <w:lang w:val="de-CH"/>
        </w:rPr>
        <w:t xml:space="preserve"> inkl. an der Gruppenarbeit</w:t>
      </w:r>
      <w:r w:rsidRPr="00115E16">
        <w:rPr>
          <w:lang w:val="de-CH"/>
        </w:rPr>
        <w:t xml:space="preserve">, </w:t>
      </w:r>
      <w:r w:rsidR="0002660A">
        <w:rPr>
          <w:lang w:val="de-CH"/>
        </w:rPr>
        <w:t>Vorbereiten eines Einzelauftrags</w:t>
      </w:r>
      <w:r w:rsidRPr="00115E16">
        <w:rPr>
          <w:lang w:val="de-CH"/>
        </w:rPr>
        <w:t>, Verfassen einer schriftlichen Arbeit im Umfang einer Proseminararbeit (36‘000-60‘000 Zeichen)</w:t>
      </w:r>
    </w:p>
    <w:p w14:paraId="0369C1FA" w14:textId="77777777" w:rsidR="00A407C0" w:rsidRPr="00E64096" w:rsidRDefault="00000000" w:rsidP="00A407C0">
      <w:pPr>
        <w:rPr>
          <w:lang w:val="de-CH"/>
        </w:rPr>
      </w:pPr>
      <w:sdt>
        <w:sdtPr>
          <w:rPr>
            <w:lang w:val="de-CH"/>
          </w:r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(5 ECTS-Punkte)</w:t>
      </w:r>
      <w:r w:rsidR="00A407C0">
        <w:rPr>
          <w:lang w:val="de-CH"/>
        </w:rPr>
        <w:t xml:space="preserve"> </w:t>
      </w:r>
    </w:p>
    <w:p w14:paraId="0B433B03" w14:textId="77777777" w:rsidR="00A407C0" w:rsidRPr="00115E16" w:rsidRDefault="00A407C0" w:rsidP="00A407C0">
      <w:pPr>
        <w:rPr>
          <w:lang w:val="de-CH"/>
        </w:rPr>
      </w:pPr>
      <w:r w:rsidRPr="00115E16">
        <w:rPr>
          <w:lang w:val="de-CH"/>
        </w:rPr>
        <w:t>Voraussetzungen: Mind. abgeschlossenes IUR I, Teilnahme an allen Terminen</w:t>
      </w:r>
      <w:r w:rsidR="0002660A">
        <w:rPr>
          <w:lang w:val="de-CH"/>
        </w:rPr>
        <w:t xml:space="preserve"> inkl. an der Gruppenarbeit</w:t>
      </w:r>
      <w:r>
        <w:rPr>
          <w:lang w:val="de-CH"/>
        </w:rPr>
        <w:t>,</w:t>
      </w:r>
      <w:r w:rsidRPr="00115E16">
        <w:rPr>
          <w:lang w:val="de-CH"/>
        </w:rPr>
        <w:t xml:space="preserve"> </w:t>
      </w:r>
      <w:r w:rsidR="0002660A">
        <w:rPr>
          <w:lang w:val="de-CH"/>
        </w:rPr>
        <w:t>Vorbereiten eines Einzelauftrags</w:t>
      </w:r>
      <w:r w:rsidRPr="00115E16">
        <w:rPr>
          <w:lang w:val="de-CH"/>
        </w:rPr>
        <w:t>, Verfassen einer schriftlichen Arbeit im Umfang einer Proseminararbeit (36‘000-60‘000 Zeichen)</w:t>
      </w:r>
    </w:p>
    <w:p w14:paraId="2D3B957E" w14:textId="77777777" w:rsidR="00A407C0" w:rsidRPr="00E64096" w:rsidRDefault="00000000" w:rsidP="00A407C0">
      <w:pPr>
        <w:rPr>
          <w:lang w:val="de-CH"/>
        </w:rPr>
      </w:pPr>
      <w:sdt>
        <w:sdtPr>
          <w:rPr>
            <w:lang w:val="de-CH"/>
          </w:r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(2 ECTS-Punkte)</w:t>
      </w:r>
      <w:r w:rsidR="00A407C0">
        <w:rPr>
          <w:lang w:val="de-CH"/>
        </w:rPr>
        <w:t xml:space="preserve"> </w:t>
      </w:r>
    </w:p>
    <w:p w14:paraId="61E2CD7A" w14:textId="77777777" w:rsidR="00A407C0" w:rsidRPr="00115E16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</w:t>
      </w:r>
      <w:r w:rsidR="0002660A">
        <w:rPr>
          <w:lang w:val="de-CH"/>
        </w:rPr>
        <w:t xml:space="preserve"> inkl. an der Gruppenarbeit</w:t>
      </w:r>
      <w:r w:rsidRPr="00115E16">
        <w:rPr>
          <w:lang w:val="de-CH"/>
        </w:rPr>
        <w:t xml:space="preserve">, </w:t>
      </w:r>
      <w:r w:rsidR="0002660A">
        <w:rPr>
          <w:lang w:val="de-CH"/>
        </w:rPr>
        <w:t>Vorbereiten eines Einzelauftrags</w:t>
      </w:r>
    </w:p>
    <w:p w14:paraId="54F19ED4" w14:textId="77777777" w:rsidR="00A407C0" w:rsidRDefault="00000000" w:rsidP="00A407C0">
      <w:pPr>
        <w:rPr>
          <w:lang w:val="de-CH"/>
        </w:rPr>
      </w:pPr>
      <w:sdt>
        <w:sdtPr>
          <w:rPr>
            <w:lang w:val="de-CH"/>
          </w:r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>
        <w:rPr>
          <w:lang w:val="de-CH"/>
        </w:rPr>
        <w:t xml:space="preserve">Proseminar für das Bachelorprogramm (3 ETCS-Punkte) und Spezialkredite Master (2 ETCS-Punkte) </w:t>
      </w:r>
    </w:p>
    <w:p w14:paraId="54671F3A" w14:textId="77777777" w:rsidR="00A407C0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</w:t>
      </w:r>
      <w:r w:rsidR="0002660A">
        <w:rPr>
          <w:lang w:val="de-CH"/>
        </w:rPr>
        <w:t xml:space="preserve"> inkl. an der Gruppenarbeit</w:t>
      </w:r>
      <w:r w:rsidRPr="00115E16">
        <w:rPr>
          <w:lang w:val="de-CH"/>
        </w:rPr>
        <w:t xml:space="preserve">, </w:t>
      </w:r>
      <w:r w:rsidR="0002660A">
        <w:rPr>
          <w:lang w:val="de-CH"/>
        </w:rPr>
        <w:t>Vorbereiten eines Einzelauftrags</w:t>
      </w:r>
      <w:r w:rsidRPr="00115E16">
        <w:rPr>
          <w:lang w:val="de-CH"/>
        </w:rPr>
        <w:t>, Verfassen einer schriftlichen Arbeit im Umfang einer Proseminararbeit (36‘000-60‘000 Zeichen)</w:t>
      </w:r>
    </w:p>
    <w:p w14:paraId="1325E9B6" w14:textId="3202D002" w:rsidR="0002660A" w:rsidRDefault="0002660A" w:rsidP="0002660A">
      <w:pPr>
        <w:rPr>
          <w:lang w:val="de-CH"/>
        </w:rPr>
      </w:pPr>
      <w:r w:rsidRPr="0002660A">
        <w:rPr>
          <w:u w:val="single"/>
          <w:lang w:val="de-CH"/>
        </w:rPr>
        <w:t>Optional</w:t>
      </w:r>
      <w:r>
        <w:rPr>
          <w:lang w:val="de-CH"/>
        </w:rPr>
        <w:t>:</w:t>
      </w:r>
      <w:r>
        <w:rPr>
          <w:lang w:val="de-CH"/>
        </w:rPr>
        <w:br/>
      </w:r>
      <w:sdt>
        <w:sdtPr>
          <w:rPr>
            <w:lang w:val="de-CH"/>
          </w:rPr>
          <w:id w:val="43811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C4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>
        <w:rPr>
          <w:lang w:val="de-CH"/>
        </w:rPr>
        <w:t xml:space="preserve">Zusatz für Europarecht </w:t>
      </w:r>
      <w:r w:rsidR="00E82C43">
        <w:rPr>
          <w:lang w:val="de-CH"/>
        </w:rPr>
        <w:t>(Bachelor und Master 20</w:t>
      </w:r>
      <w:r w:rsidR="00343256">
        <w:rPr>
          <w:lang w:val="de-CH"/>
        </w:rPr>
        <w:t>13</w:t>
      </w:r>
      <w:r w:rsidR="00E82C43">
        <w:rPr>
          <w:lang w:val="de-CH"/>
        </w:rPr>
        <w:t>)</w:t>
      </w:r>
    </w:p>
    <w:p w14:paraId="0A3EC196" w14:textId="3B2F4834" w:rsidR="00E82C43" w:rsidRDefault="00000000" w:rsidP="0002660A">
      <w:pPr>
        <w:rPr>
          <w:lang w:val="de-CH"/>
        </w:rPr>
      </w:pPr>
      <w:sdt>
        <w:sdtPr>
          <w:rPr>
            <w:lang w:val="de-CH"/>
          </w:rPr>
          <w:id w:val="135684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C4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82C43">
        <w:rPr>
          <w:lang w:val="de-CH"/>
        </w:rPr>
        <w:t>Schwerpunkt Europarecht (Master 2023)</w:t>
      </w:r>
    </w:p>
    <w:p w14:paraId="3083A556" w14:textId="77777777" w:rsidR="0002660A" w:rsidRPr="00115E16" w:rsidRDefault="0002660A" w:rsidP="0002660A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</w:t>
      </w:r>
      <w:r>
        <w:rPr>
          <w:lang w:val="de-CH"/>
        </w:rPr>
        <w:t xml:space="preserve"> Anrechnung entweder als Seminar für das Masterprogramm oder als Proseminar für das Bachelorprogramm und als Spezialkredite Master</w:t>
      </w:r>
    </w:p>
    <w:p w14:paraId="456AB340" w14:textId="77777777" w:rsidR="00A407C0" w:rsidRDefault="00A407C0" w:rsidP="00A407C0">
      <w:pPr>
        <w:rPr>
          <w:lang w:val="de-CH"/>
        </w:rPr>
      </w:pPr>
    </w:p>
    <w:p w14:paraId="296B8461" w14:textId="69C6A3B3" w:rsidR="001F5F3E" w:rsidRPr="00A407C0" w:rsidRDefault="00A407C0" w:rsidP="00A407C0">
      <w:pPr>
        <w:rPr>
          <w:lang w:val="de-CH"/>
        </w:rPr>
      </w:pPr>
      <w:r w:rsidRPr="008A1647">
        <w:rPr>
          <w:b/>
          <w:highlight w:val="yellow"/>
          <w:u w:val="single"/>
          <w:lang w:val="de-CH"/>
        </w:rPr>
        <w:t>Hinweis:</w:t>
      </w:r>
      <w:r w:rsidRPr="008A1647">
        <w:rPr>
          <w:highlight w:val="yellow"/>
          <w:lang w:val="de-CH"/>
        </w:rPr>
        <w:t xml:space="preserve"> Die Anmeldung ist </w:t>
      </w:r>
      <w:r w:rsidRPr="008A1647">
        <w:rPr>
          <w:b/>
          <w:highlight w:val="yellow"/>
          <w:lang w:val="de-CH"/>
        </w:rPr>
        <w:t>verbindlich</w:t>
      </w:r>
      <w:r w:rsidRPr="008A1647">
        <w:rPr>
          <w:highlight w:val="yellow"/>
          <w:lang w:val="de-CH"/>
        </w:rPr>
        <w:t xml:space="preserve">. Bei Abmeldungen nach </w:t>
      </w:r>
      <w:r w:rsidR="008A1647" w:rsidRPr="008A1647">
        <w:rPr>
          <w:highlight w:val="yellow"/>
          <w:lang w:val="de-CH"/>
        </w:rPr>
        <w:t xml:space="preserve">dem </w:t>
      </w:r>
      <w:r w:rsidR="006B0B44">
        <w:rPr>
          <w:highlight w:val="yellow"/>
          <w:lang w:val="de-CH"/>
        </w:rPr>
        <w:t>4</w:t>
      </w:r>
      <w:r w:rsidR="008A1647" w:rsidRPr="008A1647">
        <w:rPr>
          <w:highlight w:val="yellow"/>
          <w:lang w:val="de-CH"/>
        </w:rPr>
        <w:t>. Januar 202</w:t>
      </w:r>
      <w:r w:rsidR="006B0B44">
        <w:rPr>
          <w:highlight w:val="yellow"/>
          <w:lang w:val="de-CH"/>
        </w:rPr>
        <w:t>6</w:t>
      </w:r>
      <w:r w:rsidR="008A1647" w:rsidRPr="008A1647">
        <w:rPr>
          <w:highlight w:val="yellow"/>
          <w:lang w:val="de-CH"/>
        </w:rPr>
        <w:t xml:space="preserve"> </w:t>
      </w:r>
      <w:r w:rsidRPr="008A1647">
        <w:rPr>
          <w:highlight w:val="yellow"/>
          <w:lang w:val="de-CH"/>
        </w:rPr>
        <w:t>berechnen wir</w:t>
      </w:r>
      <w:r w:rsidRPr="003C54CF">
        <w:rPr>
          <w:lang w:val="de-CH"/>
        </w:rPr>
        <w:t xml:space="preserve"> </w:t>
      </w:r>
      <w:r w:rsidRPr="008A1647">
        <w:rPr>
          <w:highlight w:val="yellow"/>
          <w:lang w:val="de-CH"/>
        </w:rPr>
        <w:t xml:space="preserve">eine Gebühr von CHF </w:t>
      </w:r>
      <w:r w:rsidR="008A1647" w:rsidRPr="008A1647">
        <w:rPr>
          <w:highlight w:val="yellow"/>
          <w:lang w:val="de-CH"/>
        </w:rPr>
        <w:t>120</w:t>
      </w:r>
      <w:r w:rsidR="002B69AF" w:rsidRPr="008A1647">
        <w:rPr>
          <w:highlight w:val="yellow"/>
          <w:lang w:val="de-CH"/>
        </w:rPr>
        <w:t>.</w:t>
      </w:r>
      <w:r w:rsidR="001255A4" w:rsidRPr="008A1647">
        <w:rPr>
          <w:highlight w:val="yellow"/>
          <w:lang w:val="de-CH"/>
        </w:rPr>
        <w:t>-.</w:t>
      </w:r>
    </w:p>
    <w:sectPr w:rsidR="001F5F3E" w:rsidRPr="00A407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B61B" w14:textId="77777777" w:rsidR="002A270D" w:rsidRDefault="002A270D" w:rsidP="00A407C0">
      <w:pPr>
        <w:spacing w:after="0" w:line="240" w:lineRule="auto"/>
      </w:pPr>
      <w:r>
        <w:separator/>
      </w:r>
    </w:p>
  </w:endnote>
  <w:endnote w:type="continuationSeparator" w:id="0">
    <w:p w14:paraId="30C3B323" w14:textId="77777777" w:rsidR="002A270D" w:rsidRDefault="002A270D" w:rsidP="00A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C70C" w14:textId="35CBFBA3" w:rsidR="00A407C0" w:rsidRPr="006633EE" w:rsidRDefault="00A407C0" w:rsidP="00A407C0">
    <w:pPr>
      <w:pStyle w:val="Fuzeile"/>
      <w:tabs>
        <w:tab w:val="clear" w:pos="4536"/>
        <w:tab w:val="clear" w:pos="9072"/>
      </w:tabs>
      <w:jc w:val="center"/>
      <w:rPr>
        <w:rFonts w:ascii="Univers" w:hAnsi="Univers"/>
        <w:sz w:val="16"/>
      </w:rPr>
    </w:pPr>
    <w:r>
      <w:rPr>
        <w:rFonts w:ascii="Univers" w:hAnsi="Univers"/>
        <w:sz w:val="16"/>
      </w:rPr>
      <w:t xml:space="preserve">Av. de Beauregard 11, CH-1700 </w:t>
    </w:r>
    <w:r w:rsidRPr="004352F2">
      <w:rPr>
        <w:rFonts w:ascii="Univers" w:hAnsi="Univers"/>
        <w:sz w:val="16"/>
      </w:rPr>
      <w:t>Fr</w:t>
    </w:r>
    <w:r w:rsidR="0002660A" w:rsidRPr="004352F2">
      <w:rPr>
        <w:rFonts w:ascii="Univers" w:hAnsi="Univers"/>
        <w:sz w:val="16"/>
      </w:rPr>
      <w:t xml:space="preserve">ibourg, Tel. </w:t>
    </w:r>
    <w:r w:rsidR="0002660A" w:rsidRPr="006633EE">
      <w:rPr>
        <w:rFonts w:ascii="Univers" w:hAnsi="Univers"/>
        <w:sz w:val="16"/>
      </w:rPr>
      <w:t xml:space="preserve">+41 (0)26 300 </w:t>
    </w:r>
    <w:r w:rsidR="001F5F3E" w:rsidRPr="006633EE">
      <w:rPr>
        <w:rFonts w:ascii="Univers" w:hAnsi="Univers"/>
        <w:sz w:val="16"/>
      </w:rPr>
      <w:t xml:space="preserve">83 </w:t>
    </w:r>
    <w:r w:rsidR="00E82C43" w:rsidRPr="006633EE">
      <w:rPr>
        <w:rFonts w:ascii="Univers" w:hAnsi="Univers"/>
        <w:sz w:val="16"/>
      </w:rPr>
      <w:t>25</w:t>
    </w:r>
    <w:r w:rsidRPr="006633EE">
      <w:rPr>
        <w:rFonts w:ascii="Univers" w:hAnsi="Univers"/>
        <w:sz w:val="16"/>
      </w:rPr>
      <w:t xml:space="preserve">, </w:t>
    </w:r>
  </w:p>
  <w:p w14:paraId="1688E30B" w14:textId="463981D7" w:rsidR="00A407C0" w:rsidRPr="006B0B44" w:rsidRDefault="0002660A" w:rsidP="00A407C0">
    <w:pPr>
      <w:pStyle w:val="Fuzeile"/>
      <w:tabs>
        <w:tab w:val="clear" w:pos="4536"/>
        <w:tab w:val="clear" w:pos="9072"/>
      </w:tabs>
      <w:jc w:val="center"/>
    </w:pPr>
    <w:proofErr w:type="gramStart"/>
    <w:r w:rsidRPr="006B0B44">
      <w:rPr>
        <w:rFonts w:ascii="Univers" w:hAnsi="Univers"/>
        <w:sz w:val="16"/>
      </w:rPr>
      <w:t>E-Mail:</w:t>
    </w:r>
    <w:proofErr w:type="gramEnd"/>
    <w:r w:rsidRPr="006B0B44">
      <w:rPr>
        <w:rFonts w:ascii="Univers" w:hAnsi="Univers"/>
        <w:sz w:val="16"/>
      </w:rPr>
      <w:t xml:space="preserve"> </w:t>
    </w:r>
    <w:r w:rsidR="00E82C43" w:rsidRPr="006B0B44">
      <w:rPr>
        <w:rFonts w:ascii="Univers" w:hAnsi="Univers"/>
        <w:sz w:val="16"/>
      </w:rPr>
      <w:t>david.klaeui</w:t>
    </w:r>
    <w:r w:rsidR="00A407C0" w:rsidRPr="006B0B44">
      <w:rPr>
        <w:rFonts w:ascii="Univers" w:hAnsi="Univers"/>
        <w:sz w:val="16"/>
      </w:rPr>
      <w:t>@unifr.ch, https://www3.unifr.ch/ius/euroinstitut/de/</w:t>
    </w:r>
  </w:p>
  <w:p w14:paraId="1C7AD2A6" w14:textId="77777777" w:rsidR="00A407C0" w:rsidRPr="006B0B44" w:rsidRDefault="00A407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2E1F" w14:textId="77777777" w:rsidR="002A270D" w:rsidRDefault="002A270D" w:rsidP="00A407C0">
      <w:pPr>
        <w:spacing w:after="0" w:line="240" w:lineRule="auto"/>
      </w:pPr>
      <w:r>
        <w:separator/>
      </w:r>
    </w:p>
  </w:footnote>
  <w:footnote w:type="continuationSeparator" w:id="0">
    <w:p w14:paraId="1C4962E9" w14:textId="77777777" w:rsidR="002A270D" w:rsidRDefault="002A270D" w:rsidP="00A40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C0"/>
    <w:rsid w:val="0002660A"/>
    <w:rsid w:val="001255A4"/>
    <w:rsid w:val="001F5F3E"/>
    <w:rsid w:val="002A270D"/>
    <w:rsid w:val="002B69AF"/>
    <w:rsid w:val="002F18C5"/>
    <w:rsid w:val="00343256"/>
    <w:rsid w:val="003C54CF"/>
    <w:rsid w:val="003E37C6"/>
    <w:rsid w:val="00432C80"/>
    <w:rsid w:val="004352F2"/>
    <w:rsid w:val="004B558E"/>
    <w:rsid w:val="00522014"/>
    <w:rsid w:val="005B3731"/>
    <w:rsid w:val="005D42A1"/>
    <w:rsid w:val="005E0690"/>
    <w:rsid w:val="006633EE"/>
    <w:rsid w:val="006A7368"/>
    <w:rsid w:val="006B0B44"/>
    <w:rsid w:val="007C7F87"/>
    <w:rsid w:val="007D2657"/>
    <w:rsid w:val="00861C9F"/>
    <w:rsid w:val="0086234C"/>
    <w:rsid w:val="008A1647"/>
    <w:rsid w:val="0090149D"/>
    <w:rsid w:val="009B3442"/>
    <w:rsid w:val="00A407C0"/>
    <w:rsid w:val="00A9290B"/>
    <w:rsid w:val="00BC0375"/>
    <w:rsid w:val="00BE7698"/>
    <w:rsid w:val="00C86859"/>
    <w:rsid w:val="00C90155"/>
    <w:rsid w:val="00CA60EE"/>
    <w:rsid w:val="00D11F11"/>
    <w:rsid w:val="00D80698"/>
    <w:rsid w:val="00E21272"/>
    <w:rsid w:val="00E82C43"/>
    <w:rsid w:val="00F20892"/>
    <w:rsid w:val="00F2101C"/>
    <w:rsid w:val="00FB7425"/>
    <w:rsid w:val="00FC391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7D60A"/>
  <w15:chartTrackingRefBased/>
  <w15:docId w15:val="{C1B4B6D0-31BD-47DD-8A99-BF2BCCE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7C0"/>
    <w:pPr>
      <w:spacing w:after="200" w:line="276" w:lineRule="auto"/>
    </w:pPr>
    <w:rPr>
      <w:rFonts w:eastAsiaTheme="minorEastAsia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rsid w:val="00A407C0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A407C0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Standard"/>
    <w:rsid w:val="00A407C0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A407C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07C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7C0"/>
    <w:rPr>
      <w:rFonts w:eastAsiaTheme="minorEastAsia"/>
      <w:lang w:eastAsia="fr-CH"/>
    </w:rPr>
  </w:style>
  <w:style w:type="paragraph" w:styleId="Fuzeile">
    <w:name w:val="footer"/>
    <w:basedOn w:val="Standard"/>
    <w:link w:val="FuzeileZchn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407C0"/>
    <w:rPr>
      <w:rFonts w:eastAsiaTheme="minorEastAsia"/>
      <w:lang w:eastAsia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69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82C43"/>
    <w:pPr>
      <w:spacing w:after="0" w:line="240" w:lineRule="auto"/>
    </w:pPr>
    <w:rPr>
      <w:rFonts w:eastAsiaTheme="minorEastAsia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klaeui@unifr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5B96CC1CC141F09EE2AE95F1DE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579-37D3-4483-840C-6E6D48C33AC0}"/>
      </w:docPartPr>
      <w:docPartBody>
        <w:p w:rsidR="00B4799B" w:rsidRDefault="007D27B8" w:rsidP="007D27B8">
          <w:pPr>
            <w:pStyle w:val="F15B96CC1CC141F09EE2AE95F1DE8F55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556A96AAA704A5A9A3F553981F3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3640-9196-4E43-9AE5-6490FADE035F}"/>
      </w:docPartPr>
      <w:docPartBody>
        <w:p w:rsidR="00B4799B" w:rsidRDefault="007D27B8" w:rsidP="007D27B8">
          <w:pPr>
            <w:pStyle w:val="7556A96AAA704A5A9A3F553981F33843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0FE3B81886724CC3B31E495CA9D5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21F5-E9E6-47CC-AA5B-F7E977853F29}"/>
      </w:docPartPr>
      <w:docPartBody>
        <w:p w:rsidR="00B4799B" w:rsidRDefault="007D27B8" w:rsidP="007D27B8">
          <w:pPr>
            <w:pStyle w:val="0FE3B81886724CC3B31E495CA9D52BB8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E9E40DC71B924C8CAF24F7FBB1A6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97AE-92AE-4CB3-AF1D-5A7C074991F1}"/>
      </w:docPartPr>
      <w:docPartBody>
        <w:p w:rsidR="00B4799B" w:rsidRDefault="007D27B8" w:rsidP="007D27B8">
          <w:pPr>
            <w:pStyle w:val="E9E40DC71B924C8CAF24F7FBB1A66FC2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2A527A2FB7749D0B76811AEE5B5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3BDE-3C31-4DE6-B699-BA5322D56D99}"/>
      </w:docPartPr>
      <w:docPartBody>
        <w:p w:rsidR="00B4799B" w:rsidRDefault="007D27B8" w:rsidP="007D27B8">
          <w:pPr>
            <w:pStyle w:val="72A527A2FB7749D0B76811AEE5B5C537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F3E04CBDF9C1465CA350F88E829D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DEBB-AA5E-4247-9EFF-25523F0BF7D2}"/>
      </w:docPartPr>
      <w:docPartBody>
        <w:p w:rsidR="00B4799B" w:rsidRDefault="007D27B8" w:rsidP="007D27B8">
          <w:pPr>
            <w:pStyle w:val="F3E04CBDF9C1465CA350F88E829DC40B"/>
          </w:pPr>
          <w:r w:rsidRPr="00071EA3">
            <w:rPr>
              <w:rStyle w:val="Platzhaltertext"/>
              <w:lang w:val="de-CH"/>
            </w:rPr>
            <w:t>Click or tap here to enter text.</w:t>
          </w:r>
        </w:p>
      </w:docPartBody>
    </w:docPart>
    <w:docPart>
      <w:docPartPr>
        <w:name w:val="68AF671109084244AFA346C8DC041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8F94C-F97A-4C7F-A42F-06FE9376F4B9}"/>
      </w:docPartPr>
      <w:docPartBody>
        <w:p w:rsidR="004F7BBE" w:rsidRDefault="004F7BBE" w:rsidP="004F7BBE">
          <w:pPr>
            <w:pStyle w:val="68AF671109084244AFA346C8DC041EB9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C19CC6748B4D44D198A8AA4823E4F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A6E13-8E9B-43B8-8E42-4B87A5B4C11F}"/>
      </w:docPartPr>
      <w:docPartBody>
        <w:p w:rsidR="004F7BBE" w:rsidRDefault="004F7BBE" w:rsidP="004F7BBE">
          <w:pPr>
            <w:pStyle w:val="C19CC6748B4D44D198A8AA4823E4FF13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20893249EEFA4F3F87BEB1AB596B7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76010-CB41-4110-9324-A74DB01560A5}"/>
      </w:docPartPr>
      <w:docPartBody>
        <w:p w:rsidR="004F7BBE" w:rsidRDefault="004F7BBE" w:rsidP="004F7BBE">
          <w:pPr>
            <w:pStyle w:val="20893249EEFA4F3F87BEB1AB596B7D94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B8"/>
    <w:rsid w:val="001522AA"/>
    <w:rsid w:val="004F7BBE"/>
    <w:rsid w:val="00522014"/>
    <w:rsid w:val="005C0877"/>
    <w:rsid w:val="007D2657"/>
    <w:rsid w:val="007D27B8"/>
    <w:rsid w:val="009B3442"/>
    <w:rsid w:val="00A84E3D"/>
    <w:rsid w:val="00A9290B"/>
    <w:rsid w:val="00B4799B"/>
    <w:rsid w:val="00D80698"/>
    <w:rsid w:val="00E14914"/>
    <w:rsid w:val="00ED0E17"/>
    <w:rsid w:val="00FC391D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7BBE"/>
    <w:rPr>
      <w:color w:val="808080"/>
    </w:rPr>
  </w:style>
  <w:style w:type="paragraph" w:customStyle="1" w:styleId="F15B96CC1CC141F09EE2AE95F1DE8F55">
    <w:name w:val="F15B96CC1CC141F09EE2AE95F1DE8F55"/>
    <w:rsid w:val="007D27B8"/>
  </w:style>
  <w:style w:type="paragraph" w:customStyle="1" w:styleId="7556A96AAA704A5A9A3F553981F33843">
    <w:name w:val="7556A96AAA704A5A9A3F553981F33843"/>
    <w:rsid w:val="007D27B8"/>
  </w:style>
  <w:style w:type="paragraph" w:customStyle="1" w:styleId="0FE3B81886724CC3B31E495CA9D52BB8">
    <w:name w:val="0FE3B81886724CC3B31E495CA9D52BB8"/>
    <w:rsid w:val="007D27B8"/>
  </w:style>
  <w:style w:type="paragraph" w:customStyle="1" w:styleId="E9E40DC71B924C8CAF24F7FBB1A66FC2">
    <w:name w:val="E9E40DC71B924C8CAF24F7FBB1A66FC2"/>
    <w:rsid w:val="007D27B8"/>
  </w:style>
  <w:style w:type="paragraph" w:customStyle="1" w:styleId="72A527A2FB7749D0B76811AEE5B5C537">
    <w:name w:val="72A527A2FB7749D0B76811AEE5B5C537"/>
    <w:rsid w:val="007D27B8"/>
  </w:style>
  <w:style w:type="paragraph" w:customStyle="1" w:styleId="F3E04CBDF9C1465CA350F88E829DC40B">
    <w:name w:val="F3E04CBDF9C1465CA350F88E829DC40B"/>
    <w:rsid w:val="007D27B8"/>
  </w:style>
  <w:style w:type="paragraph" w:customStyle="1" w:styleId="68AF671109084244AFA346C8DC041EB9">
    <w:name w:val="68AF671109084244AFA346C8DC041EB9"/>
    <w:rsid w:val="004F7BBE"/>
    <w:rPr>
      <w:kern w:val="2"/>
      <w14:ligatures w14:val="standardContextual"/>
    </w:rPr>
  </w:style>
  <w:style w:type="paragraph" w:customStyle="1" w:styleId="C19CC6748B4D44D198A8AA4823E4FF13">
    <w:name w:val="C19CC6748B4D44D198A8AA4823E4FF13"/>
    <w:rsid w:val="004F7BBE"/>
    <w:rPr>
      <w:kern w:val="2"/>
      <w14:ligatures w14:val="standardContextual"/>
    </w:rPr>
  </w:style>
  <w:style w:type="paragraph" w:customStyle="1" w:styleId="20893249EEFA4F3F87BEB1AB596B7D94">
    <w:name w:val="20893249EEFA4F3F87BEB1AB596B7D94"/>
    <w:rsid w:val="004F7B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UniversitÃ© de Fribourg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BIERI Madeleine</cp:lastModifiedBy>
  <cp:revision>2</cp:revision>
  <cp:lastPrinted>2020-03-16T14:12:00Z</cp:lastPrinted>
  <dcterms:created xsi:type="dcterms:W3CDTF">2025-10-02T08:01:00Z</dcterms:created>
  <dcterms:modified xsi:type="dcterms:W3CDTF">2025-10-02T08:01:00Z</dcterms:modified>
</cp:coreProperties>
</file>