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5907AC" w:rsidTr="005907AC">
        <w:tc>
          <w:tcPr>
            <w:tcW w:w="4508" w:type="dxa"/>
          </w:tcPr>
          <w:p w:rsidR="005907AC" w:rsidRDefault="005907AC">
            <w:r>
              <w:t>Deutschland</w:t>
            </w:r>
          </w:p>
        </w:tc>
        <w:tc>
          <w:tcPr>
            <w:tcW w:w="4509" w:type="dxa"/>
          </w:tcPr>
          <w:p w:rsidR="005907AC" w:rsidRDefault="005907AC">
            <w:r>
              <w:t>Deutschland</w:t>
            </w:r>
          </w:p>
        </w:tc>
      </w:tr>
      <w:tr w:rsidR="005907AC" w:rsidTr="005907AC">
        <w:tc>
          <w:tcPr>
            <w:tcW w:w="4508" w:type="dxa"/>
          </w:tcPr>
          <w:p w:rsidR="005907AC" w:rsidRDefault="005907AC">
            <w:proofErr w:type="spellStart"/>
            <w:r>
              <w:t>Bundesrepublik</w:t>
            </w:r>
            <w:proofErr w:type="spellEnd"/>
          </w:p>
        </w:tc>
        <w:tc>
          <w:tcPr>
            <w:tcW w:w="4509" w:type="dxa"/>
          </w:tcPr>
          <w:p w:rsidR="005907AC" w:rsidRDefault="005907AC" w:rsidP="006E2A1C">
            <w:proofErr w:type="spellStart"/>
            <w:r>
              <w:t>Deutschland:Bundesrepublik</w:t>
            </w:r>
            <w:proofErr w:type="spellEnd"/>
          </w:p>
        </w:tc>
      </w:tr>
      <w:tr w:rsidR="005907AC" w:rsidTr="005907AC">
        <w:tc>
          <w:tcPr>
            <w:tcW w:w="4508" w:type="dxa"/>
          </w:tcPr>
          <w:p w:rsidR="005907AC" w:rsidRDefault="00EB1361">
            <w:r>
              <w:t>Berlin</w:t>
            </w:r>
          </w:p>
        </w:tc>
        <w:tc>
          <w:tcPr>
            <w:tcW w:w="4509" w:type="dxa"/>
          </w:tcPr>
          <w:p w:rsidR="005907AC" w:rsidRDefault="006E2A1C">
            <w:proofErr w:type="spellStart"/>
            <w:r>
              <w:t>Bundeshauptstadt:</w:t>
            </w:r>
            <w:r w:rsidR="00EB1361">
              <w:t>Berlin</w:t>
            </w:r>
            <w:proofErr w:type="spellEnd"/>
          </w:p>
        </w:tc>
      </w:tr>
      <w:tr w:rsidR="00EB1361" w:rsidTr="005907AC">
        <w:tc>
          <w:tcPr>
            <w:tcW w:w="4508" w:type="dxa"/>
          </w:tcPr>
          <w:p w:rsidR="00EB1361" w:rsidRDefault="009266FD">
            <w:proofErr w:type="spellStart"/>
            <w:r w:rsidRPr="003116B9">
              <w:t>Herrschaftsanspruch</w:t>
            </w:r>
            <w:proofErr w:type="spellEnd"/>
          </w:p>
        </w:tc>
        <w:tc>
          <w:tcPr>
            <w:tcW w:w="4509" w:type="dxa"/>
          </w:tcPr>
          <w:p w:rsidR="00EB1361" w:rsidRDefault="009266FD">
            <w:proofErr w:type="spellStart"/>
            <w:r w:rsidRPr="003116B9">
              <w:t>Herrschaftsanspruch</w:t>
            </w:r>
            <w:proofErr w:type="spellEnd"/>
          </w:p>
        </w:tc>
      </w:tr>
      <w:tr w:rsidR="009266FD" w:rsidTr="005907AC">
        <w:tc>
          <w:tcPr>
            <w:tcW w:w="4508" w:type="dxa"/>
          </w:tcPr>
          <w:p w:rsidR="009266FD" w:rsidRPr="003116B9" w:rsidRDefault="009266FD">
            <w:proofErr w:type="spellStart"/>
            <w:r w:rsidRPr="003116B9">
              <w:t>Paläozoikums</w:t>
            </w:r>
            <w:proofErr w:type="spellEnd"/>
          </w:p>
        </w:tc>
        <w:tc>
          <w:tcPr>
            <w:tcW w:w="4509" w:type="dxa"/>
          </w:tcPr>
          <w:p w:rsidR="009266FD" w:rsidRPr="003116B9" w:rsidRDefault="009266FD">
            <w:proofErr w:type="spellStart"/>
            <w:r w:rsidRPr="003116B9">
              <w:t>Erdaltertum</w:t>
            </w:r>
            <w:proofErr w:type="spellEnd"/>
          </w:p>
        </w:tc>
      </w:tr>
      <w:tr w:rsidR="009266FD" w:rsidTr="005907AC">
        <w:tc>
          <w:tcPr>
            <w:tcW w:w="4508" w:type="dxa"/>
          </w:tcPr>
          <w:p w:rsidR="009266FD" w:rsidRPr="003116B9" w:rsidRDefault="009266FD">
            <w:proofErr w:type="spellStart"/>
            <w:r w:rsidRPr="003116B9">
              <w:t>Mesozoikum</w:t>
            </w:r>
            <w:proofErr w:type="spellEnd"/>
          </w:p>
        </w:tc>
        <w:tc>
          <w:tcPr>
            <w:tcW w:w="4509" w:type="dxa"/>
          </w:tcPr>
          <w:p w:rsidR="009266FD" w:rsidRPr="003116B9" w:rsidRDefault="009266FD">
            <w:proofErr w:type="spellStart"/>
            <w:r w:rsidRPr="003116B9">
              <w:t>Erdmittelalter</w:t>
            </w:r>
            <w:proofErr w:type="spellEnd"/>
          </w:p>
        </w:tc>
      </w:tr>
      <w:tr w:rsidR="009266FD" w:rsidTr="005907AC">
        <w:tc>
          <w:tcPr>
            <w:tcW w:w="4508" w:type="dxa"/>
          </w:tcPr>
          <w:p w:rsidR="009266FD" w:rsidRPr="003116B9" w:rsidRDefault="009266FD">
            <w:proofErr w:type="spellStart"/>
            <w:r w:rsidRPr="003116B9">
              <w:t>Känozoikum</w:t>
            </w:r>
            <w:proofErr w:type="spellEnd"/>
          </w:p>
        </w:tc>
        <w:tc>
          <w:tcPr>
            <w:tcW w:w="4509" w:type="dxa"/>
          </w:tcPr>
          <w:p w:rsidR="009266FD" w:rsidRPr="003116B9" w:rsidRDefault="009266FD">
            <w:r w:rsidRPr="003116B9">
              <w:t>Erdneuzeit</w:t>
            </w:r>
          </w:p>
        </w:tc>
      </w:tr>
      <w:tr w:rsidR="006E2A1C" w:rsidTr="005907AC">
        <w:tc>
          <w:tcPr>
            <w:tcW w:w="4508" w:type="dxa"/>
          </w:tcPr>
          <w:p w:rsidR="006E2A1C" w:rsidRPr="003116B9" w:rsidRDefault="006E2A1C">
            <w:proofErr w:type="spellStart"/>
            <w:r>
              <w:t>Klimazone</w:t>
            </w:r>
            <w:proofErr w:type="spellEnd"/>
          </w:p>
        </w:tc>
        <w:tc>
          <w:tcPr>
            <w:tcW w:w="4509" w:type="dxa"/>
          </w:tcPr>
          <w:p w:rsidR="006E2A1C" w:rsidRPr="003116B9" w:rsidRDefault="006E2A1C">
            <w:proofErr w:type="spellStart"/>
            <w:r>
              <w:t>Klimazone</w:t>
            </w:r>
            <w:proofErr w:type="spellEnd"/>
          </w:p>
        </w:tc>
      </w:tr>
      <w:tr w:rsidR="006E2A1C" w:rsidTr="005907AC">
        <w:tc>
          <w:tcPr>
            <w:tcW w:w="4508" w:type="dxa"/>
          </w:tcPr>
          <w:p w:rsidR="006E2A1C" w:rsidRDefault="006E2A1C">
            <w:proofErr w:type="spellStart"/>
            <w:r w:rsidRPr="006E2A1C">
              <w:t>Geologie</w:t>
            </w:r>
            <w:proofErr w:type="spellEnd"/>
          </w:p>
        </w:tc>
        <w:tc>
          <w:tcPr>
            <w:tcW w:w="4509" w:type="dxa"/>
          </w:tcPr>
          <w:p w:rsidR="006E2A1C" w:rsidRDefault="00B7710D">
            <w:proofErr w:type="spellStart"/>
            <w:r>
              <w:t>Natur</w:t>
            </w:r>
            <w:r w:rsidR="006E2A1C">
              <w:t>:Geologie</w:t>
            </w:r>
            <w:proofErr w:type="spellEnd"/>
          </w:p>
        </w:tc>
      </w:tr>
      <w:tr w:rsidR="00B7710D" w:rsidTr="005907AC">
        <w:tc>
          <w:tcPr>
            <w:tcW w:w="4508" w:type="dxa"/>
          </w:tcPr>
          <w:p w:rsidR="00B7710D" w:rsidRPr="006E2A1C" w:rsidRDefault="00B7710D">
            <w:proofErr w:type="spellStart"/>
            <w:r>
              <w:t>Klima</w:t>
            </w:r>
            <w:proofErr w:type="spellEnd"/>
          </w:p>
        </w:tc>
        <w:tc>
          <w:tcPr>
            <w:tcW w:w="4509" w:type="dxa"/>
          </w:tcPr>
          <w:p w:rsidR="00B7710D" w:rsidRDefault="00B7710D">
            <w:proofErr w:type="spellStart"/>
            <w:r>
              <w:t>Natur:Klima</w:t>
            </w:r>
            <w:proofErr w:type="spellEnd"/>
          </w:p>
        </w:tc>
      </w:tr>
      <w:tr w:rsidR="00B7710D" w:rsidTr="005907AC">
        <w:tc>
          <w:tcPr>
            <w:tcW w:w="4508" w:type="dxa"/>
          </w:tcPr>
          <w:p w:rsidR="00B7710D" w:rsidRDefault="00B7710D">
            <w:proofErr w:type="spellStart"/>
            <w:r>
              <w:t>Gewässer</w:t>
            </w:r>
            <w:proofErr w:type="spellEnd"/>
          </w:p>
        </w:tc>
        <w:tc>
          <w:tcPr>
            <w:tcW w:w="4509" w:type="dxa"/>
          </w:tcPr>
          <w:p w:rsidR="00B7710D" w:rsidRDefault="00B7710D">
            <w:proofErr w:type="spellStart"/>
            <w:r>
              <w:t>Natur:Gewässer</w:t>
            </w:r>
            <w:proofErr w:type="spellEnd"/>
          </w:p>
        </w:tc>
      </w:tr>
      <w:tr w:rsidR="00B7710D" w:rsidTr="005907AC">
        <w:tc>
          <w:tcPr>
            <w:tcW w:w="4508" w:type="dxa"/>
          </w:tcPr>
          <w:p w:rsidR="00B7710D" w:rsidRDefault="00B7710D">
            <w:proofErr w:type="spellStart"/>
            <w:r>
              <w:t>Inseln</w:t>
            </w:r>
            <w:proofErr w:type="spellEnd"/>
          </w:p>
        </w:tc>
        <w:tc>
          <w:tcPr>
            <w:tcW w:w="4509" w:type="dxa"/>
          </w:tcPr>
          <w:p w:rsidR="00B7710D" w:rsidRDefault="00B7710D">
            <w:proofErr w:type="spellStart"/>
            <w:r>
              <w:t>Natur:Inseln</w:t>
            </w:r>
            <w:proofErr w:type="spellEnd"/>
          </w:p>
        </w:tc>
      </w:tr>
      <w:tr w:rsidR="00B7710D" w:rsidTr="005907AC">
        <w:tc>
          <w:tcPr>
            <w:tcW w:w="4508" w:type="dxa"/>
          </w:tcPr>
          <w:p w:rsidR="00B7710D" w:rsidRDefault="00B7710D">
            <w:proofErr w:type="spellStart"/>
            <w:r>
              <w:t>Böden</w:t>
            </w:r>
            <w:proofErr w:type="spellEnd"/>
          </w:p>
        </w:tc>
        <w:tc>
          <w:tcPr>
            <w:tcW w:w="4509" w:type="dxa"/>
          </w:tcPr>
          <w:p w:rsidR="00B7710D" w:rsidRDefault="00B7710D">
            <w:proofErr w:type="spellStart"/>
            <w:r>
              <w:t>Natur:Böden</w:t>
            </w:r>
            <w:proofErr w:type="spellEnd"/>
          </w:p>
        </w:tc>
      </w:tr>
      <w:tr w:rsidR="00B7710D" w:rsidTr="005907AC">
        <w:tc>
          <w:tcPr>
            <w:tcW w:w="4508" w:type="dxa"/>
          </w:tcPr>
          <w:p w:rsidR="00B7710D" w:rsidRDefault="00B7710D">
            <w:proofErr w:type="spellStart"/>
            <w:r>
              <w:t>Landschaft</w:t>
            </w:r>
            <w:proofErr w:type="spellEnd"/>
          </w:p>
        </w:tc>
        <w:tc>
          <w:tcPr>
            <w:tcW w:w="4509" w:type="dxa"/>
          </w:tcPr>
          <w:p w:rsidR="00B7710D" w:rsidRDefault="00B7710D">
            <w:proofErr w:type="spellStart"/>
            <w:r>
              <w:t>Landschaft</w:t>
            </w:r>
            <w:proofErr w:type="spellEnd"/>
          </w:p>
        </w:tc>
      </w:tr>
      <w:tr w:rsidR="00B7710D" w:rsidTr="005907AC">
        <w:tc>
          <w:tcPr>
            <w:tcW w:w="4508" w:type="dxa"/>
          </w:tcPr>
          <w:p w:rsidR="00B7710D" w:rsidRDefault="00B7710D">
            <w:proofErr w:type="spellStart"/>
            <w:r>
              <w:rPr>
                <w:lang w:eastAsia="de-CH"/>
              </w:rPr>
              <w:t>Säugetiere</w:t>
            </w:r>
            <w:proofErr w:type="spellEnd"/>
          </w:p>
        </w:tc>
        <w:tc>
          <w:tcPr>
            <w:tcW w:w="4509" w:type="dxa"/>
          </w:tcPr>
          <w:p w:rsidR="00B7710D" w:rsidRDefault="00B7710D">
            <w:r>
              <w:t>Fauna:</w:t>
            </w:r>
            <w:bookmarkStart w:id="0" w:name="_GoBack"/>
            <w:bookmarkEnd w:id="0"/>
            <w:r>
              <w:rPr>
                <w:lang w:eastAsia="de-CH"/>
              </w:rPr>
              <w:t>Säugetiere</w:t>
            </w:r>
          </w:p>
        </w:tc>
      </w:tr>
    </w:tbl>
    <w:p w:rsidR="00B24502" w:rsidRDefault="00B7710D"/>
    <w:sectPr w:rsidR="00B24502" w:rsidSect="005C6D9C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FD"/>
    <w:rsid w:val="00492FDF"/>
    <w:rsid w:val="005907AC"/>
    <w:rsid w:val="005C6D9C"/>
    <w:rsid w:val="006E2A1C"/>
    <w:rsid w:val="0072393C"/>
    <w:rsid w:val="00913C5B"/>
    <w:rsid w:val="009266FD"/>
    <w:rsid w:val="00B7710D"/>
    <w:rsid w:val="00C61CFD"/>
    <w:rsid w:val="00D915F3"/>
    <w:rsid w:val="00EB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37065E"/>
  <w15:chartTrackingRefBased/>
  <w15:docId w15:val="{04C43795-C332-4C47-BB17-CE9DBC0E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90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339</Characters>
  <Application>Microsoft Office Word</Application>
  <DocSecurity>0</DocSecurity>
  <Lines>2</Lines>
  <Paragraphs>1</Paragraphs>
  <ScaleCrop>false</ScaleCrop>
  <Company>DIT - Université de Fribourg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CLEMENT</dc:creator>
  <cp:keywords/>
  <dc:description/>
  <cp:lastModifiedBy>Hubert CLEMENT</cp:lastModifiedBy>
  <cp:revision>6</cp:revision>
  <dcterms:created xsi:type="dcterms:W3CDTF">2017-05-10T09:36:00Z</dcterms:created>
  <dcterms:modified xsi:type="dcterms:W3CDTF">2017-05-10T11:16:00Z</dcterms:modified>
</cp:coreProperties>
</file>