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89"/>
        <w:tblW w:w="11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4267"/>
        <w:gridCol w:w="4286"/>
      </w:tblGrid>
      <w:tr w:rsidR="00D848B7" w:rsidRPr="00D848B7" w14:paraId="06DF6312" w14:textId="77777777" w:rsidTr="00D848B7">
        <w:trPr>
          <w:trHeight w:val="193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058DA98D" w14:textId="77777777" w:rsidR="00D848B7" w:rsidRPr="00D848B7" w:rsidRDefault="00D848B7" w:rsidP="00D848B7">
            <w:r w:rsidRPr="00D848B7">
              <w:t>Name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hideMark/>
          </w:tcPr>
          <w:p w14:paraId="26AE46D0" w14:textId="78FD8329" w:rsidR="00D848B7" w:rsidRPr="00D848B7" w:rsidRDefault="00D848B7" w:rsidP="00D848B7"/>
        </w:tc>
      </w:tr>
      <w:tr w:rsidR="00D848B7" w:rsidRPr="00D848B7" w14:paraId="2D9BA869" w14:textId="77777777" w:rsidTr="00D848B7">
        <w:trPr>
          <w:trHeight w:val="193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42E86448" w14:textId="77777777" w:rsidR="00D848B7" w:rsidRPr="00D848B7" w:rsidRDefault="00D848B7" w:rsidP="00D848B7">
            <w:r w:rsidRPr="00D848B7">
              <w:t>Phone number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hideMark/>
          </w:tcPr>
          <w:p w14:paraId="685C0794" w14:textId="7E2D0ED8" w:rsidR="00D848B7" w:rsidRPr="00D848B7" w:rsidRDefault="00D848B7" w:rsidP="00D848B7"/>
        </w:tc>
      </w:tr>
      <w:tr w:rsidR="00D848B7" w:rsidRPr="00D848B7" w14:paraId="1E405BA3" w14:textId="77777777" w:rsidTr="00D848B7">
        <w:trPr>
          <w:trHeight w:val="193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47989059" w14:textId="77777777" w:rsidR="00D848B7" w:rsidRPr="00D848B7" w:rsidRDefault="00D848B7" w:rsidP="00D848B7">
            <w:r w:rsidRPr="00D848B7">
              <w:t>Nationality*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hideMark/>
          </w:tcPr>
          <w:p w14:paraId="42E675C2" w14:textId="1676EF06" w:rsidR="00D848B7" w:rsidRPr="00D848B7" w:rsidRDefault="00D848B7" w:rsidP="00D848B7">
            <w:r w:rsidRPr="00D848B7">
              <w:t> </w:t>
            </w:r>
          </w:p>
        </w:tc>
      </w:tr>
      <w:tr w:rsidR="00D848B7" w:rsidRPr="00D848B7" w14:paraId="0D4299BF" w14:textId="77777777" w:rsidTr="00D848B7">
        <w:trPr>
          <w:trHeight w:val="124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hideMark/>
          </w:tcPr>
          <w:p w14:paraId="26082C9F" w14:textId="77777777" w:rsidR="00D848B7" w:rsidRPr="00D848B7" w:rsidRDefault="00D848B7" w:rsidP="00D848B7">
            <w:r w:rsidRPr="00D848B7">
              <w:t>Language skills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22A49047" w14:textId="77777777" w:rsidR="00D848B7" w:rsidRPr="00D848B7" w:rsidRDefault="00D848B7" w:rsidP="00D848B7">
            <w:r w:rsidRPr="00D848B7">
              <w:t>Mother tongue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1E3FB655" w14:textId="6BBC8621" w:rsidR="00D848B7" w:rsidRPr="00D848B7" w:rsidRDefault="00D848B7" w:rsidP="00D848B7">
            <w:r w:rsidRPr="00D848B7">
              <w:t> </w:t>
            </w:r>
          </w:p>
        </w:tc>
      </w:tr>
      <w:tr w:rsidR="00D848B7" w:rsidRPr="00D848B7" w14:paraId="2B510414" w14:textId="77777777" w:rsidTr="00D848B7">
        <w:trPr>
          <w:trHeight w:val="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0F713" w14:textId="77777777" w:rsidR="00D848B7" w:rsidRPr="00D848B7" w:rsidRDefault="00D848B7" w:rsidP="00D848B7"/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58E360B4" w14:textId="77777777" w:rsidR="00D848B7" w:rsidRPr="00D848B7" w:rsidRDefault="00D848B7" w:rsidP="00D848B7">
            <w:r w:rsidRPr="00D848B7">
              <w:t>Fluent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2601BA33" w14:textId="2B316935" w:rsidR="00D848B7" w:rsidRPr="00D848B7" w:rsidRDefault="00D848B7" w:rsidP="00D848B7"/>
        </w:tc>
      </w:tr>
      <w:tr w:rsidR="00D848B7" w:rsidRPr="00D848B7" w14:paraId="66CE84EC" w14:textId="77777777" w:rsidTr="00D848B7">
        <w:trPr>
          <w:trHeight w:val="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64D07" w14:textId="77777777" w:rsidR="00D848B7" w:rsidRPr="00D848B7" w:rsidRDefault="00D848B7" w:rsidP="00D848B7"/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1895F69D" w14:textId="77777777" w:rsidR="00D848B7" w:rsidRPr="00D848B7" w:rsidRDefault="00D848B7" w:rsidP="00D848B7">
            <w:r w:rsidRPr="00D848B7">
              <w:t>Good knowledge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4C229C2F" w14:textId="219DE7C7" w:rsidR="00D848B7" w:rsidRPr="00D848B7" w:rsidRDefault="00D848B7" w:rsidP="00D848B7"/>
        </w:tc>
      </w:tr>
      <w:tr w:rsidR="00D848B7" w:rsidRPr="00D848B7" w14:paraId="1298BFBB" w14:textId="77777777" w:rsidTr="00D848B7">
        <w:trPr>
          <w:trHeight w:val="249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1BCE4760" w14:textId="77777777" w:rsidR="00D848B7" w:rsidRPr="00D848B7" w:rsidRDefault="00D848B7" w:rsidP="00D848B7">
            <w:r w:rsidRPr="00D848B7">
              <w:t>Bachelor overall average grade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hideMark/>
          </w:tcPr>
          <w:p w14:paraId="5394E818" w14:textId="41D188BF" w:rsidR="00D848B7" w:rsidRPr="00D848B7" w:rsidRDefault="00D848B7" w:rsidP="00D848B7">
            <w:r w:rsidRPr="00D848B7">
              <w:t> </w:t>
            </w:r>
          </w:p>
        </w:tc>
      </w:tr>
      <w:tr w:rsidR="00D848B7" w:rsidRPr="00D848B7" w14:paraId="60573662" w14:textId="77777777" w:rsidTr="00D848B7">
        <w:trPr>
          <w:trHeight w:val="376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090028B4" w14:textId="77777777" w:rsidR="00D848B7" w:rsidRPr="00D848B7" w:rsidRDefault="00D848B7" w:rsidP="00D848B7">
            <w:r w:rsidRPr="00D848B7">
              <w:t>Master average grade, with your already received grades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hideMark/>
          </w:tcPr>
          <w:p w14:paraId="6626249B" w14:textId="1B6F943B" w:rsidR="003B70CE" w:rsidRPr="00D848B7" w:rsidRDefault="003B70CE" w:rsidP="003B70CE">
            <w:pPr>
              <w:tabs>
                <w:tab w:val="left" w:pos="1515"/>
              </w:tabs>
            </w:pPr>
            <w:r>
              <w:tab/>
            </w:r>
          </w:p>
        </w:tc>
      </w:tr>
      <w:tr w:rsidR="00D848B7" w:rsidRPr="00D848B7" w14:paraId="21343ADF" w14:textId="77777777" w:rsidTr="00D848B7">
        <w:trPr>
          <w:trHeight w:val="249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hideMark/>
          </w:tcPr>
          <w:p w14:paraId="0CCE32E8" w14:textId="77777777" w:rsidR="00D848B7" w:rsidRPr="00D848B7" w:rsidRDefault="00D848B7" w:rsidP="00D848B7">
            <w:r w:rsidRPr="00D848B7">
              <w:t>Number of Master semesters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hideMark/>
          </w:tcPr>
          <w:p w14:paraId="5D83B7EF" w14:textId="5FA2A8AA" w:rsidR="00D848B7" w:rsidRPr="00D848B7" w:rsidRDefault="00D848B7" w:rsidP="00D848B7">
            <w:r w:rsidRPr="00D848B7">
              <w:t> </w:t>
            </w:r>
          </w:p>
        </w:tc>
      </w:tr>
    </w:tbl>
    <w:p w14:paraId="2AA1EFA6" w14:textId="77777777" w:rsidR="001609D9" w:rsidRDefault="001609D9"/>
    <w:p w14:paraId="0BDA90AA" w14:textId="77777777" w:rsidR="003B70CE" w:rsidRDefault="003B70CE"/>
    <w:sectPr w:rsidR="003B70CE" w:rsidSect="0029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7"/>
    <w:rsid w:val="000E792E"/>
    <w:rsid w:val="00160633"/>
    <w:rsid w:val="001609D9"/>
    <w:rsid w:val="00197E01"/>
    <w:rsid w:val="00292460"/>
    <w:rsid w:val="00372D58"/>
    <w:rsid w:val="003B70CE"/>
    <w:rsid w:val="006931D1"/>
    <w:rsid w:val="007604EC"/>
    <w:rsid w:val="007C4901"/>
    <w:rsid w:val="007F5DB9"/>
    <w:rsid w:val="00A05EC5"/>
    <w:rsid w:val="00C74097"/>
    <w:rsid w:val="00D23820"/>
    <w:rsid w:val="00D848B7"/>
    <w:rsid w:val="00D964F3"/>
    <w:rsid w:val="00DC388B"/>
    <w:rsid w:val="00E07224"/>
    <w:rsid w:val="00E1591A"/>
    <w:rsid w:val="00E37C15"/>
    <w:rsid w:val="00EF10A7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667"/>
  <w15:chartTrackingRefBased/>
  <w15:docId w15:val="{26C33D51-4E83-471C-B1AC-DBF5266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Olivia</dc:creator>
  <cp:keywords/>
  <dc:description/>
  <cp:lastModifiedBy>ANDRE Olivia</cp:lastModifiedBy>
  <cp:revision>9</cp:revision>
  <dcterms:created xsi:type="dcterms:W3CDTF">2024-06-24T06:18:00Z</dcterms:created>
  <dcterms:modified xsi:type="dcterms:W3CDTF">2025-05-19T11:53:00Z</dcterms:modified>
</cp:coreProperties>
</file>