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82BE" w14:textId="465F7D19" w:rsidR="00061CBF" w:rsidRPr="000C4CCD" w:rsidRDefault="000C4CCD" w:rsidP="00061CBF">
      <w:pPr>
        <w:jc w:val="center"/>
        <w:rPr>
          <w:b/>
          <w:bCs/>
          <w:sz w:val="44"/>
          <w:szCs w:val="44"/>
          <w:lang w:val="de-CH"/>
        </w:rPr>
      </w:pPr>
      <w:r w:rsidRPr="000C4CCD">
        <w:rPr>
          <w:b/>
          <w:bCs/>
          <w:sz w:val="44"/>
          <w:szCs w:val="44"/>
          <w:lang w:val="de-CH"/>
        </w:rPr>
        <w:t>Formular</w:t>
      </w:r>
      <w:r>
        <w:rPr>
          <w:b/>
          <w:bCs/>
          <w:sz w:val="44"/>
          <w:szCs w:val="44"/>
          <w:lang w:val="de-CH"/>
        </w:rPr>
        <w:t xml:space="preserve"> -</w:t>
      </w:r>
      <w:r w:rsidRPr="000C4CCD">
        <w:rPr>
          <w:b/>
          <w:bCs/>
          <w:sz w:val="44"/>
          <w:szCs w:val="44"/>
          <w:lang w:val="de-CH"/>
        </w:rPr>
        <w:t xml:space="preserve"> Dienstleistungen f</w:t>
      </w:r>
      <w:r>
        <w:rPr>
          <w:b/>
          <w:bCs/>
          <w:sz w:val="44"/>
          <w:szCs w:val="44"/>
          <w:lang w:val="de-CH"/>
        </w:rPr>
        <w:t>ür Dritte</w:t>
      </w:r>
    </w:p>
    <w:p w14:paraId="3002B177" w14:textId="7C370562" w:rsidR="00061CBF" w:rsidRPr="000C4CCD" w:rsidRDefault="000C4CCD" w:rsidP="00061CBF">
      <w:pPr>
        <w:jc w:val="center"/>
        <w:rPr>
          <w:rFonts w:ascii="Calibri" w:hAnsi="Calibri" w:cs="Calibri"/>
          <w:sz w:val="22"/>
          <w:szCs w:val="22"/>
          <w:lang w:val="de-CH"/>
        </w:rPr>
      </w:pPr>
      <w:r>
        <w:rPr>
          <w:lang w:val="de-CH"/>
        </w:rPr>
        <w:t xml:space="preserve">An die Adresse </w:t>
      </w:r>
      <w:proofErr w:type="gramStart"/>
      <w:r>
        <w:rPr>
          <w:lang w:val="de-CH"/>
        </w:rPr>
        <w:t>senden</w:t>
      </w:r>
      <w:r w:rsidR="00061CBF" w:rsidRPr="000C4CCD">
        <w:rPr>
          <w:lang w:val="de-CH"/>
        </w:rPr>
        <w:t> :</w:t>
      </w:r>
      <w:proofErr w:type="gramEnd"/>
      <w:r w:rsidR="00061CBF" w:rsidRPr="000C4CCD">
        <w:rPr>
          <w:i/>
          <w:iCs/>
          <w:sz w:val="44"/>
          <w:szCs w:val="44"/>
          <w:lang w:val="de-CH"/>
        </w:rPr>
        <w:t xml:space="preserve"> </w:t>
      </w:r>
      <w:hyperlink r:id="rId4" w:history="1">
        <w:r w:rsidR="00061CBF" w:rsidRPr="000C4CCD">
          <w:rPr>
            <w:rStyle w:val="Lienhypertexte"/>
            <w:rFonts w:ascii="Calibri" w:hAnsi="Calibri" w:cs="Calibri"/>
            <w:sz w:val="22"/>
            <w:szCs w:val="22"/>
            <w:lang w:val="de-CH"/>
          </w:rPr>
          <w:t>hep-prest-dienst@edufr.ch</w:t>
        </w:r>
      </w:hyperlink>
    </w:p>
    <w:p w14:paraId="725EFCD1" w14:textId="77777777" w:rsidR="00061CBF" w:rsidRPr="000C4CCD" w:rsidRDefault="00061CBF" w:rsidP="00061CBF">
      <w:pPr>
        <w:rPr>
          <w:lang w:val="de-CH"/>
        </w:rPr>
      </w:pPr>
    </w:p>
    <w:p w14:paraId="4115CEEB" w14:textId="7F34EBF8" w:rsidR="00061CBF" w:rsidRPr="00002963" w:rsidRDefault="002D0DFA" w:rsidP="00061CBF">
      <w:pPr>
        <w:spacing w:after="160"/>
        <w:rPr>
          <w:sz w:val="36"/>
          <w:szCs w:val="36"/>
          <w:lang w:val="de-CH"/>
        </w:rPr>
      </w:pPr>
      <w:r w:rsidRPr="00002963">
        <w:rPr>
          <w:sz w:val="36"/>
          <w:szCs w:val="36"/>
          <w:lang w:val="de-CH"/>
        </w:rPr>
        <w:t>Kursleitung</w:t>
      </w:r>
    </w:p>
    <w:p w14:paraId="7CAFE3E9" w14:textId="62077DD8" w:rsidR="00061CBF" w:rsidRPr="008059B6" w:rsidRDefault="000C4CCD" w:rsidP="00061CBF">
      <w:pPr>
        <w:tabs>
          <w:tab w:val="left" w:pos="1701"/>
        </w:tabs>
        <w:spacing w:after="240"/>
        <w:rPr>
          <w:lang w:val="de-CH"/>
        </w:rPr>
      </w:pPr>
      <w:proofErr w:type="gramStart"/>
      <w:r w:rsidRPr="008059B6">
        <w:rPr>
          <w:b/>
          <w:bCs/>
          <w:lang w:val="de-CH"/>
        </w:rPr>
        <w:t>Name</w:t>
      </w:r>
      <w:r w:rsidR="00061CBF" w:rsidRPr="008059B6">
        <w:rPr>
          <w:lang w:val="de-CH"/>
        </w:rPr>
        <w:t> :</w:t>
      </w:r>
      <w:proofErr w:type="gramEnd"/>
      <w:r w:rsidR="00061CBF" w:rsidRPr="008059B6">
        <w:rPr>
          <w:lang w:val="de-CH"/>
        </w:rPr>
        <w:tab/>
      </w:r>
      <w:sdt>
        <w:sdtPr>
          <w:alias w:val="Name"/>
          <w:tag w:val="Name"/>
          <w:id w:val="-1854344041"/>
          <w:placeholder>
            <w:docPart w:val="63AC59EF2F5B4ED2B9CAEC532BB1A070"/>
          </w:placeholder>
          <w:showingPlcHdr/>
        </w:sdtPr>
        <w:sdtContent>
          <w:r w:rsidR="008059B6"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sdtContent>
      </w:sdt>
    </w:p>
    <w:p w14:paraId="02C759FC" w14:textId="5D3C8F0B" w:rsidR="00061CBF" w:rsidRPr="008059B6" w:rsidRDefault="000C4CCD" w:rsidP="00061CBF">
      <w:pPr>
        <w:tabs>
          <w:tab w:val="left" w:pos="1701"/>
        </w:tabs>
        <w:spacing w:after="240"/>
        <w:rPr>
          <w:lang w:val="de-CH"/>
        </w:rPr>
      </w:pPr>
      <w:proofErr w:type="gramStart"/>
      <w:r w:rsidRPr="008059B6">
        <w:rPr>
          <w:b/>
          <w:bCs/>
          <w:lang w:val="de-CH"/>
        </w:rPr>
        <w:t>Vorname</w:t>
      </w:r>
      <w:r w:rsidR="00061CBF" w:rsidRPr="008059B6">
        <w:rPr>
          <w:lang w:val="de-CH"/>
        </w:rPr>
        <w:t> :</w:t>
      </w:r>
      <w:proofErr w:type="gramEnd"/>
      <w:r w:rsidR="00061CBF" w:rsidRPr="008059B6">
        <w:rPr>
          <w:lang w:val="de-CH"/>
        </w:rPr>
        <w:tab/>
      </w:r>
      <w:sdt>
        <w:sdtPr>
          <w:alias w:val="Vorname"/>
          <w:tag w:val="Vorname"/>
          <w:id w:val="-1742929410"/>
          <w:placeholder>
            <w:docPart w:val="E7714AB760114FB4AA23372DFC1FA69F"/>
          </w:placeholder>
          <w:showingPlcHdr/>
        </w:sdtPr>
        <w:sdtContent>
          <w:r w:rsidR="008059B6"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sdtContent>
      </w:sdt>
    </w:p>
    <w:p w14:paraId="34D3C13C" w14:textId="3030CC9D" w:rsidR="00061CBF" w:rsidRPr="00F969FC" w:rsidRDefault="000C4CCD" w:rsidP="00061CBF">
      <w:pPr>
        <w:tabs>
          <w:tab w:val="left" w:pos="1701"/>
        </w:tabs>
        <w:rPr>
          <w:lang w:val="de-CH"/>
        </w:rPr>
      </w:pPr>
      <w:proofErr w:type="gramStart"/>
      <w:r w:rsidRPr="00F969FC">
        <w:rPr>
          <w:b/>
          <w:bCs/>
          <w:lang w:val="de-CH"/>
        </w:rPr>
        <w:t>Kontaktdaten</w:t>
      </w:r>
      <w:r w:rsidR="00061CBF" w:rsidRPr="00F969FC">
        <w:rPr>
          <w:lang w:val="de-CH"/>
        </w:rPr>
        <w:t> :</w:t>
      </w:r>
      <w:proofErr w:type="gramEnd"/>
      <w:r w:rsidR="00061CBF" w:rsidRPr="00F969FC">
        <w:rPr>
          <w:lang w:val="de-CH"/>
        </w:rPr>
        <w:t xml:space="preserve"> </w:t>
      </w:r>
      <w:r w:rsidR="00061CBF" w:rsidRPr="00F969FC">
        <w:rPr>
          <w:lang w:val="de-CH"/>
        </w:rPr>
        <w:tab/>
      </w:r>
      <w:sdt>
        <w:sdtPr>
          <w:alias w:val="Kontaktdaten"/>
          <w:tag w:val="Kontaktdaten"/>
          <w:id w:val="-850026937"/>
          <w:placeholder>
            <w:docPart w:val="293CD5C2C11E4C3DAAC935E4633D021C"/>
          </w:placeholder>
          <w:showingPlcHdr/>
        </w:sdtPr>
        <w:sdtContent>
          <w:r w:rsidR="00F969FC"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sdtContent>
      </w:sdt>
    </w:p>
    <w:p w14:paraId="3AA8E67A" w14:textId="77777777" w:rsidR="00061CBF" w:rsidRPr="00F969FC" w:rsidRDefault="00061CBF" w:rsidP="00061CBF">
      <w:pPr>
        <w:rPr>
          <w:lang w:val="de-CH"/>
        </w:rPr>
      </w:pPr>
    </w:p>
    <w:p w14:paraId="7C9EB254" w14:textId="6515EA6D" w:rsidR="00061CBF" w:rsidRPr="000A510C" w:rsidRDefault="002D0DFA" w:rsidP="00061CBF">
      <w:pPr>
        <w:spacing w:after="160"/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>Weiterbildung</w:t>
      </w:r>
    </w:p>
    <w:p w14:paraId="6F2C42D0" w14:textId="5A2843DB" w:rsidR="00061CBF" w:rsidRPr="000A510C" w:rsidRDefault="000C4CCD" w:rsidP="00061CBF">
      <w:pPr>
        <w:tabs>
          <w:tab w:val="left" w:pos="3119"/>
        </w:tabs>
        <w:spacing w:after="60"/>
        <w:rPr>
          <w:lang w:val="de-CH"/>
        </w:rPr>
      </w:pPr>
      <w:proofErr w:type="gramStart"/>
      <w:r w:rsidRPr="000A510C">
        <w:rPr>
          <w:b/>
          <w:bCs/>
          <w:lang w:val="de-CH"/>
        </w:rPr>
        <w:t>Titel</w:t>
      </w:r>
      <w:r w:rsidR="00061CBF" w:rsidRPr="000A510C">
        <w:rPr>
          <w:lang w:val="de-CH"/>
        </w:rPr>
        <w:t> :</w:t>
      </w:r>
      <w:proofErr w:type="gramEnd"/>
      <w:r w:rsidR="00061CBF" w:rsidRPr="000A510C">
        <w:rPr>
          <w:lang w:val="de-CH"/>
        </w:rPr>
        <w:t xml:space="preserve"> </w:t>
      </w:r>
      <w:r w:rsidR="00061CBF" w:rsidRPr="000A510C">
        <w:rPr>
          <w:lang w:val="de-CH"/>
        </w:rPr>
        <w:tab/>
      </w:r>
    </w:p>
    <w:p w14:paraId="100C20F9" w14:textId="3876396A" w:rsidR="00061CBF" w:rsidRPr="004978E9" w:rsidRDefault="00000000" w:rsidP="00061CBF">
      <w:pPr>
        <w:tabs>
          <w:tab w:val="left" w:pos="3119"/>
        </w:tabs>
        <w:rPr>
          <w:lang w:val="de-CH"/>
        </w:rPr>
      </w:pPr>
      <w:sdt>
        <w:sdtPr>
          <w:alias w:val="Titel"/>
          <w:tag w:val="Titel"/>
          <w:id w:val="1036234566"/>
          <w:placeholder>
            <w:docPart w:val="C2E7B68F79D24D5CB6144644DB1A7886"/>
          </w:placeholder>
          <w:showingPlcHdr/>
        </w:sdtPr>
        <w:sdtContent>
          <w:r w:rsidR="004978E9"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sdtContent>
      </w:sdt>
      <w:r w:rsidR="00061CBF" w:rsidRPr="004978E9">
        <w:rPr>
          <w:lang w:val="de-CH"/>
        </w:rPr>
        <w:tab/>
      </w:r>
    </w:p>
    <w:p w14:paraId="3C59AA3A" w14:textId="77777777" w:rsidR="00061CBF" w:rsidRPr="004978E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56E44EA2" w14:textId="7EFF33A9" w:rsidR="00061CBF" w:rsidRPr="000A510C" w:rsidRDefault="000C4CCD" w:rsidP="00061CBF">
      <w:pPr>
        <w:spacing w:after="60"/>
        <w:jc w:val="both"/>
        <w:rPr>
          <w:i/>
          <w:iCs/>
          <w:sz w:val="18"/>
          <w:szCs w:val="18"/>
          <w:lang w:val="de-CH"/>
        </w:rPr>
      </w:pPr>
      <w:proofErr w:type="gramStart"/>
      <w:r w:rsidRPr="000C4CCD">
        <w:rPr>
          <w:b/>
          <w:bCs/>
          <w:lang w:val="de-CH"/>
        </w:rPr>
        <w:t>Beschreibung</w:t>
      </w:r>
      <w:r w:rsidR="00061CBF" w:rsidRPr="000C4CCD">
        <w:rPr>
          <w:lang w:val="de-CH"/>
        </w:rPr>
        <w:t> :</w:t>
      </w:r>
      <w:proofErr w:type="gramEnd"/>
      <w:r w:rsidR="00061CBF" w:rsidRPr="000C4CCD">
        <w:rPr>
          <w:lang w:val="de-CH"/>
        </w:rPr>
        <w:t xml:space="preserve"> </w:t>
      </w:r>
      <w:r w:rsidRPr="000C4CCD">
        <w:rPr>
          <w:i/>
          <w:iCs/>
          <w:sz w:val="16"/>
          <w:szCs w:val="16"/>
          <w:lang w:val="de-CH"/>
        </w:rPr>
        <w:t xml:space="preserve">kurze Zusammenfassung der </w:t>
      </w:r>
      <w:r w:rsidR="002D0DFA">
        <w:rPr>
          <w:i/>
          <w:iCs/>
          <w:sz w:val="16"/>
          <w:szCs w:val="16"/>
          <w:lang w:val="de-CH"/>
        </w:rPr>
        <w:t>Weiterbildung</w:t>
      </w:r>
      <w:r w:rsidRPr="000C4CCD">
        <w:rPr>
          <w:i/>
          <w:iCs/>
          <w:sz w:val="16"/>
          <w:szCs w:val="16"/>
          <w:lang w:val="de-CH"/>
        </w:rPr>
        <w:t xml:space="preserve">, die den Hauptinhalt, die behandelten Themen und die geplanten Lernmethoden beschreibt </w:t>
      </w:r>
      <w:r w:rsidR="00061CBF" w:rsidRPr="000A510C">
        <w:rPr>
          <w:lang w:val="de-CH"/>
        </w:rPr>
        <w:tab/>
      </w:r>
    </w:p>
    <w:sdt>
      <w:sdtPr>
        <w:alias w:val="Beschreibung"/>
        <w:tag w:val="Beschreibung"/>
        <w:id w:val="300809932"/>
        <w:placeholder>
          <w:docPart w:val="CAE475F0065546999B6D363B3DB447FA"/>
        </w:placeholder>
        <w:showingPlcHdr/>
      </w:sdtPr>
      <w:sdtContent>
        <w:p w14:paraId="0FA97558" w14:textId="20961900" w:rsidR="00061CBF" w:rsidRPr="004978E9" w:rsidRDefault="004978E9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7307784C" w14:textId="77777777" w:rsidR="00061CBF" w:rsidRPr="004978E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009EF8D2" w14:textId="703EEE40" w:rsidR="00061CBF" w:rsidRPr="000A510C" w:rsidRDefault="000C4CCD" w:rsidP="00061CBF">
      <w:pPr>
        <w:spacing w:after="60"/>
        <w:rPr>
          <w:i/>
          <w:iCs/>
          <w:sz w:val="16"/>
          <w:szCs w:val="16"/>
          <w:lang w:val="de-CH"/>
        </w:rPr>
      </w:pPr>
      <w:proofErr w:type="gramStart"/>
      <w:r w:rsidRPr="000A510C">
        <w:rPr>
          <w:b/>
          <w:bCs/>
          <w:lang w:val="de-CH"/>
        </w:rPr>
        <w:t>Zeitplan</w:t>
      </w:r>
      <w:r w:rsidR="00061CBF" w:rsidRPr="000A510C">
        <w:rPr>
          <w:lang w:val="de-CH"/>
        </w:rPr>
        <w:t> :</w:t>
      </w:r>
      <w:proofErr w:type="gramEnd"/>
      <w:r w:rsidR="00061CBF" w:rsidRPr="000A510C">
        <w:rPr>
          <w:i/>
          <w:iCs/>
          <w:sz w:val="16"/>
          <w:szCs w:val="16"/>
          <w:lang w:val="de-CH"/>
        </w:rPr>
        <w:t xml:space="preserve"> </w:t>
      </w:r>
      <w:r w:rsidRPr="000A510C">
        <w:rPr>
          <w:i/>
          <w:iCs/>
          <w:sz w:val="16"/>
          <w:szCs w:val="16"/>
          <w:lang w:val="de-CH"/>
        </w:rPr>
        <w:t>Format und Ablauf</w:t>
      </w:r>
      <w:r w:rsidR="00061CBF" w:rsidRPr="000A510C">
        <w:rPr>
          <w:i/>
          <w:iCs/>
          <w:sz w:val="16"/>
          <w:szCs w:val="16"/>
          <w:lang w:val="de-CH"/>
        </w:rPr>
        <w:t> </w:t>
      </w:r>
      <w:r w:rsidR="00061CBF" w:rsidRPr="000A510C">
        <w:rPr>
          <w:lang w:val="de-CH"/>
        </w:rPr>
        <w:tab/>
      </w:r>
    </w:p>
    <w:sdt>
      <w:sdtPr>
        <w:alias w:val="Zeitplan"/>
        <w:tag w:val="Zeitplan"/>
        <w:id w:val="-1012831339"/>
        <w:placeholder>
          <w:docPart w:val="DefaultPlaceholder_-1854013440"/>
        </w:placeholder>
        <w:showingPlcHdr/>
      </w:sdtPr>
      <w:sdtContent>
        <w:p w14:paraId="6DBC317B" w14:textId="3F5EFB2E" w:rsidR="00061CBF" w:rsidRPr="004978E9" w:rsidRDefault="004978E9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67C3276E" w14:textId="77777777" w:rsidR="00061CBF" w:rsidRPr="004978E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44CC93FB" w14:textId="6AA35175" w:rsidR="00061CBF" w:rsidRPr="000C4CCD" w:rsidRDefault="000C4CCD" w:rsidP="000C4CCD">
      <w:pPr>
        <w:spacing w:after="60"/>
        <w:rPr>
          <w:i/>
          <w:iCs/>
          <w:sz w:val="16"/>
          <w:szCs w:val="16"/>
          <w:lang w:val="de-CH"/>
        </w:rPr>
      </w:pPr>
      <w:proofErr w:type="gramStart"/>
      <w:r w:rsidRPr="000C4CCD">
        <w:rPr>
          <w:b/>
          <w:bCs/>
          <w:lang w:val="de-CH"/>
        </w:rPr>
        <w:t>Ziele</w:t>
      </w:r>
      <w:r w:rsidR="00061CBF" w:rsidRPr="000C4CCD">
        <w:rPr>
          <w:lang w:val="de-CH"/>
        </w:rPr>
        <w:t> :</w:t>
      </w:r>
      <w:proofErr w:type="gramEnd"/>
      <w:r w:rsidR="00061CBF" w:rsidRPr="000C4CCD">
        <w:rPr>
          <w:lang w:val="de-CH"/>
        </w:rPr>
        <w:t xml:space="preserve"> </w:t>
      </w:r>
      <w:r w:rsidRPr="000C4CCD">
        <w:rPr>
          <w:i/>
          <w:iCs/>
          <w:sz w:val="16"/>
          <w:szCs w:val="16"/>
          <w:lang w:val="de-CH"/>
        </w:rPr>
        <w:t xml:space="preserve">klar </w:t>
      </w:r>
      <w:r w:rsidR="0033425F">
        <w:rPr>
          <w:i/>
          <w:iCs/>
          <w:sz w:val="16"/>
          <w:szCs w:val="16"/>
          <w:lang w:val="de-CH"/>
        </w:rPr>
        <w:t>aufzeigen</w:t>
      </w:r>
      <w:r w:rsidRPr="000C4CCD">
        <w:rPr>
          <w:i/>
          <w:iCs/>
          <w:sz w:val="16"/>
          <w:szCs w:val="16"/>
          <w:lang w:val="de-CH"/>
        </w:rPr>
        <w:t>, was die Teilneh</w:t>
      </w:r>
      <w:r w:rsidR="000C526B">
        <w:rPr>
          <w:i/>
          <w:iCs/>
          <w:sz w:val="16"/>
          <w:szCs w:val="16"/>
          <w:lang w:val="de-CH"/>
        </w:rPr>
        <w:t>menden</w:t>
      </w:r>
      <w:r>
        <w:rPr>
          <w:i/>
          <w:iCs/>
          <w:sz w:val="16"/>
          <w:szCs w:val="16"/>
          <w:lang w:val="de-CH"/>
        </w:rPr>
        <w:t xml:space="preserve"> </w:t>
      </w:r>
      <w:r w:rsidRPr="000C4CCD">
        <w:rPr>
          <w:i/>
          <w:iCs/>
          <w:sz w:val="16"/>
          <w:szCs w:val="16"/>
          <w:lang w:val="de-CH"/>
        </w:rPr>
        <w:t xml:space="preserve">am Ende der </w:t>
      </w:r>
      <w:r w:rsidR="000C526B">
        <w:rPr>
          <w:i/>
          <w:iCs/>
          <w:sz w:val="16"/>
          <w:szCs w:val="16"/>
          <w:lang w:val="de-CH"/>
        </w:rPr>
        <w:t xml:space="preserve">Weiterbildung </w:t>
      </w:r>
      <w:r w:rsidRPr="000C4CCD">
        <w:rPr>
          <w:i/>
          <w:iCs/>
          <w:sz w:val="16"/>
          <w:szCs w:val="16"/>
          <w:lang w:val="de-CH"/>
        </w:rPr>
        <w:t xml:space="preserve"> in Bezug auf den Unterricht leisten oder verstehen sollten. (Evtl. Verknüpfungen zu Lehrplänen herstellen)</w:t>
      </w:r>
    </w:p>
    <w:sdt>
      <w:sdtPr>
        <w:rPr>
          <w:u w:val="single"/>
        </w:rPr>
        <w:alias w:val="Ziele"/>
        <w:tag w:val="Ziele"/>
        <w:id w:val="1290008258"/>
        <w:placeholder>
          <w:docPart w:val="DefaultPlaceholder_-1854013440"/>
        </w:placeholder>
        <w:showingPlcHdr/>
      </w:sdtPr>
      <w:sdtContent>
        <w:p w14:paraId="7755E909" w14:textId="71BD6779" w:rsidR="00061CBF" w:rsidRPr="004978E9" w:rsidRDefault="004978E9" w:rsidP="00061CBF">
          <w:pPr>
            <w:tabs>
              <w:tab w:val="left" w:pos="3119"/>
            </w:tabs>
            <w:rPr>
              <w:u w:val="single"/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35D9EAD7" w14:textId="77777777" w:rsidR="00061CBF" w:rsidRPr="004978E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04131B97" w14:textId="29471B40" w:rsidR="00061CBF" w:rsidRPr="000C4CCD" w:rsidRDefault="000C4CCD" w:rsidP="00061CBF">
      <w:pPr>
        <w:spacing w:after="60"/>
        <w:rPr>
          <w:i/>
          <w:iCs/>
          <w:sz w:val="22"/>
          <w:szCs w:val="22"/>
          <w:lang w:val="de-CH"/>
        </w:rPr>
      </w:pPr>
      <w:proofErr w:type="gramStart"/>
      <w:r w:rsidRPr="000C4CCD">
        <w:rPr>
          <w:b/>
          <w:bCs/>
          <w:lang w:val="de-CH"/>
        </w:rPr>
        <w:t>Lehrmethode</w:t>
      </w:r>
      <w:r w:rsidR="00061CBF" w:rsidRPr="000C4CCD">
        <w:rPr>
          <w:lang w:val="de-CH"/>
        </w:rPr>
        <w:t> :</w:t>
      </w:r>
      <w:proofErr w:type="gramEnd"/>
      <w:r w:rsidR="00061CBF" w:rsidRPr="000C4CCD">
        <w:rPr>
          <w:lang w:val="de-CH"/>
        </w:rPr>
        <w:t xml:space="preserve"> </w:t>
      </w:r>
      <w:r w:rsidRPr="000C4CCD">
        <w:rPr>
          <w:i/>
          <w:iCs/>
          <w:sz w:val="16"/>
          <w:szCs w:val="16"/>
          <w:lang w:val="de-CH"/>
        </w:rPr>
        <w:t xml:space="preserve">kurze Beschreibung der geplanten Aktivitäten während der </w:t>
      </w:r>
      <w:r w:rsidR="000F1036">
        <w:rPr>
          <w:i/>
          <w:iCs/>
          <w:sz w:val="16"/>
          <w:szCs w:val="16"/>
          <w:lang w:val="de-CH"/>
        </w:rPr>
        <w:t>Weiterbildung</w:t>
      </w:r>
      <w:r w:rsidRPr="000C4CCD">
        <w:rPr>
          <w:i/>
          <w:iCs/>
          <w:sz w:val="16"/>
          <w:szCs w:val="16"/>
          <w:lang w:val="de-CH"/>
        </w:rPr>
        <w:t>, wie Präsentationen, Gruppendiskussionen, Fallstudien, praktische Workshops usw.</w:t>
      </w:r>
    </w:p>
    <w:sdt>
      <w:sdtPr>
        <w:alias w:val="Lehrmethode"/>
        <w:tag w:val="Lehrmethode"/>
        <w:id w:val="909887290"/>
        <w:placeholder>
          <w:docPart w:val="DefaultPlaceholder_-1854013440"/>
        </w:placeholder>
        <w:showingPlcHdr/>
      </w:sdtPr>
      <w:sdtContent>
        <w:p w14:paraId="6C162F64" w14:textId="34DCB2A6" w:rsidR="00061CBF" w:rsidRPr="004A1B98" w:rsidRDefault="004A1B98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2A2510BB" w14:textId="77777777" w:rsidR="00061CBF" w:rsidRPr="004A1B98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6AFFA415" w14:textId="3E41DD04" w:rsidR="00061CBF" w:rsidRPr="003F6C58" w:rsidRDefault="000C4CCD" w:rsidP="00061CBF">
      <w:pPr>
        <w:tabs>
          <w:tab w:val="left" w:pos="3119"/>
        </w:tabs>
        <w:spacing w:after="60"/>
        <w:rPr>
          <w:sz w:val="16"/>
          <w:szCs w:val="16"/>
          <w:lang w:val="de-CH"/>
        </w:rPr>
      </w:pPr>
      <w:proofErr w:type="gramStart"/>
      <w:r w:rsidRPr="00201CF7">
        <w:rPr>
          <w:b/>
          <w:bCs/>
          <w:lang w:val="de-CH"/>
        </w:rPr>
        <w:t>Format</w:t>
      </w:r>
      <w:r w:rsidR="00061CBF" w:rsidRPr="00201CF7">
        <w:rPr>
          <w:b/>
          <w:bCs/>
          <w:lang w:val="de-CH"/>
        </w:rPr>
        <w:t> :</w:t>
      </w:r>
      <w:proofErr w:type="gramEnd"/>
      <w:r w:rsidR="00061CBF" w:rsidRPr="003F6C58">
        <w:rPr>
          <w:lang w:val="de-CH"/>
        </w:rPr>
        <w:t xml:space="preserve"> </w:t>
      </w:r>
      <w:r w:rsidRPr="003F6C58">
        <w:rPr>
          <w:i/>
          <w:iCs/>
          <w:sz w:val="16"/>
          <w:szCs w:val="16"/>
          <w:lang w:val="de-CH"/>
        </w:rPr>
        <w:t>mehrere Auswahlmöglichkeiten</w:t>
      </w:r>
    </w:p>
    <w:p w14:paraId="6C46A4C6" w14:textId="4EC9F71F" w:rsidR="00061CBF" w:rsidRPr="003F6C58" w:rsidRDefault="00000000" w:rsidP="00061CBF">
      <w:pPr>
        <w:tabs>
          <w:tab w:val="left" w:pos="3119"/>
          <w:tab w:val="left" w:pos="4820"/>
        </w:tabs>
        <w:rPr>
          <w:lang w:val="de-CH"/>
        </w:rPr>
      </w:pPr>
      <w:sdt>
        <w:sdtPr>
          <w:rPr>
            <w:lang w:val="de-CH"/>
          </w:rPr>
          <w:id w:val="-112353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>Begleitung v</w:t>
      </w:r>
      <w:r w:rsidR="003F6C58">
        <w:rPr>
          <w:lang w:val="de-CH"/>
        </w:rPr>
        <w:t>on pädagogischen Teams</w:t>
      </w:r>
    </w:p>
    <w:p w14:paraId="6D2C368A" w14:textId="140847F2" w:rsidR="00061CBF" w:rsidRPr="00B212EC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-20949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B212E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B212EC">
        <w:rPr>
          <w:lang w:val="de-CH"/>
        </w:rPr>
        <w:t>Individuelle Begleitung</w:t>
      </w:r>
    </w:p>
    <w:p w14:paraId="54353AA7" w14:textId="571CB736" w:rsidR="00061CBF" w:rsidRPr="00B212EC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-10743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B212E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D07FB">
        <w:rPr>
          <w:lang w:val="de-CH"/>
        </w:rPr>
        <w:t>Schulinterne</w:t>
      </w:r>
      <w:r w:rsidR="003F6C58" w:rsidRPr="00B212EC">
        <w:rPr>
          <w:lang w:val="de-CH"/>
        </w:rPr>
        <w:t xml:space="preserve"> </w:t>
      </w:r>
      <w:r w:rsidR="00ED07FB">
        <w:rPr>
          <w:lang w:val="de-CH"/>
        </w:rPr>
        <w:t>Weiterbildung</w:t>
      </w:r>
    </w:p>
    <w:p w14:paraId="1917EF83" w14:textId="6F428B58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-181371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>Mit meiner Klasse</w:t>
      </w:r>
    </w:p>
    <w:p w14:paraId="464C3C12" w14:textId="1ED64CEF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193470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>
        <w:rPr>
          <w:lang w:val="de-CH"/>
        </w:rPr>
        <w:t>Praxisgemeinschaft</w:t>
      </w:r>
    </w:p>
    <w:p w14:paraId="75A96351" w14:textId="3CDA60AA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-74641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>Konferenz</w:t>
      </w:r>
    </w:p>
    <w:p w14:paraId="7E540006" w14:textId="77777777" w:rsidR="00061CBF" w:rsidRPr="003F6C58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7791F211" w14:textId="4AF812D5" w:rsidR="00061CBF" w:rsidRPr="003F6C58" w:rsidRDefault="000C4CCD" w:rsidP="00061CBF">
      <w:pPr>
        <w:tabs>
          <w:tab w:val="left" w:pos="3119"/>
        </w:tabs>
        <w:spacing w:after="60"/>
        <w:rPr>
          <w:lang w:val="de-CH"/>
        </w:rPr>
      </w:pPr>
      <w:proofErr w:type="gramStart"/>
      <w:r w:rsidRPr="00201CF7">
        <w:rPr>
          <w:b/>
          <w:bCs/>
          <w:lang w:val="de-CH"/>
        </w:rPr>
        <w:t>Zielgruppe</w:t>
      </w:r>
      <w:r w:rsidR="00061CBF" w:rsidRPr="00201CF7">
        <w:rPr>
          <w:b/>
          <w:bCs/>
          <w:lang w:val="de-CH"/>
        </w:rPr>
        <w:t> :</w:t>
      </w:r>
      <w:proofErr w:type="gramEnd"/>
      <w:r w:rsidR="00061CBF" w:rsidRPr="003F6C58">
        <w:rPr>
          <w:lang w:val="de-CH"/>
        </w:rPr>
        <w:t xml:space="preserve"> </w:t>
      </w:r>
      <w:r w:rsidRPr="003F6C58">
        <w:rPr>
          <w:i/>
          <w:iCs/>
          <w:sz w:val="16"/>
          <w:szCs w:val="16"/>
          <w:lang w:val="de-CH"/>
        </w:rPr>
        <w:t>mehrere Auswahlmöglichkeiten</w:t>
      </w:r>
    </w:p>
    <w:p w14:paraId="35007B2D" w14:textId="5AE6C5FA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-12317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>Lehrpersonen Zyklus 1</w:t>
      </w:r>
    </w:p>
    <w:p w14:paraId="6E8230B5" w14:textId="585C0AD5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123913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 xml:space="preserve"> Lehrpersonen Zyklus </w:t>
      </w:r>
      <w:r w:rsidR="00061CBF" w:rsidRPr="003F6C58">
        <w:rPr>
          <w:lang w:val="de-CH"/>
        </w:rPr>
        <w:t>2</w:t>
      </w:r>
    </w:p>
    <w:p w14:paraId="139374E9" w14:textId="7C9F52A7" w:rsidR="00061CBF" w:rsidRPr="003F6C58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142823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3F6C58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3F6C58">
        <w:rPr>
          <w:lang w:val="de-CH"/>
        </w:rPr>
        <w:t xml:space="preserve"> Lehrpersonen Zyklus </w:t>
      </w:r>
      <w:r w:rsidR="00061CBF" w:rsidRPr="003F6C58">
        <w:rPr>
          <w:lang w:val="de-CH"/>
        </w:rPr>
        <w:t>3</w:t>
      </w:r>
    </w:p>
    <w:p w14:paraId="1AF8CA84" w14:textId="2881175F" w:rsidR="00061CBF" w:rsidRPr="00B212EC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210768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B212E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02963">
        <w:rPr>
          <w:lang w:val="de-CH"/>
        </w:rPr>
        <w:t>Sonderpädagogi.i</w:t>
      </w:r>
      <w:r w:rsidR="00DC577C">
        <w:rPr>
          <w:lang w:val="de-CH"/>
        </w:rPr>
        <w:t>nn.en</w:t>
      </w:r>
    </w:p>
    <w:p w14:paraId="4BB4D42C" w14:textId="18C40938" w:rsidR="002421F4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196669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B212EC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B212EC">
        <w:rPr>
          <w:lang w:val="de-CH"/>
        </w:rPr>
        <w:t>SSA</w:t>
      </w:r>
    </w:p>
    <w:p w14:paraId="0238642A" w14:textId="4C1AAC03" w:rsidR="002421F4" w:rsidRPr="00B212EC" w:rsidRDefault="00000000" w:rsidP="00551651">
      <w:pPr>
        <w:tabs>
          <w:tab w:val="left" w:pos="880"/>
        </w:tabs>
        <w:rPr>
          <w:lang w:val="de-CH"/>
        </w:rPr>
      </w:pPr>
      <w:sdt>
        <w:sdtPr>
          <w:rPr>
            <w:lang w:val="de-CH"/>
          </w:rPr>
          <w:id w:val="-206124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1F4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551651">
        <w:rPr>
          <w:lang w:val="de-CH"/>
        </w:rPr>
        <w:t>Kader</w:t>
      </w:r>
    </w:p>
    <w:p w14:paraId="59652DF7" w14:textId="0209B7D9" w:rsidR="00061CBF" w:rsidRPr="00436256" w:rsidRDefault="00000000" w:rsidP="00061CBF">
      <w:pPr>
        <w:tabs>
          <w:tab w:val="left" w:pos="3119"/>
        </w:tabs>
        <w:rPr>
          <w:lang w:val="de-CH"/>
        </w:rPr>
      </w:pPr>
      <w:sdt>
        <w:sdtPr>
          <w:rPr>
            <w:lang w:val="de-CH"/>
          </w:rPr>
          <w:id w:val="31815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CBF" w:rsidRPr="00436256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3F6C58" w:rsidRPr="00436256">
        <w:rPr>
          <w:lang w:val="de-CH"/>
        </w:rPr>
        <w:t>Andere</w:t>
      </w:r>
    </w:p>
    <w:p w14:paraId="19A154EB" w14:textId="77777777" w:rsidR="00061CBF" w:rsidRPr="00436256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39518442" w14:textId="77777777" w:rsidR="00617ECB" w:rsidRDefault="00617ECB">
      <w:pPr>
        <w:spacing w:after="160" w:line="259" w:lineRule="auto"/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13D0884B" w14:textId="7F77FDD3" w:rsidR="003F6C58" w:rsidRPr="003F6C58" w:rsidRDefault="003F6C58" w:rsidP="003F6C58">
      <w:pPr>
        <w:spacing w:after="60"/>
        <w:ind w:right="-2"/>
        <w:rPr>
          <w:i/>
          <w:iCs/>
          <w:sz w:val="16"/>
          <w:szCs w:val="16"/>
          <w:lang w:val="de-CH"/>
        </w:rPr>
      </w:pPr>
      <w:r w:rsidRPr="003F6C58">
        <w:rPr>
          <w:b/>
          <w:bCs/>
          <w:lang w:val="de-CH"/>
        </w:rPr>
        <w:lastRenderedPageBreak/>
        <w:t xml:space="preserve">Benötigtes </w:t>
      </w:r>
      <w:sdt>
        <w:sdtPr>
          <w:rPr>
            <w:b/>
            <w:bCs/>
            <w:lang w:val="de-CH"/>
          </w:rPr>
          <w:alias w:val="Material"/>
          <w:tag w:val="Material"/>
          <w:id w:val="155734641"/>
          <w:placeholder>
            <w:docPart w:val="DefaultPlaceholder_-1854013440"/>
          </w:placeholder>
        </w:sdtPr>
        <w:sdtEndPr>
          <w:rPr>
            <w:b w:val="0"/>
            <w:bCs w:val="0"/>
            <w:i/>
            <w:iCs/>
            <w:sz w:val="16"/>
            <w:szCs w:val="16"/>
          </w:rPr>
        </w:sdtEndPr>
        <w:sdtContent>
          <w:proofErr w:type="gramStart"/>
          <w:r w:rsidRPr="003F6C58">
            <w:rPr>
              <w:b/>
              <w:bCs/>
              <w:lang w:val="de-CH"/>
            </w:rPr>
            <w:t>Material</w:t>
          </w:r>
          <w:r w:rsidR="00061CBF" w:rsidRPr="003F6C58">
            <w:rPr>
              <w:lang w:val="de-CH"/>
            </w:rPr>
            <w:t> :</w:t>
          </w:r>
          <w:proofErr w:type="gramEnd"/>
          <w:r w:rsidR="00061CBF" w:rsidRPr="003F6C58">
            <w:rPr>
              <w:lang w:val="de-CH"/>
            </w:rPr>
            <w:t xml:space="preserve"> </w:t>
          </w:r>
          <w:r w:rsidRPr="003F6C58">
            <w:rPr>
              <w:i/>
              <w:iCs/>
              <w:sz w:val="16"/>
              <w:szCs w:val="16"/>
              <w:lang w:val="de-CH"/>
            </w:rPr>
            <w:t xml:space="preserve">Auflistung aller Materialien oder Ressourcen, die die </w:t>
          </w:r>
          <w:r w:rsidR="00436256">
            <w:rPr>
              <w:i/>
              <w:iCs/>
              <w:sz w:val="16"/>
              <w:szCs w:val="16"/>
              <w:lang w:val="de-CH"/>
            </w:rPr>
            <w:t>Teilnehmenden</w:t>
          </w:r>
        </w:sdtContent>
      </w:sdt>
    </w:p>
    <w:p w14:paraId="5D437C55" w14:textId="3A565D00" w:rsidR="00061CBF" w:rsidRPr="00B212EC" w:rsidRDefault="003F6C58" w:rsidP="003F6C58">
      <w:pPr>
        <w:spacing w:after="60"/>
        <w:ind w:right="-2"/>
        <w:rPr>
          <w:lang w:val="de-CH"/>
        </w:rPr>
      </w:pPr>
      <w:r w:rsidRPr="00B212EC">
        <w:rPr>
          <w:i/>
          <w:iCs/>
          <w:sz w:val="16"/>
          <w:szCs w:val="16"/>
          <w:lang w:val="de-CH"/>
        </w:rPr>
        <w:t xml:space="preserve">für die </w:t>
      </w:r>
      <w:proofErr w:type="gramStart"/>
      <w:r w:rsidR="005E5E50">
        <w:rPr>
          <w:i/>
          <w:iCs/>
          <w:sz w:val="16"/>
          <w:szCs w:val="16"/>
          <w:lang w:val="de-CH"/>
        </w:rPr>
        <w:t xml:space="preserve">Weiterbildung </w:t>
      </w:r>
      <w:r w:rsidRPr="00B212EC">
        <w:rPr>
          <w:i/>
          <w:iCs/>
          <w:sz w:val="16"/>
          <w:szCs w:val="16"/>
          <w:lang w:val="de-CH"/>
        </w:rPr>
        <w:t xml:space="preserve"> benötigen</w:t>
      </w:r>
      <w:proofErr w:type="gramEnd"/>
    </w:p>
    <w:sdt>
      <w:sdtPr>
        <w:rPr>
          <w:lang w:val="de-CH"/>
        </w:rPr>
        <w:alias w:val="Material"/>
        <w:tag w:val="Material"/>
        <w:id w:val="633607818"/>
        <w:placeholder>
          <w:docPart w:val="DefaultPlaceholder_-1854013440"/>
        </w:placeholder>
        <w:showingPlcHdr/>
      </w:sdtPr>
      <w:sdtContent>
        <w:p w14:paraId="0105B53B" w14:textId="7D0DF523" w:rsidR="00061CBF" w:rsidRPr="00B212EC" w:rsidRDefault="001705C4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53063E92" w14:textId="77777777" w:rsidR="00061CBF" w:rsidRPr="00B212EC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319B5257" w14:textId="4BF5A749" w:rsidR="00061CBF" w:rsidRPr="00B212EC" w:rsidRDefault="003F6C58" w:rsidP="00061CBF">
      <w:pPr>
        <w:tabs>
          <w:tab w:val="left" w:pos="3119"/>
        </w:tabs>
        <w:spacing w:after="60"/>
        <w:rPr>
          <w:lang w:val="de-CH"/>
        </w:rPr>
      </w:pPr>
      <w:r w:rsidRPr="00B212EC">
        <w:rPr>
          <w:b/>
          <w:bCs/>
          <w:lang w:val="de-CH"/>
        </w:rPr>
        <w:t xml:space="preserve">Anzahl </w:t>
      </w:r>
      <w:proofErr w:type="gramStart"/>
      <w:r w:rsidR="005E5E50">
        <w:rPr>
          <w:b/>
          <w:bCs/>
          <w:lang w:val="de-CH"/>
        </w:rPr>
        <w:t>Teilnehmende</w:t>
      </w:r>
      <w:r w:rsidR="00061CBF" w:rsidRPr="00B212EC">
        <w:rPr>
          <w:lang w:val="de-CH"/>
        </w:rPr>
        <w:t> :</w:t>
      </w:r>
      <w:proofErr w:type="gramEnd"/>
      <w:r w:rsidR="00061CBF" w:rsidRPr="00B212EC">
        <w:rPr>
          <w:lang w:val="de-CH"/>
        </w:rPr>
        <w:tab/>
      </w:r>
    </w:p>
    <w:sdt>
      <w:sdtPr>
        <w:alias w:val="Anzahl"/>
        <w:tag w:val="Anzahl"/>
        <w:id w:val="892233463"/>
        <w:placeholder>
          <w:docPart w:val="DefaultPlaceholder_-1854013440"/>
        </w:placeholder>
        <w:showingPlcHdr/>
      </w:sdtPr>
      <w:sdtContent>
        <w:p w14:paraId="2EB296BE" w14:textId="37DA9B8A" w:rsidR="00061CBF" w:rsidRPr="004A1B98" w:rsidRDefault="004A1B98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144DC746" w14:textId="77777777" w:rsidR="00061CBF" w:rsidRPr="004A1B98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06E29084" w14:textId="2B0B988B" w:rsidR="00061CBF" w:rsidRPr="000A510C" w:rsidRDefault="003F6C58" w:rsidP="00061CBF">
      <w:pPr>
        <w:tabs>
          <w:tab w:val="left" w:pos="3119"/>
        </w:tabs>
        <w:spacing w:after="60"/>
        <w:rPr>
          <w:lang w:val="de-CH"/>
        </w:rPr>
      </w:pPr>
      <w:proofErr w:type="gramStart"/>
      <w:r w:rsidRPr="000A510C">
        <w:rPr>
          <w:b/>
          <w:bCs/>
          <w:lang w:val="de-CH"/>
        </w:rPr>
        <w:t>Ort</w:t>
      </w:r>
      <w:r w:rsidR="00061CBF" w:rsidRPr="000A510C">
        <w:rPr>
          <w:lang w:val="de-CH"/>
        </w:rPr>
        <w:t> :</w:t>
      </w:r>
      <w:proofErr w:type="gramEnd"/>
      <w:r w:rsidR="00061CBF" w:rsidRPr="000A510C">
        <w:rPr>
          <w:lang w:val="de-CH"/>
        </w:rPr>
        <w:tab/>
      </w:r>
    </w:p>
    <w:sdt>
      <w:sdtPr>
        <w:alias w:val="Ort"/>
        <w:tag w:val="Ort"/>
        <w:id w:val="-1214887741"/>
        <w:placeholder>
          <w:docPart w:val="DefaultPlaceholder_-1854013440"/>
        </w:placeholder>
        <w:showingPlcHdr/>
      </w:sdtPr>
      <w:sdtContent>
        <w:p w14:paraId="3CCEC164" w14:textId="5210900F" w:rsidR="00061CBF" w:rsidRPr="00D052D9" w:rsidRDefault="00D052D9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62DDDDF6" w14:textId="77777777" w:rsidR="00061CBF" w:rsidRPr="00D052D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74990EE4" w14:textId="77925D99" w:rsidR="00061CBF" w:rsidRPr="003F6C58" w:rsidRDefault="005E5E50" w:rsidP="00061CBF">
      <w:pPr>
        <w:spacing w:after="60"/>
        <w:rPr>
          <w:i/>
          <w:iCs/>
          <w:sz w:val="22"/>
          <w:szCs w:val="22"/>
          <w:lang w:val="de-CH"/>
        </w:rPr>
      </w:pPr>
      <w:proofErr w:type="gramStart"/>
      <w:r>
        <w:rPr>
          <w:b/>
          <w:bCs/>
          <w:lang w:val="de-CH"/>
        </w:rPr>
        <w:t>Suchbegriffe</w:t>
      </w:r>
      <w:r w:rsidR="00061CBF" w:rsidRPr="003F6C58">
        <w:rPr>
          <w:lang w:val="de-CH"/>
        </w:rPr>
        <w:t> :</w:t>
      </w:r>
      <w:proofErr w:type="gramEnd"/>
      <w:r w:rsidR="00061CBF" w:rsidRPr="003F6C58">
        <w:rPr>
          <w:lang w:val="de-CH"/>
        </w:rPr>
        <w:t xml:space="preserve"> </w:t>
      </w:r>
      <w:r w:rsidR="003F6C58" w:rsidRPr="003F6C58">
        <w:rPr>
          <w:i/>
          <w:iCs/>
          <w:sz w:val="16"/>
          <w:szCs w:val="16"/>
          <w:lang w:val="de-CH"/>
        </w:rPr>
        <w:t>maximal 5, erleichtern die Suche auf der Website</w:t>
      </w:r>
      <w:r w:rsidR="00061CBF" w:rsidRPr="003F6C58">
        <w:rPr>
          <w:lang w:val="de-CH"/>
        </w:rPr>
        <w:tab/>
      </w:r>
    </w:p>
    <w:sdt>
      <w:sdtPr>
        <w:alias w:val="Schlüsselwörter"/>
        <w:tag w:val="Schlüsselwörter"/>
        <w:id w:val="101771183"/>
        <w:placeholder>
          <w:docPart w:val="DefaultPlaceholder_-1854013440"/>
        </w:placeholder>
        <w:showingPlcHdr/>
      </w:sdtPr>
      <w:sdtContent>
        <w:p w14:paraId="2EDD2994" w14:textId="4CD86A4C" w:rsidR="00061CBF" w:rsidRPr="00D052D9" w:rsidRDefault="00D052D9" w:rsidP="00061CBF">
          <w:pPr>
            <w:tabs>
              <w:tab w:val="left" w:pos="3119"/>
            </w:tabs>
            <w:rPr>
              <w:lang w:val="de-CH"/>
            </w:rPr>
          </w:pPr>
          <w:r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p>
      </w:sdtContent>
    </w:sdt>
    <w:p w14:paraId="7590EA34" w14:textId="77777777" w:rsidR="00061CBF" w:rsidRPr="00D052D9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5375CC1E" w14:textId="2A6ECCFE" w:rsidR="00061CBF" w:rsidRPr="003F6C58" w:rsidRDefault="003F6C58" w:rsidP="00061CBF">
      <w:pPr>
        <w:tabs>
          <w:tab w:val="left" w:pos="3119"/>
        </w:tabs>
        <w:spacing w:after="60"/>
        <w:rPr>
          <w:lang w:val="de-CH"/>
        </w:rPr>
      </w:pPr>
      <w:proofErr w:type="gramStart"/>
      <w:r w:rsidRPr="003F6C58">
        <w:rPr>
          <w:b/>
          <w:bCs/>
          <w:lang w:val="de-CH"/>
        </w:rPr>
        <w:t>Sprache</w:t>
      </w:r>
      <w:r w:rsidR="00061CBF" w:rsidRPr="003F6C58">
        <w:rPr>
          <w:b/>
          <w:bCs/>
          <w:lang w:val="de-CH"/>
        </w:rPr>
        <w:t> :</w:t>
      </w:r>
      <w:proofErr w:type="gramEnd"/>
      <w:r w:rsidR="00061CBF" w:rsidRPr="003F6C58">
        <w:rPr>
          <w:lang w:val="de-CH"/>
        </w:rPr>
        <w:t xml:space="preserve"> </w:t>
      </w:r>
      <w:r w:rsidRPr="003F6C58">
        <w:rPr>
          <w:i/>
          <w:iCs/>
          <w:sz w:val="16"/>
          <w:szCs w:val="16"/>
          <w:lang w:val="de-CH"/>
        </w:rPr>
        <w:t>In welcher Sprache bieten Sie die Dienstleistung an?</w:t>
      </w:r>
    </w:p>
    <w:sdt>
      <w:sdtPr>
        <w:rPr>
          <w:sz w:val="16"/>
          <w:szCs w:val="16"/>
        </w:rPr>
        <w:id w:val="630217276"/>
        <w:placeholder>
          <w:docPart w:val="DefaultPlaceholder_-1854013440"/>
        </w:placeholder>
      </w:sdtPr>
      <w:sdtContent>
        <w:sdt>
          <w:sdtPr>
            <w:rPr>
              <w:sz w:val="16"/>
              <w:szCs w:val="16"/>
            </w:rPr>
            <w:alias w:val="Sprache"/>
            <w:tag w:val="Sprache"/>
            <w:id w:val="92056545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Deutsch" w:value="Deutsch"/>
              <w:listItem w:displayText="Französisch" w:value="Französisch"/>
              <w:listItem w:displayText="Deutsch und Französisch" w:value="Deutsch und Französisch"/>
            </w:dropDownList>
          </w:sdtPr>
          <w:sdtContent>
            <w:p w14:paraId="69248538" w14:textId="14E16BB7" w:rsidR="00061CBF" w:rsidRPr="00097795" w:rsidRDefault="00097795" w:rsidP="00061CBF">
              <w:pPr>
                <w:rPr>
                  <w:sz w:val="16"/>
                  <w:szCs w:val="16"/>
                  <w:lang w:val="de-CH"/>
                </w:rPr>
              </w:pPr>
              <w:r w:rsidRPr="001705C4">
                <w:rPr>
                  <w:rStyle w:val="Textedelespacerserv"/>
                  <w:bdr w:val="single" w:sz="4" w:space="0" w:color="auto"/>
                  <w:shd w:val="clear" w:color="auto" w:fill="D9D9D9" w:themeFill="background1" w:themeFillShade="D9"/>
                  <w:lang w:val="de-CH"/>
                </w:rPr>
                <w:t>Wählen Sie ein Element aus.</w:t>
              </w:r>
            </w:p>
          </w:sdtContent>
        </w:sdt>
      </w:sdtContent>
    </w:sdt>
    <w:p w14:paraId="3917ABE2" w14:textId="77777777" w:rsidR="00061CBF" w:rsidRPr="00097795" w:rsidRDefault="00061CBF" w:rsidP="00061CBF">
      <w:pPr>
        <w:tabs>
          <w:tab w:val="left" w:pos="3119"/>
        </w:tabs>
        <w:rPr>
          <w:sz w:val="16"/>
          <w:szCs w:val="16"/>
          <w:lang w:val="de-CH"/>
        </w:rPr>
      </w:pPr>
    </w:p>
    <w:p w14:paraId="5C29BE36" w14:textId="7E8AD924" w:rsidR="00061CBF" w:rsidRPr="003F6C58" w:rsidRDefault="003F6C58" w:rsidP="00061CBF">
      <w:pPr>
        <w:tabs>
          <w:tab w:val="left" w:pos="3119"/>
        </w:tabs>
        <w:spacing w:after="60"/>
        <w:rPr>
          <w:lang w:val="de-CH"/>
        </w:rPr>
      </w:pPr>
      <w:proofErr w:type="gramStart"/>
      <w:r w:rsidRPr="003F6C58">
        <w:rPr>
          <w:b/>
          <w:bCs/>
          <w:lang w:val="de-CH"/>
        </w:rPr>
        <w:t>Foto</w:t>
      </w:r>
      <w:r w:rsidR="00061CBF" w:rsidRPr="003F6C58">
        <w:rPr>
          <w:lang w:val="de-CH"/>
        </w:rPr>
        <w:t> :</w:t>
      </w:r>
      <w:proofErr w:type="gramEnd"/>
      <w:r w:rsidR="00061CBF" w:rsidRPr="003F6C58">
        <w:rPr>
          <w:lang w:val="de-CH"/>
        </w:rPr>
        <w:t xml:space="preserve"> </w:t>
      </w:r>
      <w:r w:rsidRPr="003F6C58">
        <w:rPr>
          <w:i/>
          <w:iCs/>
          <w:sz w:val="16"/>
          <w:szCs w:val="16"/>
          <w:lang w:val="de-CH"/>
        </w:rPr>
        <w:t>lizenzfrei, wird auf der Website der Dienstleistungen für Dritte erscheinen</w:t>
      </w:r>
      <w:r w:rsidR="00061CBF" w:rsidRPr="003F6C58">
        <w:rPr>
          <w:lang w:val="de-CH"/>
        </w:rPr>
        <w:tab/>
      </w:r>
    </w:p>
    <w:p w14:paraId="487317E6" w14:textId="77777777" w:rsidR="00061CBF" w:rsidRDefault="00000000" w:rsidP="00061CBF">
      <w:pPr>
        <w:tabs>
          <w:tab w:val="left" w:pos="3119"/>
        </w:tabs>
      </w:pPr>
      <w:sdt>
        <w:sdtPr>
          <w:alias w:val="Photo"/>
          <w:tag w:val="Photo"/>
          <w:id w:val="-962492646"/>
          <w:showingPlcHdr/>
          <w:picture/>
        </w:sdtPr>
        <w:sdtContent>
          <w:r w:rsidR="00061CBF">
            <w:rPr>
              <w:noProof/>
            </w:rPr>
            <w:drawing>
              <wp:inline distT="0" distB="0" distL="0" distR="0" wp14:anchorId="174220B0" wp14:editId="61EC2B45">
                <wp:extent cx="1270000" cy="1270000"/>
                <wp:effectExtent l="0" t="0" r="6350" b="6350"/>
                <wp:docPr id="2" name="Image 1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68BD2F" w14:textId="77777777" w:rsidR="00061CBF" w:rsidRDefault="00061CBF" w:rsidP="00061CBF">
      <w:pPr>
        <w:tabs>
          <w:tab w:val="left" w:pos="3119"/>
        </w:tabs>
      </w:pPr>
    </w:p>
    <w:p w14:paraId="072E5366" w14:textId="7C9A196F" w:rsidR="00061CBF" w:rsidRPr="00996EDE" w:rsidRDefault="003F6C58" w:rsidP="00061CBF">
      <w:pPr>
        <w:tabs>
          <w:tab w:val="left" w:pos="3119"/>
        </w:tabs>
        <w:rPr>
          <w:lang w:val="de-CH"/>
        </w:rPr>
      </w:pPr>
      <w:proofErr w:type="gramStart"/>
      <w:r w:rsidRPr="00996EDE">
        <w:rPr>
          <w:b/>
          <w:bCs/>
          <w:lang w:val="de-CH"/>
        </w:rPr>
        <w:t>Bemerkungen</w:t>
      </w:r>
      <w:r w:rsidR="00061CBF" w:rsidRPr="00996EDE">
        <w:rPr>
          <w:b/>
          <w:bCs/>
          <w:lang w:val="de-CH"/>
        </w:rPr>
        <w:t> :</w:t>
      </w:r>
      <w:proofErr w:type="gramEnd"/>
      <w:r w:rsidR="00061CBF" w:rsidRPr="00996EDE">
        <w:rPr>
          <w:b/>
          <w:bCs/>
          <w:lang w:val="de-CH"/>
        </w:rPr>
        <w:t xml:space="preserve"> </w:t>
      </w:r>
      <w:r w:rsidR="00061CBF" w:rsidRPr="00996EDE">
        <w:rPr>
          <w:lang w:val="de-CH"/>
        </w:rPr>
        <w:t> </w:t>
      </w:r>
      <w:sdt>
        <w:sdtPr>
          <w:alias w:val="Bemerkungen"/>
          <w:tag w:val="Bemerkungen"/>
          <w:id w:val="-698165428"/>
          <w:placeholder>
            <w:docPart w:val="DefaultPlaceholder_-1854013440"/>
          </w:placeholder>
          <w:showingPlcHdr/>
        </w:sdtPr>
        <w:sdtContent>
          <w:r w:rsidR="00996EDE" w:rsidRPr="001705C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  <w:lang w:val="de-CH"/>
            </w:rPr>
            <w:t>Klicken oder tippen Sie hier, um Text einzugeben.</w:t>
          </w:r>
        </w:sdtContent>
      </w:sdt>
    </w:p>
    <w:p w14:paraId="79868EC4" w14:textId="0CE9E164" w:rsidR="005F0FBE" w:rsidRPr="008059B6" w:rsidRDefault="005F0FBE">
      <w:pPr>
        <w:rPr>
          <w:lang w:val="de-CH"/>
        </w:rPr>
      </w:pPr>
    </w:p>
    <w:sectPr w:rsidR="005F0FBE" w:rsidRPr="008059B6" w:rsidSect="0026063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ntLpIFipan2SEXdFSrNdkngcvU0TROOOym77l6Hf7URkB7X1s/KfkrEUZYPZAquiUBQDK1mKNB/uLIDNNJMQ==" w:salt="2lXrb+Qec7GK8RWopm3/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BF"/>
    <w:rsid w:val="00002963"/>
    <w:rsid w:val="00061CBF"/>
    <w:rsid w:val="00097795"/>
    <w:rsid w:val="000A510C"/>
    <w:rsid w:val="000C4CCD"/>
    <w:rsid w:val="000C526B"/>
    <w:rsid w:val="000F1036"/>
    <w:rsid w:val="001705C4"/>
    <w:rsid w:val="001D61D7"/>
    <w:rsid w:val="00201CF7"/>
    <w:rsid w:val="00215D89"/>
    <w:rsid w:val="002421F4"/>
    <w:rsid w:val="00260637"/>
    <w:rsid w:val="002D0DFA"/>
    <w:rsid w:val="0033425F"/>
    <w:rsid w:val="0036469C"/>
    <w:rsid w:val="003F6C58"/>
    <w:rsid w:val="00436256"/>
    <w:rsid w:val="004978E9"/>
    <w:rsid w:val="004A1B98"/>
    <w:rsid w:val="004C606F"/>
    <w:rsid w:val="00551651"/>
    <w:rsid w:val="005E5E50"/>
    <w:rsid w:val="005F0FBE"/>
    <w:rsid w:val="00617ECB"/>
    <w:rsid w:val="007D4559"/>
    <w:rsid w:val="008059B6"/>
    <w:rsid w:val="00890237"/>
    <w:rsid w:val="00891FAB"/>
    <w:rsid w:val="00980635"/>
    <w:rsid w:val="00996EDE"/>
    <w:rsid w:val="009A5110"/>
    <w:rsid w:val="00A104F8"/>
    <w:rsid w:val="00B212EC"/>
    <w:rsid w:val="00B77127"/>
    <w:rsid w:val="00BE355C"/>
    <w:rsid w:val="00C33B57"/>
    <w:rsid w:val="00C62E4A"/>
    <w:rsid w:val="00CF0F05"/>
    <w:rsid w:val="00D052D9"/>
    <w:rsid w:val="00DC577C"/>
    <w:rsid w:val="00ED07FB"/>
    <w:rsid w:val="00F002CB"/>
    <w:rsid w:val="00F46FE1"/>
    <w:rsid w:val="00F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39141"/>
  <w15:chartTrackingRefBased/>
  <w15:docId w15:val="{896EA03E-22CD-40D1-9CB2-1BE3215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B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61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1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1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1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1C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1C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1C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1C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1C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1C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1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1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1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1C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1C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1C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1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1C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1CB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061CB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061C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ep-prest-dienst@eduf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896F9-CE4C-487C-BEA5-1AD97C0B8253}"/>
      </w:docPartPr>
      <w:docPartBody>
        <w:p w:rsidR="00C01B91" w:rsidRDefault="00D177FA">
          <w:r w:rsidRPr="00A84FFA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3AC59EF2F5B4ED2B9CAEC532BB1A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85720-8CFF-4A38-A923-EFB21F65B86F}"/>
      </w:docPartPr>
      <w:docPartBody>
        <w:p w:rsidR="00C01B91" w:rsidRDefault="00D177FA" w:rsidP="00D177FA">
          <w:pPr>
            <w:pStyle w:val="63AC59EF2F5B4ED2B9CAEC532BB1A0701"/>
          </w:pPr>
          <w:r w:rsidRPr="008059B6">
            <w:rPr>
              <w:rStyle w:val="Textedelespacerserv"/>
              <w:lang w:val="de-CH"/>
            </w:rPr>
            <w:t>Klicken oder tippen Sie hier, um Text einzugeben.</w:t>
          </w:r>
        </w:p>
      </w:docPartBody>
    </w:docPart>
    <w:docPart>
      <w:docPartPr>
        <w:name w:val="E7714AB760114FB4AA23372DFC1FA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B0252-9C57-4E5A-8C8A-76A8D9CB58BB}"/>
      </w:docPartPr>
      <w:docPartBody>
        <w:p w:rsidR="00C01B91" w:rsidRDefault="00D177FA" w:rsidP="00D177FA">
          <w:pPr>
            <w:pStyle w:val="E7714AB760114FB4AA23372DFC1FA69F1"/>
          </w:pPr>
          <w:r w:rsidRPr="008059B6">
            <w:rPr>
              <w:rStyle w:val="Textedelespacerserv"/>
              <w:lang w:val="de-CH"/>
            </w:rPr>
            <w:t>Klicken oder tippen Sie hier, um Text einzugeben.</w:t>
          </w:r>
        </w:p>
      </w:docPartBody>
    </w:docPart>
    <w:docPart>
      <w:docPartPr>
        <w:name w:val="293CD5C2C11E4C3DAAC935E4633D0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63486-E040-4A76-B2FB-F5084593DF36}"/>
      </w:docPartPr>
      <w:docPartBody>
        <w:p w:rsidR="00C01B91" w:rsidRDefault="00D177FA" w:rsidP="00D177FA">
          <w:pPr>
            <w:pStyle w:val="293CD5C2C11E4C3DAAC935E4633D021C1"/>
          </w:pPr>
          <w:r w:rsidRPr="00F969FC">
            <w:rPr>
              <w:rStyle w:val="Textedelespacerserv"/>
              <w:lang w:val="de-CH"/>
            </w:rPr>
            <w:t>Klicken oder tippen Sie hier, um Text einzugeben.</w:t>
          </w:r>
        </w:p>
      </w:docPartBody>
    </w:docPart>
    <w:docPart>
      <w:docPartPr>
        <w:name w:val="C2E7B68F79D24D5CB6144644DB1A7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D2A59-32BA-4CE7-9954-515A9ECFDF7E}"/>
      </w:docPartPr>
      <w:docPartBody>
        <w:p w:rsidR="00C01B91" w:rsidRDefault="00D177FA" w:rsidP="00D177FA">
          <w:pPr>
            <w:pStyle w:val="C2E7B68F79D24D5CB6144644DB1A78861"/>
          </w:pPr>
          <w:r w:rsidRPr="004978E9">
            <w:rPr>
              <w:rStyle w:val="Textedelespacerserv"/>
              <w:lang w:val="de-CH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6FBC-3B5A-4212-BECE-AFF2061C97FB}"/>
      </w:docPartPr>
      <w:docPartBody>
        <w:p w:rsidR="00C01B91" w:rsidRDefault="00D177FA">
          <w:r w:rsidRPr="00A84FFA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CAE475F0065546999B6D363B3DB44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D88C-091F-4C51-A36A-04853312B27A}"/>
      </w:docPartPr>
      <w:docPartBody>
        <w:p w:rsidR="00C01B91" w:rsidRDefault="00D177FA" w:rsidP="00D177FA">
          <w:pPr>
            <w:pStyle w:val="CAE475F0065546999B6D363B3DB447FA"/>
          </w:pPr>
          <w:r w:rsidRPr="004978E9">
            <w:rPr>
              <w:rStyle w:val="Textedelespacerserv"/>
              <w:lang w:val="de-CH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B"/>
    <w:rsid w:val="0004612B"/>
    <w:rsid w:val="001B3DBB"/>
    <w:rsid w:val="001D61D7"/>
    <w:rsid w:val="0027096E"/>
    <w:rsid w:val="004C606F"/>
    <w:rsid w:val="005066B5"/>
    <w:rsid w:val="00890237"/>
    <w:rsid w:val="009A5110"/>
    <w:rsid w:val="00A104F8"/>
    <w:rsid w:val="00B56945"/>
    <w:rsid w:val="00B77127"/>
    <w:rsid w:val="00C01B91"/>
    <w:rsid w:val="00C62E4A"/>
    <w:rsid w:val="00D177FA"/>
    <w:rsid w:val="00E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77FA"/>
    <w:rPr>
      <w:color w:val="666666"/>
    </w:rPr>
  </w:style>
  <w:style w:type="paragraph" w:customStyle="1" w:styleId="63AC59EF2F5B4ED2B9CAEC532BB1A0701">
    <w:name w:val="63AC59EF2F5B4ED2B9CAEC532BB1A0701"/>
    <w:rsid w:val="00D177FA"/>
    <w:pPr>
      <w:spacing w:after="0" w:line="240" w:lineRule="auto"/>
    </w:pPr>
    <w:rPr>
      <w:rFonts w:eastAsiaTheme="minorHAnsi"/>
      <w:lang w:eastAsia="en-US"/>
    </w:rPr>
  </w:style>
  <w:style w:type="paragraph" w:customStyle="1" w:styleId="E7714AB760114FB4AA23372DFC1FA69F1">
    <w:name w:val="E7714AB760114FB4AA23372DFC1FA69F1"/>
    <w:rsid w:val="00D177FA"/>
    <w:pPr>
      <w:spacing w:after="0" w:line="240" w:lineRule="auto"/>
    </w:pPr>
    <w:rPr>
      <w:rFonts w:eastAsiaTheme="minorHAnsi"/>
      <w:lang w:eastAsia="en-US"/>
    </w:rPr>
  </w:style>
  <w:style w:type="paragraph" w:customStyle="1" w:styleId="293CD5C2C11E4C3DAAC935E4633D021C1">
    <w:name w:val="293CD5C2C11E4C3DAAC935E4633D021C1"/>
    <w:rsid w:val="00D177FA"/>
    <w:pPr>
      <w:spacing w:after="0" w:line="240" w:lineRule="auto"/>
    </w:pPr>
    <w:rPr>
      <w:rFonts w:eastAsiaTheme="minorHAnsi"/>
      <w:lang w:eastAsia="en-US"/>
    </w:rPr>
  </w:style>
  <w:style w:type="paragraph" w:customStyle="1" w:styleId="C2E7B68F79D24D5CB6144644DB1A78861">
    <w:name w:val="C2E7B68F79D24D5CB6144644DB1A78861"/>
    <w:rsid w:val="00D177FA"/>
    <w:pPr>
      <w:spacing w:after="0" w:line="240" w:lineRule="auto"/>
    </w:pPr>
    <w:rPr>
      <w:rFonts w:eastAsiaTheme="minorHAnsi"/>
      <w:lang w:eastAsia="en-US"/>
    </w:rPr>
  </w:style>
  <w:style w:type="paragraph" w:customStyle="1" w:styleId="CAE475F0065546999B6D363B3DB447FA">
    <w:name w:val="CAE475F0065546999B6D363B3DB447FA"/>
    <w:rsid w:val="00D177F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EtatFR-StaatFR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Jungo Anne-Alexandra</dc:creator>
  <cp:keywords/>
  <dc:description/>
  <cp:lastModifiedBy>Jungo Anne-Alexandra</cp:lastModifiedBy>
  <cp:revision>34</cp:revision>
  <dcterms:created xsi:type="dcterms:W3CDTF">2024-08-08T09:15:00Z</dcterms:created>
  <dcterms:modified xsi:type="dcterms:W3CDTF">2024-08-13T15:04:00Z</dcterms:modified>
</cp:coreProperties>
</file>